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B1" w:rsidRPr="00F01BE1" w:rsidRDefault="00AE3C4A">
      <w:pPr>
        <w:spacing w:after="0" w:line="408" w:lineRule="auto"/>
        <w:ind w:left="120"/>
        <w:jc w:val="center"/>
        <w:rPr>
          <w:lang w:val="ru-RU"/>
        </w:rPr>
      </w:pPr>
      <w:bookmarkStart w:id="0" w:name="block-15335649"/>
      <w:r w:rsidRPr="00F01B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47B1" w:rsidRPr="004F2490" w:rsidRDefault="00AE3C4A">
      <w:pPr>
        <w:spacing w:after="0" w:line="408" w:lineRule="auto"/>
        <w:ind w:left="120"/>
        <w:jc w:val="center"/>
        <w:rPr>
          <w:lang w:val="ru-RU"/>
        </w:rPr>
      </w:pPr>
      <w:r w:rsidRPr="00F01BE1">
        <w:rPr>
          <w:rFonts w:ascii="Times New Roman" w:hAnsi="Times New Roman"/>
          <w:b/>
          <w:color w:val="000000"/>
          <w:sz w:val="28"/>
          <w:lang w:val="ru-RU"/>
        </w:rPr>
        <w:t xml:space="preserve">‌Курганская область, </w:t>
      </w:r>
      <w:proofErr w:type="spellStart"/>
      <w:r w:rsidRPr="00F01BE1">
        <w:rPr>
          <w:rFonts w:ascii="Times New Roman" w:hAnsi="Times New Roman"/>
          <w:b/>
          <w:color w:val="000000"/>
          <w:sz w:val="28"/>
          <w:lang w:val="ru-RU"/>
        </w:rPr>
        <w:t>Мишкинский</w:t>
      </w:r>
      <w:proofErr w:type="spellEnd"/>
      <w:r w:rsidRPr="00F01BE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r w:rsidRPr="00F01BE1">
        <w:rPr>
          <w:sz w:val="28"/>
          <w:lang w:val="ru-RU"/>
        </w:rPr>
        <w:br/>
      </w:r>
      <w:r w:rsidRPr="00F01BE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казенное общеобразовательное учреждение</w:t>
      </w:r>
      <w:r w:rsidRPr="00F01BE1">
        <w:rPr>
          <w:sz w:val="28"/>
          <w:lang w:val="ru-RU"/>
        </w:rPr>
        <w:br/>
      </w:r>
      <w:r w:rsidRPr="00F01BE1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spellStart"/>
      <w:r w:rsidRPr="00F01BE1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proofErr w:type="spellEnd"/>
      <w:r w:rsidRPr="00F01BE1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  <w:r w:rsidRPr="00F01BE1">
        <w:rPr>
          <w:sz w:val="28"/>
          <w:lang w:val="ru-RU"/>
        </w:rPr>
        <w:br/>
      </w:r>
      <w:bookmarkStart w:id="1" w:name="0ff8209f-a031-4e38-b2e9-77222347598e"/>
      <w:bookmarkEnd w:id="1"/>
      <w:r w:rsidRPr="00F01BE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F249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F2490">
        <w:rPr>
          <w:rFonts w:ascii="Times New Roman" w:hAnsi="Times New Roman"/>
          <w:color w:val="000000"/>
          <w:sz w:val="28"/>
          <w:lang w:val="ru-RU"/>
        </w:rPr>
        <w:t>​</w:t>
      </w:r>
    </w:p>
    <w:p w:rsidR="00A447B1" w:rsidRPr="004F2490" w:rsidRDefault="00AE3C4A">
      <w:pPr>
        <w:spacing w:after="0" w:line="408" w:lineRule="auto"/>
        <w:ind w:left="120"/>
        <w:jc w:val="center"/>
        <w:rPr>
          <w:lang w:val="ru-RU"/>
        </w:rPr>
      </w:pPr>
      <w:r w:rsidRPr="004F2490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4F2490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proofErr w:type="spellEnd"/>
      <w:r w:rsidRPr="004F2490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A447B1" w:rsidRPr="004F2490" w:rsidRDefault="00A447B1">
      <w:pPr>
        <w:spacing w:after="0"/>
        <w:ind w:left="120"/>
        <w:rPr>
          <w:lang w:val="ru-RU"/>
        </w:rPr>
      </w:pPr>
    </w:p>
    <w:p w:rsidR="00A447B1" w:rsidRPr="004F2490" w:rsidRDefault="00A447B1">
      <w:pPr>
        <w:spacing w:after="0"/>
        <w:ind w:left="120"/>
        <w:rPr>
          <w:lang w:val="ru-RU"/>
        </w:rPr>
      </w:pPr>
    </w:p>
    <w:p w:rsidR="00A447B1" w:rsidRPr="004F2490" w:rsidRDefault="00A447B1">
      <w:pPr>
        <w:spacing w:after="0"/>
        <w:ind w:left="120"/>
        <w:rPr>
          <w:lang w:val="ru-RU"/>
        </w:rPr>
      </w:pPr>
    </w:p>
    <w:p w:rsidR="00A447B1" w:rsidRPr="004F2490" w:rsidRDefault="00A447B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3C4A" w:rsidRPr="0038778B" w:rsidTr="00AE3C4A">
        <w:tc>
          <w:tcPr>
            <w:tcW w:w="3114" w:type="dxa"/>
          </w:tcPr>
          <w:p w:rsidR="00AE3C4A" w:rsidRPr="0040209D" w:rsidRDefault="00AE3C4A" w:rsidP="00AE3C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E3C4A" w:rsidRPr="008944ED" w:rsidRDefault="00AE3C4A" w:rsidP="00AE3C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="00F01B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заседании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E3C4A" w:rsidRDefault="00AE3C4A" w:rsidP="00AE3C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3C4A" w:rsidRPr="008944ED" w:rsidRDefault="00AE3C4A" w:rsidP="00AE3C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:rsidR="00AE3C4A" w:rsidRDefault="00AE3C4A" w:rsidP="00AE3C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3C4A" w:rsidRPr="0040209D" w:rsidRDefault="00AE3C4A" w:rsidP="00AE3C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3C4A" w:rsidRPr="0040209D" w:rsidRDefault="00AE3C4A" w:rsidP="00AE3C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E3C4A" w:rsidRPr="008944ED" w:rsidRDefault="00AE3C4A" w:rsidP="00AE3C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E3C4A" w:rsidRDefault="00AE3C4A" w:rsidP="00AE3C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3C4A" w:rsidRPr="008944ED" w:rsidRDefault="00AE3C4A" w:rsidP="00AE3C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01BE1" w:rsidRDefault="00AE3C4A" w:rsidP="00AE3C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="00F01BE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 w:rsidR="00F01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</w:p>
          <w:p w:rsidR="00AE3C4A" w:rsidRDefault="00AE3C4A" w:rsidP="00AE3C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01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01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F01BE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="00F01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3C4A" w:rsidRPr="0040209D" w:rsidRDefault="00AE3C4A" w:rsidP="00AE3C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3C4A" w:rsidRDefault="00AE3C4A" w:rsidP="00AE3C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3C4A" w:rsidRPr="008944ED" w:rsidRDefault="00AE3C4A" w:rsidP="00AE3C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директора МКОУ "МСОШ"</w:t>
            </w:r>
          </w:p>
          <w:p w:rsidR="00AE3C4A" w:rsidRDefault="00AE3C4A" w:rsidP="00AE3C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3C4A" w:rsidRPr="008944ED" w:rsidRDefault="00AE3C4A" w:rsidP="00AE3C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Турова Е.Ю</w:t>
            </w:r>
          </w:p>
          <w:p w:rsidR="00AE3C4A" w:rsidRDefault="00AE3C4A" w:rsidP="00AE3C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3C4A" w:rsidRPr="0040209D" w:rsidRDefault="00AE3C4A" w:rsidP="00AE3C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47B1" w:rsidRPr="00F01BE1" w:rsidRDefault="00A447B1">
      <w:pPr>
        <w:spacing w:after="0"/>
        <w:ind w:left="120"/>
        <w:rPr>
          <w:lang w:val="ru-RU"/>
        </w:rPr>
      </w:pPr>
    </w:p>
    <w:p w:rsidR="00A447B1" w:rsidRPr="00F01BE1" w:rsidRDefault="00AE3C4A">
      <w:pPr>
        <w:spacing w:after="0"/>
        <w:ind w:left="120"/>
        <w:rPr>
          <w:lang w:val="ru-RU"/>
        </w:rPr>
      </w:pPr>
      <w:r w:rsidRPr="00F01BE1">
        <w:rPr>
          <w:rFonts w:ascii="Times New Roman" w:hAnsi="Times New Roman"/>
          <w:color w:val="000000"/>
          <w:sz w:val="28"/>
          <w:lang w:val="ru-RU"/>
        </w:rPr>
        <w:t>‌</w:t>
      </w:r>
    </w:p>
    <w:p w:rsidR="00A447B1" w:rsidRPr="00F01BE1" w:rsidRDefault="00AE3C4A">
      <w:pPr>
        <w:spacing w:after="0" w:line="408" w:lineRule="auto"/>
        <w:ind w:left="120"/>
        <w:jc w:val="center"/>
        <w:rPr>
          <w:lang w:val="ru-RU"/>
        </w:rPr>
      </w:pPr>
      <w:r w:rsidRPr="00F01B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47B1" w:rsidRPr="00F01BE1" w:rsidRDefault="00AE3C4A">
      <w:pPr>
        <w:spacing w:after="0" w:line="408" w:lineRule="auto"/>
        <w:ind w:left="120"/>
        <w:jc w:val="center"/>
        <w:rPr>
          <w:lang w:val="ru-RU"/>
        </w:rPr>
      </w:pPr>
      <w:r w:rsidRPr="00F01B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1BE1">
        <w:rPr>
          <w:rFonts w:ascii="Times New Roman" w:hAnsi="Times New Roman"/>
          <w:color w:val="000000"/>
          <w:sz w:val="28"/>
          <w:lang w:val="ru-RU"/>
        </w:rPr>
        <w:t xml:space="preserve"> 2074271)</w:t>
      </w: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E3C4A">
      <w:pPr>
        <w:spacing w:after="0" w:line="408" w:lineRule="auto"/>
        <w:ind w:left="120"/>
        <w:jc w:val="center"/>
        <w:rPr>
          <w:lang w:val="ru-RU"/>
        </w:rPr>
      </w:pPr>
      <w:r w:rsidRPr="00F01BE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447B1" w:rsidRPr="00F01BE1" w:rsidRDefault="00AE3C4A">
      <w:pPr>
        <w:spacing w:after="0" w:line="408" w:lineRule="auto"/>
        <w:ind w:left="120"/>
        <w:jc w:val="center"/>
        <w:rPr>
          <w:lang w:val="ru-RU"/>
        </w:rPr>
      </w:pPr>
      <w:r w:rsidRPr="00F01BE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01BE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01BE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447B1">
      <w:pPr>
        <w:spacing w:after="0"/>
        <w:ind w:left="120"/>
        <w:jc w:val="center"/>
        <w:rPr>
          <w:lang w:val="ru-RU"/>
        </w:rPr>
      </w:pPr>
    </w:p>
    <w:p w:rsidR="00A447B1" w:rsidRPr="00F01BE1" w:rsidRDefault="00AE3C4A">
      <w:pPr>
        <w:spacing w:after="0"/>
        <w:ind w:left="120"/>
        <w:jc w:val="center"/>
        <w:rPr>
          <w:lang w:val="ru-RU"/>
        </w:rPr>
      </w:pPr>
      <w:r w:rsidRPr="00F01BE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f7dc-0ab0-4870-aa9c-d50d4a6594a1"/>
      <w:r w:rsidRPr="00F01BE1">
        <w:rPr>
          <w:rFonts w:ascii="Times New Roman" w:hAnsi="Times New Roman"/>
          <w:b/>
          <w:color w:val="000000"/>
          <w:sz w:val="28"/>
          <w:lang w:val="ru-RU"/>
        </w:rPr>
        <w:t>Мишкино</w:t>
      </w:r>
      <w:bookmarkEnd w:id="2"/>
      <w:r w:rsidRPr="00F01B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f49827c-e8f0-4c9a-abd2-415b465ab7b1"/>
      <w:r w:rsidRPr="00F01B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01B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1BE1">
        <w:rPr>
          <w:rFonts w:ascii="Times New Roman" w:hAnsi="Times New Roman"/>
          <w:color w:val="000000"/>
          <w:sz w:val="28"/>
          <w:lang w:val="ru-RU"/>
        </w:rPr>
        <w:t>​</w:t>
      </w:r>
    </w:p>
    <w:p w:rsidR="00A447B1" w:rsidRPr="00F01BE1" w:rsidRDefault="00A447B1">
      <w:pPr>
        <w:rPr>
          <w:lang w:val="ru-RU"/>
        </w:rPr>
        <w:sectPr w:rsidR="00A447B1" w:rsidRPr="00F01BE1">
          <w:pgSz w:w="11906" w:h="16383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335652"/>
      <w:bookmarkEnd w:id="0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447B1" w:rsidRPr="00AE3C4A" w:rsidRDefault="00A447B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AE3C4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447B1" w:rsidRPr="00AE3C4A" w:rsidRDefault="00AE3C4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447B1" w:rsidRPr="00AE3C4A" w:rsidRDefault="00AE3C4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технических систем. В результате </w:t>
      </w:r>
      <w:bookmarkStart w:id="5" w:name="_GoBack"/>
      <w:bookmarkEnd w:id="5"/>
      <w:r w:rsidR="0038778B"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модуля,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A447B1" w:rsidRPr="00AE3C4A" w:rsidRDefault="00AE3C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447B1" w:rsidRPr="00AE3C4A" w:rsidRDefault="00A447B1">
      <w:pPr>
        <w:rPr>
          <w:rFonts w:ascii="Times New Roman" w:hAnsi="Times New Roman" w:cs="Times New Roman"/>
          <w:sz w:val="24"/>
          <w:szCs w:val="24"/>
          <w:lang w:val="ru-RU"/>
        </w:rPr>
        <w:sectPr w:rsidR="00A447B1" w:rsidRPr="00AE3C4A">
          <w:pgSz w:w="11906" w:h="16383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335648"/>
      <w:bookmarkEnd w:id="4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End w:id="7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5"/>
      <w:bookmarkEnd w:id="8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7"/>
      <w:bookmarkEnd w:id="9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8"/>
      <w:bookmarkEnd w:id="10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19"/>
      <w:bookmarkEnd w:id="11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E3C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AE3C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0"/>
      <w:bookmarkEnd w:id="12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1"/>
      <w:bookmarkEnd w:id="13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3"/>
      <w:bookmarkEnd w:id="14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4"/>
      <w:bookmarkEnd w:id="15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5"/>
      <w:bookmarkEnd w:id="16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7"/>
      <w:bookmarkEnd w:id="17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Мобильная робототехника. Организация перемещения робототехнических устройств.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8"/>
      <w:bookmarkEnd w:id="18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29"/>
      <w:bookmarkEnd w:id="19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0"/>
      <w:bookmarkEnd w:id="20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3"/>
      <w:bookmarkEnd w:id="21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4"/>
      <w:bookmarkEnd w:id="22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5"/>
      <w:bookmarkEnd w:id="23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7"/>
      <w:bookmarkEnd w:id="24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8"/>
      <w:bookmarkEnd w:id="25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39"/>
      <w:bookmarkEnd w:id="26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0"/>
      <w:bookmarkEnd w:id="27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1"/>
      <w:bookmarkEnd w:id="28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Элементная база автоматизированных систем.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4"/>
      <w:bookmarkEnd w:id="29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Зоотехник,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46"/>
      <w:bookmarkEnd w:id="30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Выращивание растений на школьном/приусадебном участке.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447B1" w:rsidRPr="00AE3C4A" w:rsidRDefault="00A447B1">
      <w:pPr>
        <w:rPr>
          <w:rFonts w:ascii="Times New Roman" w:hAnsi="Times New Roman" w:cs="Times New Roman"/>
          <w:sz w:val="24"/>
          <w:szCs w:val="24"/>
          <w:lang w:val="ru-RU"/>
        </w:rPr>
        <w:sectPr w:rsidR="00A447B1" w:rsidRPr="00AE3C4A">
          <w:pgSz w:w="11906" w:h="16383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block-15335650"/>
      <w:bookmarkEnd w:id="6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41791749"/>
      <w:bookmarkEnd w:id="32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141791750"/>
      <w:bookmarkEnd w:id="33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141791751"/>
      <w:bookmarkEnd w:id="34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A447B1" w:rsidRPr="00AE3C4A" w:rsidRDefault="00A447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E3C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A447B1" w:rsidRPr="00AE3C4A" w:rsidRDefault="00AE3C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447B1" w:rsidRPr="00AE3C4A" w:rsidRDefault="00A447B1">
      <w:pPr>
        <w:rPr>
          <w:rFonts w:ascii="Times New Roman" w:hAnsi="Times New Roman" w:cs="Times New Roman"/>
          <w:sz w:val="24"/>
          <w:szCs w:val="24"/>
          <w:lang w:val="ru-RU"/>
        </w:rPr>
        <w:sectPr w:rsidR="00A447B1" w:rsidRPr="00AE3C4A">
          <w:pgSz w:w="11906" w:h="16383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5" w:name="block-15335651"/>
      <w:bookmarkEnd w:id="31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275"/>
        <w:gridCol w:w="1064"/>
        <w:gridCol w:w="1841"/>
        <w:gridCol w:w="1910"/>
        <w:gridCol w:w="5209"/>
      </w:tblGrid>
      <w:tr w:rsidR="00A447B1" w:rsidRPr="00AE3C4A">
        <w:trPr>
          <w:trHeight w:val="144"/>
          <w:tblCellSpacing w:w="20" w:type="nil"/>
        </w:trPr>
        <w:tc>
          <w:tcPr>
            <w:tcW w:w="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https://resh.edu.ru/subject/lesson/7555/conspect/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vypolnieniia-tvorchieskogho-proiekta.html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vypolnieniia-tvorchieskogho-proiekta.html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https://resh.edu.ru/subject/lesson/7572/main/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конструкционных материалов. Технология, ее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составляющие. Бумага и её свойства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https://infourok.ru/urok-po-tehnologii-dlya-5-kl-vse-o-bumage-4040465.html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https://resh.edu.ru/subject/lesson/676/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https://videouroki.net/video/20-shvieinaia-mashina-osnovnyie-opieratsii-pri-mashinnoi-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obrabotkie-izdieliia.html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швейных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изделий. Чертёж и изготовление выкроек швейного изделия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https://infourok.ru/urok-shveynogo-dela-dlya-klassa-na-temu-ruchnie-i-mashinnie-shvi-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povtorenie-1005284.html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https://infourok.ru/urok-tehnologii-5-klass-vedenie-v-robototehniku-6083582.html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https://tehnologiya-111.blogspot.com/p/blog-page_503.html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950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020"/>
        <w:gridCol w:w="836"/>
        <w:gridCol w:w="1597"/>
        <w:gridCol w:w="1656"/>
        <w:gridCol w:w="7315"/>
      </w:tblGrid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https://vk.com/wall-215683688_2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https://иванов-ам.рф/technology_gloz_06/technology_gloz_06_05.html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https://resh.edu.ru/subject/lesson/3306/main/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971" w:type="dxa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https://nsportal.ru/ap/library/drugoe/2011/09/13/kompyuternaya-grafika-i-osnovnye-graficheskie-redaktory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https://interneturok.ru/lesson/informatika/7-klass/narezka-dsh/kompyuternaya-grafika-chast-3-graficheskie-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redaktory</w:t>
            </w:r>
            <w:proofErr w:type="spellEnd"/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графической информации.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https://иванов-ам.рф/informatika_09_68/informatika_materialy_zanytii_09_68_04.html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971" w:type="dxa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https://infourok.ru/prezentaciya-po-tehnologii-na-temu-metally-5-klass-5001592.html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https://иванов-ам.рф/technology_tis_05/technology_tis_05_10a.html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https://infourok.ru/plan-konspekt-uroka-po-tehnologii-na-temu-poluchenie-otverstiy-v-zagotovkah-iz-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metallov-i-iskusstvennih-materialov-1981031.html</w:t>
            </w:r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https://moodle.kstu.ru/pluginfile.php/282698/mod_resource/content/1/Тема%207.pdf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https://infourok.ru/prezentaciya-po-tehnologii-na-temu-moda-i-stil-6-klass-4422207.html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tehnologii</w:t>
            </w:r>
            <w:proofErr w:type="spellEnd"/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9971" w:type="dxa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https://infourok.ru/algoritmi-i-ispolniteli-klass-kombinirovanniy-urok-s-ispolzovaniem-amo-3385210.html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https://infourok.ru/prezentaciya-na-temu-robototehnika-i-sredstva-konstruirovaniya-vidy-dvizheniya-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kinematicheskaya-shema-fgos-5-6-klass-4157536.html</w:t>
            </w:r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https://infourok.ru/tehnologicheskaya-karta-uroka-po-teme-programmirovanie-robota-6-klass-4671387.html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https://infourok.ru/osnovi-proektnoy-deyatelnosti-klass-1335432.html</w:t>
              </w:r>
            </w:hyperlink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9971" w:type="dxa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 w:rsidTr="006554F7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73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6" w:name="block-15335655"/>
      <w:bookmarkEnd w:id="35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531"/>
        <w:gridCol w:w="904"/>
        <w:gridCol w:w="1747"/>
        <w:gridCol w:w="1812"/>
        <w:gridCol w:w="6387"/>
      </w:tblGrid>
      <w:tr w:rsidR="00A447B1" w:rsidRPr="00AE3C4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https://vk.com/wall-193523527_436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https://vk.com/wall684280581_225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https://infourok.ru/tehnologiya-7-klass-urok-5-6-tema-tehnologii-budushego-6220268.html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https://www.youtube.com/watch?v=w5khpCDkVsM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https://resh.edu.ru/subject/lesson/3306/main/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автоматизированного проектирования (САПР). Последовательность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построения чертежа в САПР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http://globaltao.com/uchebnye-posobiya/vidy-maketov-i-ix-klassifikaciya-osnovy-maketirovaniya-smirnov-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v-a.html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https://nsportal.ru/shkola/informatika-i-ikt/library/2019/09/11/konspekt-uroka-postroenie-trehmernoy-modeli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https://infourok.ru/metodicheskaya-razrabotka-urokov-po-tehnologii-maketirovanie-v-dizajne-sredy-7-klass-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5011134.html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https://resh.edu.ru/subject/lesson/3297/start/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https://infourok.ru/konspekt-uroka-primenenie-plastmass-i-tehnologii-ih-obrabotki-3086066.html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изделия из конструкционных материалов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https://nsportal.ru/shkola/tekhnologiya/library/2018/02/05/kon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trol-i-otsenka-kachestva-gotovogo-izdeliya-7-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klass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programmirovanie-raboty-ustrojstv-fgos-7-klass-4588160.html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https://nsportal.ru/shkola/informatika-i-ikt/library/2014/04/18/uchebno-metodicheskoe-posobie-ispolnitel-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robot-v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programmirovanie-raboty-ustrojstv-fgos-7-klass-4588160.html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https://infourok.ru/urok-po-selhoztrudu-razmnozhenie-yagodnih-kustarnikov-1869795.html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https://resh.edu.ru/subject/lesson/3145/main/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https://resh.edu.ru/subject/lesson/3150/start/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7" w:name="block-15335656"/>
      <w:bookmarkEnd w:id="36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531"/>
        <w:gridCol w:w="888"/>
        <w:gridCol w:w="1713"/>
        <w:gridCol w:w="1776"/>
        <w:gridCol w:w="6482"/>
      </w:tblGrid>
      <w:tr w:rsidR="00A447B1" w:rsidRPr="00AE3C4A">
        <w:trPr>
          <w:trHeight w:val="144"/>
          <w:tblCellSpacing w:w="20" w:type="nil"/>
        </w:trPr>
        <w:tc>
          <w:tcPr>
            <w:tcW w:w="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https://nsportal.ru/shkola/korrektsionnaya-pedagogika/library/2016/06/17/uhod-za-seyantsami-posle-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vshodov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https://infourok.ru/prezentaciya-k-uroku-tehnologii-8-klass-innovacionnye-tehnologii-v-zhivotnovodstve-i-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rastenievodstve-5848797.html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https://infourok.ru/prezentaciya-na-temu-ponyatie-trudovogo-resursa-i-rynka-truda-8-klass-4243745.html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prototipirovaniem-6228651.html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построения чертежа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САПР на основе трехмерной модели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prototipirovaniem-</w:t>
            </w:r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6228651.html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https://resh.edu.ru/subject/lesson/3285/main/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https://infourok.ru/ispolnitel-robot-8-klass-4029738.html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5114764.html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Проект по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https://infourok.ru/rabochaya-programma-osnovy-proektnoj-deyatelnosti-7-klass-6080379.html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https://multiurok.ru/index.php/files/tekhnologiia-vyrashchivaniia-plodovykh-kultur.html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https://freevilladge.com/agriculture-professions/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https://nsportal.ru/shkola/biologiya/library/2019/10/16/prakticheskiy-proekt-vyrashchivanie-rassady-tsvetov-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dlya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профессий.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Профессии, связанные с деятельностью животновода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https://freevilladge.com/agriculture-professions/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8" w:name="block-15335659"/>
      <w:bookmarkEnd w:id="37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672"/>
        <w:gridCol w:w="1175"/>
        <w:gridCol w:w="1841"/>
        <w:gridCol w:w="1910"/>
        <w:gridCol w:w="4650"/>
      </w:tblGrid>
      <w:tr w:rsidR="00A447B1" w:rsidRPr="00AE3C4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https://nsportal.ru/shkola/korrektsionnaya-pedagogika/library/2016/06/17/uhod-za-seyantsami-posle-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vshodov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https://infourok.ru/prezentaciya-k-uroku-tehnologii-8-klass-innovacionnye-tehnologii-v-zhivotnovodstve-i-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rastenievodstve-5848797.html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https://infourok.ru/razrabotka-uroka-po-tehnologii-formula-vybora-professii-8-klass-5011762.html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prototipirovaniem-6228651.html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prototipirovaniem-6228651.html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38778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950305" w:rsidRDefault="00AE3C4A" w:rsidP="00950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3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38778B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/3287/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AE3C4A" w:rsidRPr="00387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https://resh.edu.ru/subject/lesson/3285/main/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5114764.html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5114764.html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5114764.html</w:t>
            </w: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osnovy-proektnoj-deyatelnosti-7-klass-6080379.html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950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  <w:r w:rsidR="00AE3C4A"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9" w:name="block-15335653"/>
      <w:bookmarkEnd w:id="38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621"/>
        <w:gridCol w:w="910"/>
        <w:gridCol w:w="1761"/>
        <w:gridCol w:w="1827"/>
        <w:gridCol w:w="1291"/>
        <w:gridCol w:w="4965"/>
      </w:tblGrid>
      <w:tr w:rsidR="00A447B1" w:rsidRPr="00AE3C4A">
        <w:trPr>
          <w:trHeight w:val="144"/>
          <w:tblCellSpacing w:w="20" w:type="nil"/>
        </w:trPr>
        <w:tc>
          <w:tcPr>
            <w:tcW w:w="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https://resh.edu.ru/subject/lesson/7555/conspect/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https://resh.edu.ru/subject/lesson/7555/conspect/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https://resh.edu.ru/subject/lesson/7555/conspect/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https://resh.edu.ru/subject/lesson/7555/conspect/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Когнитивные технологии.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и проекты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https://multiurok.ru/index.php/files/priezientatsiia-k-uroku-tiekhnologhii-5-klass-etapy-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https://resh.edu.ru/subject/lesson/7572/main/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https://resh.edu.ru/subject/lesson/7572/main/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https://resh.edu.ru/subject/lesson/7572/main/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https://resh.edu.ru/subject/lesson/7572/main/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Технология, ее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составляющие. Бумага и её свойства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https://infourok.ru/urok-po-tehnologii-dlya-5-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kl-vse-o-bumage-4040465.html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https://infourok.ru/urok-po-tehnologii-dlya-5-kl-vse-o-bumage-4040465.html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«Изделие из древесины» по технологической карте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Декорирование древесины. Приемы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https://resh.edu.ru/subject/lesson/676/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https://resh.edu.ru/subject/lesson/676/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https://resh.edu.ru/subject/lesson/676/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https://resh.edu.ru/subject/lesson/676/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приготовления блюд из яиц, круп, овощей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https://videouroki.net/video/20-shvieinaia-mashina-osnovnyie-opieratsii-pri-mashinnoi-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«Заправка верхней и нижней нитей машины.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строчек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https://videouroki.net/video/20-shvieinaia-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mashina-osnovnyie-opieratsii-pri-mashinnoi-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выкроек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https://resh.edu.ru/subject/lesson/667/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https://infourok.ru/urok-shveynogo-dela-dlya-klassa-na-temu-ruchnie-i-mashinnie-shvi-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https://infourok.ru/urok-shveynogo-dela-dlya-klassa-na-temu-ruchnie-i-mashinnie-shvi-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https://infourok.ru/urok-shveynogo-dela-dlya-klassa-na-temu-ruchnie-i-mashinnie-shvi-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https://infourok.ru/urok-shveynogo-dela-dlya-klassa-na-temu-ruchnie-i-mashinnie-shvi-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https://infourok.ru/urok-tehnologii-5-klass-vedenie-v-robototehniku-6083582.html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https://infourok.ru/urok-tehnologii-5-klass-vedenie-v-robototehniku-6083582.html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https://infourok.ru/urok-tehnologii-5-klass-vedenie-v-robototehniku-6083582.html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https://infourok.ru/urok-tehnologii-5-klass-vedenie-v-robototehniku-6083582.html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устройства: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электродвигатель и контроллер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https://tehnologiya-111.blogspot.com/p/blog-page_503.html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https://tehnologiya-111.blogspot.com/p/blog-page_503.html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нажатия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Робот-помощник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010"/>
        <w:gridCol w:w="663"/>
        <w:gridCol w:w="1215"/>
        <w:gridCol w:w="1258"/>
        <w:gridCol w:w="911"/>
        <w:gridCol w:w="7479"/>
      </w:tblGrid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https://vk.com/wall-215683688_2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https://vk.com/wall-215683688_2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https://иванов-ам.рф/technology_gloz_06/technology_gloz_06_05.html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https://иванов-ам.рф/technology_gloz_06/technology_gloz_06_05.html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Конструкторская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https://resh.edu.ru/subject/lesson/3306/main/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https://resh.edu.ru/subject/lesson/3306/main/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https://nsportal.ru/ap/library/drugoe/2011/09/13/kompyuternaya-grafika-i-osnovnye-graficheskie-redaktory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https://nsportal.ru/ap/library/drugoe/2011/09/13/kompyuternaya-grafika-i-osnovnye-graficheskie-redaktory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«Построение фигур в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графическом редакторе»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https://resh.edu.ru/subject/lesson/1066/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https://иванов-ам.рф/informatika_09_68/informatika_materialy_zanytii_09_68_04.html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https://иванов-ам.рф/informatika_09_68/informatika_materialy_zanytii_09_68_04.html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https://infourok.ru/prezentaciya-po-tehnologii-na-temu-metally-5-klass-5001592.html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https://infourok.ru/prezentaciya-po-tehnologii-na-temu-metally-5-klass-5001592.html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Рабочее место и инструменты для обработки. Операции разметка и правка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https://иванов-ам.рф/technology_tis_05/technology_tis_05_10a.html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https://иванов-ам.рф/technology_tis_05/technology_tis_05_10a.html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Соединение металлических деталей в изделии с помощью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заклёпок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https://иванов-ам.рф/technology_tis_05/technology_tis_05_17a.html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https://infourok.ru/plan-konspekt-uroka-po-tehnologii-na-temu-poluchenie-otverstiy-v-zagotovkah-iz-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https://infourok.ru/plan-konspekt-uroka-po-tehnologii-na-temu-poluchenie-otverstiy-v-zagotovkah-iz-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https://infourok.ru/plan-konspekt-uroka-po-tehnologii-na-temu-poluchenie-otverstiy-v-zagotovkah-iz-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https://infourok.ru/plan-konspekt-uroka-po-tehnologii-na-temu-poluchenie-otverstiy-v-zagotovkah-iz-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https://resh.edu.ru/subject/lesson/7575/conspect/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Одежда. Мода и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стиль Профессии, связанные с производством одежды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https://moodle.kstu.ru/pluginfile.php/282698/mod_resource/content/1/%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D0%A2%D0%B5%D0%BC%D0%B0%207.pdf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https://moodle.kstu.ru/pluginfile.php/282698/mod_resource/content/1/%D0%A2%D0%B5%D0%BC%D0%B0%207.pdf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https://infourok.ru/prezentaciya-po-tehnologii-na-temu-moda-i-stil-6-klass-4422207.html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https://infourok.ru/prezentaciya-po-tehnologii-na-temu-moda-i-stil-6-klass-4422207.html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https://nsportal.ru/shkola/tekhnologiya/library/2019/01/21/kriterii-otsenivaniya-zashchity-proektov-po-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колёсном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https://infourok.ru/algoritmi-i-ispolniteli-klass-kombinirovanniy-urok-s-ispolzovaniem-amo-3385210.html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https://infourok.ru/algoritmi-i-ispolniteli-klass-kombinirovanniy-urok-s-ispolzovaniem-amo-3385210.html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https://infourok.ru/algoritmi-i-ispolniteli-klass-kombinirovanniy-urok-s-ispolzovaniem-amo-3385210.html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https://infourok.ru/algoritmi-i-ispolniteli-klass-kombinirovanniy-urok-s-ispolzovaniem-amo-3385210.html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https://infourok.ru/prezentaciya-na-temu-robototehnika-i-sredstva-konstruirovaniya-vidy-dvizheniya-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«Программирование модели транспортного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робота»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https://infourok.ru/prezentaciya-na-temu-robototehnika-i-sredstva-konstruirovaniya-vidy-dvizheniya-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https://infourok.ru/tehnologicheskaya-karta-uroka-po-teme-programmirovanie-robota-6-klass-4671387.html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https://infourok.ru/tehnologicheskaya-karta-uroka-po-teme-programmirovanie-robota-6-klass-4671387.html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https://infourok.ru/tehnologicheskaya-karta-uroka-po-teme-programmirovanie-robota-6-klass-4671387.html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https://infourok.ru/tehnologicheskaya-karta-uroka-po-teme-programmirovanie-robota-6-klass-4671387.html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https://infourok.ru/osnovi-proektnoy-deyatelnosti-klass-1335432.html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Групповой учебный проект по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https://infourok.ru/osnovi-proektnoy-deyatelnosti-klass-1335432.html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https://infourok.ru/osnovi-proektnoy-deyatelnosti-klass-1335432.html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https://infourok.ru/osnovi-proektnoy-deyatelnosti-klass-1335432.html</w:t>
              </w:r>
            </w:hyperlink>
          </w:p>
        </w:tc>
      </w:tr>
      <w:tr w:rsidR="00A447B1" w:rsidRPr="00AE3C4A" w:rsidT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0" w:name="block-15335658"/>
      <w:bookmarkEnd w:id="39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2429"/>
        <w:gridCol w:w="833"/>
        <w:gridCol w:w="1590"/>
        <w:gridCol w:w="1648"/>
        <w:gridCol w:w="1172"/>
        <w:gridCol w:w="5755"/>
      </w:tblGrid>
      <w:tr w:rsidR="00A447B1" w:rsidRPr="00AE3C4A">
        <w:trPr>
          <w:trHeight w:val="144"/>
          <w:tblCellSpacing w:w="20" w:type="nil"/>
        </w:trPr>
        <w:tc>
          <w:tcPr>
            <w:tcW w:w="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https://vk.com/wall-193523527_436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https://vk.com/wall-193523527_436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https://vk.com/wall684280581_225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https://vk.com/wall684280581_225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Композитные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https://infourok.ru/tehnologiya-7-klass-urok-5-6-tema-tehnologii-budushego-6220268.html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https://infourok.ru/tehnologiya-7-klass-urok-5-6-tema-tehnologii-budushego-6220268.html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https://www.youtube.com/watch?v=w5khpCDkVsM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https://www.youtube.com/watch?v=w5khpCDkVsM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https://resh.edu.ru/subject/lesson/3306/main/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https://resh.edu.ru/subject/lesson/3306/main/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(САПР)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http://profil.adu.by/mod/book/tool/print/index.php?id=3471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модели.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Инструменты создания трехмерных моделей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https://resh.edu.ru/subject/lesson/7563/conspect/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https://resh.edu.ru/subject/lesson/3297/start/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https://resh.edu.ru/subject/lesson/3297/start/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https://infourok.ru/konspekt-uroka-primenenie-plastmass-i-tehnologii-ih-obrabotki-3086066.html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https://infourok.ru/konspekt-uroka-primenenie-plastmass-i-tehnologii-ih-obrabotki-3086066.html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https://infourok.ru/konspekt-uroka-primenenie-plastmass-i-tehnologii-ih-obrabotki-3086066.html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https://infourok.ru/konspekt-uroka-primenenie-plastmass-i-tehnologii-ih-obrabotki-3086066.html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https://nsportal.ru/shkola/tekhnologiya/library/2018/02/05/kontrol-i-otsenka-kachestva-gotovogo-izdeliya-7-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https://nsportal.ru/shkola/tekhnologiya/library/2018/02/05/kontrol-i-otsenka-kachestva-gotovogo-izdeliya-7-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https://nsportal.ru/shkola/tekhnologiya/library/2018/02/05/kontrol-i-otsenka-kachestva-gotovogo-izdeliya-7-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https://nsportal.ru/shkola/tekhnologiya/library/2018/02/05/kontrol-i-otsenka-kachestva-gotovogo-izdeliya-7-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 «Изделие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конструкционных и поделочных материалов»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Групповой проект по теме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https://www.kp.ru/best/krsk/pravilnoe-pitanie/ryba-i-moreprodukty-v-pitanii-cheloveka/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https://nsportal.ru/shkola/informatika-i-ikt/library/2014/04/18/uchebno-metodicheskoe-posobie-ispolnitel-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https://nsportal.ru/shkola/informatika-i-ikt/library/2014/04/18/uchebno-metodicheskoe-posobie-ispolnitel-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https://nsportal.ru/shkola/informatika-i-ikt/library/2014/04/18/uchebno-metodicheskoe-posobie-ispolnitel-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https://nsportal.ru/shkola/informatika-i-ikt/library/2014/04/18/uchebno-metodicheskoe-posobie-ispolnitel-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работа: «Программирование дополнительных механизмов»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роботами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https://infourok.ru/prezentaciya-na-temu-robototehnika-sistemy-avtomaticheskogo-upravleniya-ustrojstv-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https://infourok.ru/urok-po-selhoztrudu-razmnozhenie-yagodnih-kustarnikov-1869795.html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https://infourok.ru/urok-po-selhoztrudu-razmnozhenie-yagodnih-kustarnikov-1869795.html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выращивания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сельскохозяйственных животных региона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https://resh.edu.ru/subject/lesson/3145/main/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https://resh.edu.ru/subject/lesson/3145/main/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https://resh.edu.ru/subject/lesson/3150/start/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https://resh.edu.ru/subject/lesson/3150/start/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1" w:name="block-15335663"/>
      <w:bookmarkEnd w:id="40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</w:t>
      </w:r>
      <w:proofErr w:type="gramStart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545"/>
        <w:gridCol w:w="813"/>
        <w:gridCol w:w="1547"/>
        <w:gridCol w:w="1603"/>
        <w:gridCol w:w="1142"/>
        <w:gridCol w:w="5790"/>
      </w:tblGrid>
      <w:tr w:rsidR="00A447B1" w:rsidRPr="00AE3C4A">
        <w:trPr>
          <w:trHeight w:val="144"/>
          <w:tblCellSpacing w:w="20" w:type="nil"/>
        </w:trPr>
        <w:tc>
          <w:tcPr>
            <w:tcW w:w="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https://nsportal.ru/shkola/korrektsionnaya-pedagogika/library/2016/06/17/uhod-za-seyantsami-posle-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https://infourok.ru/prezentaciya-k-uroku-tehnologii-8-klass-innovacionnye-tehnologii-v-zhivotnovodstve-i-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https://infourok.ru/prezentaciya-na-temu-ponyatie-trudovogo-resursa-i-rynka-truda-8-klass-4243745.html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https://infourok.ru/prezentaciya-na-temu-ponyatie-trudovogo-resursa-i-rynka-truda-8-klass-4243745.html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https://infourok.ru/prezentaciya-na-temu-ponyatie-trudovogo-resursa-i-rynka-truda-8-klass-4243745.html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«Построение чертежа на основе трехмерной модели»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https://resh.edu.ru/subject/lesson/3285/main/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https://resh.edu.ru/subject/lesson/3285/main/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https://infourok.ru/ispolnitel-robot-8-klass-4029738.html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https://infourok.ru/ispolnitel-robot-8-klass-4029738.html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https://infourok.ru/rabochaya-programma-osnovy-proektnoj-deyatelnosti-7-klass-6080379.html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https://infourok.ru/rabochaya-programma-osnovy-proektnoj-deyatelnosti-7-klass-6080379.html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Проект по робототехнике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https://infourok.ru/rabochaya-programma-osnovy-</w:t>
              </w:r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https://multiurok.ru/index.php/files/tekhnologiia-vyrashchivaniia-plodovykh-kultur.html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https://freevilladge.com/agriculture-professions/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https://multiurok.ru/files/tekhnologiia-selskokhoziaistvennyi-trud-8-klass.html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https://nsportal.ru/shkola/biologiya/library/2019/10/16/prakticheskiy-proekt-vyrashchivanie-rassady-tsvetov-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https://nsportal.ru/shkola/biologiya/library/2019/10/16/prakticheskiy-proekt-vyrashchivanie-rassady-tsvetov-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https://freevilladge.com/agriculture-professions/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38778B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block-15335665"/>
      <w:bookmarkEnd w:id="41"/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3877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ПЛАНИРОВАНИЕ. 9 КЛАСС </w:t>
      </w:r>
    </w:p>
    <w:p w:rsidR="00A447B1" w:rsidRPr="0038778B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77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655"/>
        <w:gridCol w:w="948"/>
        <w:gridCol w:w="1841"/>
        <w:gridCol w:w="1910"/>
        <w:gridCol w:w="1347"/>
        <w:gridCol w:w="4650"/>
      </w:tblGrid>
      <w:tr w:rsidR="00A447B1" w:rsidRPr="00AE3C4A">
        <w:trPr>
          <w:trHeight w:val="144"/>
          <w:tblCellSpacing w:w="20" w:type="nil"/>
        </w:trPr>
        <w:tc>
          <w:tcPr>
            <w:tcW w:w="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E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https://nsportal.ru/shkola/korrektsionnaya-pedagogika/library/2016/06/17/uhod-za-seyantsami-posle-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https://nsportal.ru/shkola/korrektsionnaya-pedagogika/library/2016/06/17/uhod-za-seyantsami-posle-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https://infourok.ru/prezentaciya-k-uroku-tehnologii-8-klass-innovacionnye-tehnologii-v-zhivotnovodstve-i-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https://infourok.ru/prezentaciya-k-uroku-tehnologii-8-klass-innovacionnye-tehnologii-v-zhivotnovodstve-i-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https://infourok.ru/razrabotka-uroka-po-tehnologii-formula-vybora-professii-8-klass-5011762.html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«Выполнение трехмерной объемной модели изделия в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САПР»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https://infourok.ru/razrabotka-uroka-po-tehnologii-na-temu-znakomstvo-s-3d-modelirovaniem-i-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аддитивного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3D-модели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https://infourok.ru/prezentaciya-na-temu-osnovy-3d-modelirovaniya-8-klass-4440366.html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https://infourok.ru/prezentaciya-po-3d-modelirovaniyu-na-temu-prototipirovanie-8-klass-4965696.html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https://resh.edu.ru/subject/lesson/3287/main/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https://resh.edu.ru/subject/lesson/3285/main/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«Интернет вещей». Практическая работа «Создание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умного освещения»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https://infourok.ru/urok-po-teme-programmirovanie-dvizheniya-robota-na-zadannoe-rasstoyanie-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https://infourok.ru/prezentaciya-proektnaya-deyatelnost-na-urokah-tehnologii-2536604.html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https://infourok.ru/rabochaya-programma-osnovy-proektnoj-deyatelnosti-7-klass-6080379.html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6554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AE3C4A" w:rsidRPr="00AE3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https://infourok.ru/rabochaya-programma-osnovy-proektnoj-deyatelnosti-7-klass-6080379.html</w:t>
              </w:r>
            </w:hyperlink>
          </w:p>
        </w:tc>
      </w:tr>
      <w:tr w:rsidR="00A447B1" w:rsidRPr="00AE3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A447B1" w:rsidRPr="00AE3C4A" w:rsidRDefault="00AE3C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7B1" w:rsidRPr="00AE3C4A" w:rsidRDefault="00A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B1" w:rsidRPr="00AE3C4A" w:rsidRDefault="00A447B1">
      <w:pPr>
        <w:rPr>
          <w:rFonts w:ascii="Times New Roman" w:hAnsi="Times New Roman" w:cs="Times New Roman"/>
          <w:sz w:val="24"/>
          <w:szCs w:val="24"/>
        </w:rPr>
        <w:sectPr w:rsidR="00A447B1" w:rsidRPr="00AE3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block-15335666"/>
      <w:bookmarkEnd w:id="42"/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447B1" w:rsidRPr="00AE3C4A" w:rsidRDefault="00AE3C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447B1" w:rsidRPr="0038778B" w:rsidRDefault="00AE3C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Технология, 6 класс/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4" w:name="d2b9d9b0-d347-41b0-b449-60da5db8c7f8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«ДРОФА»; Акционерное общество «Издательство «Просвещение»</w:t>
      </w:r>
      <w:bookmarkEnd w:id="44"/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447B1" w:rsidRPr="00AE3C4A" w:rsidRDefault="00AE3C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A447B1" w:rsidRPr="00AE3C4A" w:rsidRDefault="00AE3C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447B1" w:rsidRPr="00AE3C4A" w:rsidRDefault="00AE3C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447B1" w:rsidRPr="00AE3C4A" w:rsidRDefault="00AE3C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​‌5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Программа Технология Казакевич В.М., Пичугина Г.В., Семенова Г.Ю. 5-8(9) класс,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«Просвещение», 2019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«Технология».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В.М.Казакевич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Г.В.Пичугина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Г.Ю.Семенова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класс.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Москва. Издательство «Просвещение», 2020.</w:t>
      </w:r>
      <w:r w:rsidRPr="003877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6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Программа Технология Казакевич В.М., Пичугина Г.В., Семенова Г.Ю. 5-8(9) класс,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«Просвещение», 2019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«Технология».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В.М.Казакевич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Г.В.Пичугина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Г.Ю.Семенова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класс.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Москва. Издательство «Просвещение», 2020.</w:t>
      </w:r>
      <w:r w:rsidRPr="003877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Программа Технология Казакевич В.М., Пичугина Г.В., Семенова Г.Ю. 5-8(9) класс,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«Просвещение», 2019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«Технология».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В.М.Казакевич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Г.В.Пичугина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Г.Ю.Семенова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класс.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Москва. Издательство «Просвещение», 2020.</w:t>
      </w:r>
      <w:r w:rsidRPr="003877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8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Программа Технология Казакевич В.М., Пичугина Г.В., Семенова Г.Ю. 5-8(9) класс,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«Просвещение», 2019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«Технология».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В.М.Казакевич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Г.В.Пичугина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Г.Ю.Семенова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класс.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Москва. Издательство «Просвещение», 2020.</w:t>
      </w:r>
      <w:r w:rsidRPr="003877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Программа Технология Казакевич В.М., Пичугина Г.В., Семенова Г.Ю. 5-8(9) класс,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«Просвещение», 2019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«Технология».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В.М.Казакевич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Г.В.Пичугина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Г.Ю.Семенова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класс. </w:t>
      </w:r>
      <w:r w:rsidRPr="003877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Москва. Издательство «Просвещение», 2020.</w:t>
      </w:r>
      <w:r w:rsidRPr="0038778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5" w:name="bb79c701-a50b-4369-a44e-ca027f95a753"/>
      <w:bookmarkEnd w:id="45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447B1" w:rsidRPr="00AE3C4A" w:rsidRDefault="00A447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47B1" w:rsidRPr="00AE3C4A" w:rsidRDefault="00AE3C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3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E3C4A" w:rsidRPr="00F01BE1" w:rsidRDefault="00AE3C4A" w:rsidP="00AE3C4A">
      <w:pPr>
        <w:spacing w:after="0" w:line="480" w:lineRule="auto"/>
        <w:ind w:left="120"/>
        <w:rPr>
          <w:lang w:val="ru-RU"/>
        </w:rPr>
      </w:pP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AE3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Федеральный государственный образовательный стандарт основного общего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standart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Социальная сеть работников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Метод проектов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letopisi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Википедия – свободная энциклопедия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wikipedia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Российская электронная школа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Образовательная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Федеральный государственный образовательный стандарт основного общего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standart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Социальная сеть работников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Метод проектов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letopisi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Википедия – свободная энциклопедия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wikipedia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Российская электронная школа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Образовательная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Федеральный государственный образовательный стандарт основного общего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standart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Социальная сеть работников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Метод проектов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letopisi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4. Википедия – свободная энциклопедия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wikipedia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Российская электронная школа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Образовательная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Федеральный государственный образовательный стандарт основного общего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standart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Социальная сеть работников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Метод проектов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letopisi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Википедия – свободная энциклопедия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wikipedia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Российская электронная школа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Образовательная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КЛАСС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Федеральный государственный образовательный стандарт основного общего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standart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Социальная сеть работников образования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Метод проектов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letopisi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Википедия – свободная энциклопедия –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wikipedia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Российская электронная школа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E3C4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Образовательная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E3C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Социальная сеть - 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AE3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E3C4A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Start w:id="46" w:name="147225a6-2265-4e40-aff2-4e80b92752f1"/>
      <w:bookmarkEnd w:id="43"/>
      <w:bookmarkEnd w:id="46"/>
      <w:proofErr w:type="spellEnd"/>
    </w:p>
    <w:sectPr w:rsidR="00AE3C4A" w:rsidRPr="00F01B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47B1"/>
    <w:rsid w:val="0038778B"/>
    <w:rsid w:val="004F2490"/>
    <w:rsid w:val="006554F7"/>
    <w:rsid w:val="00950305"/>
    <w:rsid w:val="00A447B1"/>
    <w:rsid w:val="00AE3C4A"/>
    <w:rsid w:val="00F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F36B7-6C20-4B69-BD7E-5CB00D7C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563/conspect/" TargetMode="External"/><Relationship Id="rId299" Type="http://schemas.openxmlformats.org/officeDocument/2006/relationships/hyperlink" Target="https://infourok.ru/prezentaciya-na-temu-osnovy-3d-modelirovaniya-8-klass-4440366.html" TargetMode="External"/><Relationship Id="rId21" Type="http://schemas.openxmlformats.org/officeDocument/2006/relationships/hyperlink" Target="https://resh.edu.ru/subject/lesson/1107/" TargetMode="External"/><Relationship Id="rId63" Type="http://schemas.openxmlformats.org/officeDocument/2006/relationships/hyperlink" Target="https://resh.edu.ru/subject/lesson/3150/main/" TargetMode="External"/><Relationship Id="rId159" Type="http://schemas.openxmlformats.org/officeDocument/2006/relationships/hyperlink" Target="https://resh.edu.ru/subject/lesson/1107/" TargetMode="External"/><Relationship Id="rId324" Type="http://schemas.openxmlformats.org/officeDocument/2006/relationships/hyperlink" Target="https://freevilladge.com/agriculture-professions/" TargetMode="External"/><Relationship Id="rId170" Type="http://schemas.openxmlformats.org/officeDocument/2006/relationships/hyperlink" Target="https://resh.edu.ru/subject/lesson/3306/main/" TargetMode="External"/><Relationship Id="rId226" Type="http://schemas.openxmlformats.org/officeDocument/2006/relationships/hyperlink" Target="https://vk.com/wall684280581_225" TargetMode="External"/><Relationship Id="rId268" Type="http://schemas.openxmlformats.org/officeDocument/2006/relationships/hyperlink" Target="https://infourok.ru/prezentaciya-na-temu-robototehnika-sistemy-avtomaticheskogo-upravleniya-ustrojstv-" TargetMode="External"/><Relationship Id="rId32" Type="http://schemas.openxmlformats.org/officeDocument/2006/relationships/hyperlink" Target="https://infourok.ru/plan-konspekt-uroka-po-tehnologii-na-temu-poluchenie-otverstiy-v-zagotovkah-iz-" TargetMode="External"/><Relationship Id="rId74" Type="http://schemas.openxmlformats.org/officeDocument/2006/relationships/hyperlink" Target="https://resh.edu.ru/subject/lesson/3285/main/" TargetMode="External"/><Relationship Id="rId128" Type="http://schemas.openxmlformats.org/officeDocument/2006/relationships/hyperlink" Target="https://resh.edu.ru/subject/lesson/676/" TargetMode="External"/><Relationship Id="rId335" Type="http://schemas.openxmlformats.org/officeDocument/2006/relationships/hyperlink" Target="https://infourok.ru/prezentaciya-na-temu-osnovy-3d-modelirovaniya-8-klass-4440366.html" TargetMode="External"/><Relationship Id="rId5" Type="http://schemas.openxmlformats.org/officeDocument/2006/relationships/hyperlink" Target="https://resh.edu.ru/subject/lesson/7555/conspect/" TargetMode="External"/><Relationship Id="rId181" Type="http://schemas.openxmlformats.org/officeDocument/2006/relationships/hyperlink" Target="https://infourok.ru/plan-konspekt-uroka-po-tehnologii-na-temu-poluchenie-otverstiy-v-zagotovkah-iz-" TargetMode="External"/><Relationship Id="rId237" Type="http://schemas.openxmlformats.org/officeDocument/2006/relationships/hyperlink" Target="http://profil.adu.by/mod/book/tool/print/index.php?id=3471" TargetMode="External"/><Relationship Id="rId279" Type="http://schemas.openxmlformats.org/officeDocument/2006/relationships/hyperlink" Target="https://multiurok.ru/files/tekhnologiia-selskokhoziaistvennyi-trud-8-klass.html" TargetMode="External"/><Relationship Id="rId43" Type="http://schemas.openxmlformats.org/officeDocument/2006/relationships/hyperlink" Target="https://vk.com/wall-193523527_436" TargetMode="External"/><Relationship Id="rId139" Type="http://schemas.openxmlformats.org/officeDocument/2006/relationships/hyperlink" Target="https://resh.edu.ru/subject/lesson/667/" TargetMode="External"/><Relationship Id="rId290" Type="http://schemas.openxmlformats.org/officeDocument/2006/relationships/hyperlink" Target="https://resh.edu.ru/subject/lesson/3150/start/" TargetMode="External"/><Relationship Id="rId304" Type="http://schemas.openxmlformats.org/officeDocument/2006/relationships/hyperlink" Target="https://infourok.ru/prezentaciya-na-temu-osnovy-3d-modelirovaniya-8-klass-4440366.html" TargetMode="External"/><Relationship Id="rId346" Type="http://schemas.openxmlformats.org/officeDocument/2006/relationships/hyperlink" Target="https://infourok.ru/urok-po-teme-programmirovanie-dvizheniya-robota-na-zadannoe-rasstoyanie-" TargetMode="External"/><Relationship Id="rId85" Type="http://schemas.openxmlformats.org/officeDocument/2006/relationships/hyperlink" Target="https://nsportal.ru/shkola/korrektsionnaya-pedagogika/library/2016/06/17/uhod-za-seyantsami-posle-" TargetMode="External"/><Relationship Id="rId150" Type="http://schemas.openxmlformats.org/officeDocument/2006/relationships/hyperlink" Target="https://infourok.ru/urok-tehnologii-5-klass-vedenie-v-robototehniku-6083582.html" TargetMode="External"/><Relationship Id="rId192" Type="http://schemas.openxmlformats.org/officeDocument/2006/relationships/hyperlink" Target="https://moodle.kstu.ru/pluginfile.php/282698/mod_resource/content/1/%D0%A2%D0%B5%D0%BC%D0%B0%207.pdf" TargetMode="External"/><Relationship Id="rId206" Type="http://schemas.openxmlformats.org/officeDocument/2006/relationships/hyperlink" Target="https://resh.edu.ru/subject/lesson/1107/" TargetMode="External"/><Relationship Id="rId248" Type="http://schemas.openxmlformats.org/officeDocument/2006/relationships/hyperlink" Target="https://infourok.ru/konspekt-uroka-primenenie-plastmass-i-tehnologii-ih-obrabotki-3086066.html" TargetMode="External"/><Relationship Id="rId12" Type="http://schemas.openxmlformats.org/officeDocument/2006/relationships/hyperlink" Target="https://resh.edu.ru/subject/lesson/7563/conspect/" TargetMode="External"/><Relationship Id="rId108" Type="http://schemas.openxmlformats.org/officeDocument/2006/relationships/hyperlink" Target="https://multiurok.ru/index.php/files/priezientatsiia-k-uroku-tiekhnologhii-5-klass-etapy-" TargetMode="External"/><Relationship Id="rId315" Type="http://schemas.openxmlformats.org/officeDocument/2006/relationships/hyperlink" Target="https://infourok.ru/rabochaya-programma-osnovy-proektnoj-deyatelnosti-7-klass-6080379.html" TargetMode="External"/><Relationship Id="rId357" Type="http://schemas.openxmlformats.org/officeDocument/2006/relationships/hyperlink" Target="https://infourok.ru/rabochaya-programma-osnovy-proektnoj-deyatelnosti-7-klass-6080379.html" TargetMode="External"/><Relationship Id="rId54" Type="http://schemas.openxmlformats.org/officeDocument/2006/relationships/hyperlink" Target="https://infourok.ru/konspekt-uroka-primenenie-plastmass-i-tehnologii-ih-obrabotki-3086066.html" TargetMode="External"/><Relationship Id="rId96" Type="http://schemas.openxmlformats.org/officeDocument/2006/relationships/hyperlink" Target="https://infourok.ru/urok-po-teme-programmirovanie-dvizheniya-robota-na-zadannoe-rasstoyanie-" TargetMode="External"/><Relationship Id="rId161" Type="http://schemas.openxmlformats.org/officeDocument/2006/relationships/hyperlink" Target="https://resh.edu.ru/subject/lesson/1107/" TargetMode="External"/><Relationship Id="rId217" Type="http://schemas.openxmlformats.org/officeDocument/2006/relationships/hyperlink" Target="https://infourok.ru/tehnologicheskaya-karta-uroka-po-teme-programmirovanie-robota-6-klass-4671387.html" TargetMode="External"/><Relationship Id="rId259" Type="http://schemas.openxmlformats.org/officeDocument/2006/relationships/hyperlink" Target="https://www.kp.ru/best/krsk/pravilnoe-pitanie/ryba-i-moreprodukty-v-pitanii-cheloveka/" TargetMode="External"/><Relationship Id="rId23" Type="http://schemas.openxmlformats.org/officeDocument/2006/relationships/hyperlink" Target="https://resh.edu.ru/subject/lesson/1107/" TargetMode="External"/><Relationship Id="rId119" Type="http://schemas.openxmlformats.org/officeDocument/2006/relationships/hyperlink" Target="https://resh.edu.ru/subject/lesson/7563/conspect/" TargetMode="External"/><Relationship Id="rId270" Type="http://schemas.openxmlformats.org/officeDocument/2006/relationships/hyperlink" Target="https://nsportal.ru/shkola/informatika-i-ikt/library/2014/04/18/uchebno-metodicheskoe-posobie-ispolnitel-" TargetMode="External"/><Relationship Id="rId326" Type="http://schemas.openxmlformats.org/officeDocument/2006/relationships/hyperlink" Target="https://nsportal.ru/shkola/korrektsionnaya-pedagogika/library/2016/06/17/uhod-za-seyantsami-posle-" TargetMode="External"/><Relationship Id="rId65" Type="http://schemas.openxmlformats.org/officeDocument/2006/relationships/hyperlink" Target="https://resh.edu.ru/subject/lesson/3150/start/" TargetMode="External"/><Relationship Id="rId130" Type="http://schemas.openxmlformats.org/officeDocument/2006/relationships/hyperlink" Target="https://resh.edu.ru/subject/lesson/667/" TargetMode="External"/><Relationship Id="rId172" Type="http://schemas.openxmlformats.org/officeDocument/2006/relationships/hyperlink" Target="https://resh.edu.ru/subject/lesson/1066/" TargetMode="External"/><Relationship Id="rId228" Type="http://schemas.openxmlformats.org/officeDocument/2006/relationships/hyperlink" Target="https://infourok.ru/tehnologiya-7-klass-urok-5-6-tema-tehnologii-budushego-6220268.html" TargetMode="External"/><Relationship Id="rId281" Type="http://schemas.openxmlformats.org/officeDocument/2006/relationships/hyperlink" Target="https://infourok.ru/urok-po-selhoztrudu-razmnozhenie-yagodnih-kustarnikov-1869795.html" TargetMode="External"/><Relationship Id="rId337" Type="http://schemas.openxmlformats.org/officeDocument/2006/relationships/hyperlink" Target="https://infourok.ru/prezentaciya-na-temu-osnovy-3d-modelirovaniya-8-klass-4440366.html" TargetMode="External"/><Relationship Id="rId34" Type="http://schemas.openxmlformats.org/officeDocument/2006/relationships/hyperlink" Target="https://moodle.kstu.ru/pluginfile.php/282698/mod_resource/content/1/%D0%A2%D0%B5%D0%BC%D0%B0%207.pdf" TargetMode="External"/><Relationship Id="rId76" Type="http://schemas.openxmlformats.org/officeDocument/2006/relationships/hyperlink" Target="https://infourok.ru/urok-po-teme-programmirovanie-dvizheniya-robota-na-zadannoe-rasstoyanie-" TargetMode="External"/><Relationship Id="rId141" Type="http://schemas.openxmlformats.org/officeDocument/2006/relationships/hyperlink" Target="https://resh.edu.ru/subject/lesson/667/" TargetMode="External"/><Relationship Id="rId7" Type="http://schemas.openxmlformats.org/officeDocument/2006/relationships/hyperlink" Target="https://multiurok.ru/index.php/files/priezientatsiia-k-uroku-tiekhnologhii-5-klass-etapy-" TargetMode="External"/><Relationship Id="rId183" Type="http://schemas.openxmlformats.org/officeDocument/2006/relationships/hyperlink" Target="https://infourok.ru/plan-konspekt-uroka-po-tehnologii-na-temu-poluchenie-otverstiy-v-zagotovkah-iz-" TargetMode="External"/><Relationship Id="rId239" Type="http://schemas.openxmlformats.org/officeDocument/2006/relationships/hyperlink" Target="https://resh.edu.ru/subject/lesson/7563/conspect/" TargetMode="External"/><Relationship Id="rId250" Type="http://schemas.openxmlformats.org/officeDocument/2006/relationships/hyperlink" Target="https://nsportal.ru/shkola/tekhnologiya/library/2018/02/05/kontrol-i-otsenka-kachestva-gotovogo-izdeliya-7-" TargetMode="External"/><Relationship Id="rId292" Type="http://schemas.openxmlformats.org/officeDocument/2006/relationships/hyperlink" Target="https://infourok.ru/prezentaciya-k-uroku-tehnologii-8-klass-innovacionnye-tehnologii-v-zhivotnovodstve-i-" TargetMode="External"/><Relationship Id="rId306" Type="http://schemas.openxmlformats.org/officeDocument/2006/relationships/hyperlink" Target="https://infourok.ru/prezentaciya-na-temu-osnovy-3d-modelirovaniya-8-klass-4440366.html" TargetMode="External"/><Relationship Id="rId45" Type="http://schemas.openxmlformats.org/officeDocument/2006/relationships/hyperlink" Target="https://infourok.ru/tehnologiya-7-klass-urok-5-6-tema-tehnologii-budushego-6220268.html" TargetMode="External"/><Relationship Id="rId87" Type="http://schemas.openxmlformats.org/officeDocument/2006/relationships/hyperlink" Target="https://infourok.ru/razrabotka-uroka-po-tehnologii-formula-vybora-professii-8-klass-5011762.html" TargetMode="External"/><Relationship Id="rId110" Type="http://schemas.openxmlformats.org/officeDocument/2006/relationships/hyperlink" Target="https://multiurok.ru/index.php/files/priezientatsiia-k-uroku-tiekhnologhii-5-klass-etapy-" TargetMode="External"/><Relationship Id="rId348" Type="http://schemas.openxmlformats.org/officeDocument/2006/relationships/hyperlink" Target="https://infourok.ru/urok-po-teme-programmirovanie-dvizheniya-robota-na-zadannoe-rasstoyanie-" TargetMode="External"/><Relationship Id="rId152" Type="http://schemas.openxmlformats.org/officeDocument/2006/relationships/hyperlink" Target="https://resh.edu.ru/subject/lesson/1107/" TargetMode="External"/><Relationship Id="rId194" Type="http://schemas.openxmlformats.org/officeDocument/2006/relationships/hyperlink" Target="https://infourok.ru/prezentaciya-po-tehnologii-na-temu-moda-i-stil-6-klass-4422207.html" TargetMode="External"/><Relationship Id="rId208" Type="http://schemas.openxmlformats.org/officeDocument/2006/relationships/hyperlink" Target="https://resh.edu.ru/subject/lesson/1107/" TargetMode="External"/><Relationship Id="rId261" Type="http://schemas.openxmlformats.org/officeDocument/2006/relationships/hyperlink" Target="https://www.kp.ru/best/krsk/pravilnoe-pitanie/ryba-i-moreprodukty-v-pitanii-cheloveka/" TargetMode="External"/><Relationship Id="rId14" Type="http://schemas.openxmlformats.org/officeDocument/2006/relationships/hyperlink" Target="https://resh.edu.ru/subject/lesson/667/" TargetMode="External"/><Relationship Id="rId56" Type="http://schemas.openxmlformats.org/officeDocument/2006/relationships/hyperlink" Target="https://www.kp.ru/best/krsk/pravilnoe-pitanie/ryba-i-moreprodukty-v-pitanii-cheloveka/" TargetMode="External"/><Relationship Id="rId317" Type="http://schemas.openxmlformats.org/officeDocument/2006/relationships/hyperlink" Target="https://multiurok.ru/files/tekhnologiia-selskokhoziaistvennyi-trud-8-klass.html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s://infourok.ru/rabochaya-programma-osnovy-proektnoj-deyatelnosti-7-klass-6080379.html" TargetMode="External"/><Relationship Id="rId121" Type="http://schemas.openxmlformats.org/officeDocument/2006/relationships/hyperlink" Target="https://resh.edu.ru/subject/lesson/7563/conspect/" TargetMode="External"/><Relationship Id="rId163" Type="http://schemas.openxmlformats.org/officeDocument/2006/relationships/hyperlink" Target="https://resh.edu.ru/subject/lesson/1107/" TargetMode="External"/><Relationship Id="rId219" Type="http://schemas.openxmlformats.org/officeDocument/2006/relationships/hyperlink" Target="https://infourok.ru/osnovi-proektnoy-deyatelnosti-klass-1335432.html" TargetMode="External"/><Relationship Id="rId230" Type="http://schemas.openxmlformats.org/officeDocument/2006/relationships/hyperlink" Target="https://www.youtube.com/watch?v=w5khpCDkVsM" TargetMode="External"/><Relationship Id="rId25" Type="http://schemas.openxmlformats.org/officeDocument/2006/relationships/hyperlink" Target="https://vk.com/wall-215683688_2" TargetMode="External"/><Relationship Id="rId46" Type="http://schemas.openxmlformats.org/officeDocument/2006/relationships/hyperlink" Target="https://www.youtube.com/watch?v=w5khpCDkVsM" TargetMode="External"/><Relationship Id="rId67" Type="http://schemas.openxmlformats.org/officeDocument/2006/relationships/hyperlink" Target="https://infourok.ru/prezentaciya-k-uroku-tehnologii-8-klass-innovacionnye-tehnologii-v-zhivotnovodstve-i-" TargetMode="External"/><Relationship Id="rId272" Type="http://schemas.openxmlformats.org/officeDocument/2006/relationships/hyperlink" Target="https://nsportal.ru/shkola/informatika-i-ikt/library/2014/04/18/uchebno-metodicheskoe-posobie-ispolnitel-" TargetMode="External"/><Relationship Id="rId293" Type="http://schemas.openxmlformats.org/officeDocument/2006/relationships/hyperlink" Target="https://infourok.ru/prezentaciya-na-temu-ponyatie-trudovogo-resursa-i-rynka-truda-8-klass-4243745.html" TargetMode="External"/><Relationship Id="rId307" Type="http://schemas.openxmlformats.org/officeDocument/2006/relationships/hyperlink" Target="https://resh.edu.ru/subject/lesson/3285/main/" TargetMode="External"/><Relationship Id="rId328" Type="http://schemas.openxmlformats.org/officeDocument/2006/relationships/hyperlink" Target="https://infourok.ru/prezentaciya-k-uroku-tehnologii-8-klass-innovacionnye-tehnologii-v-zhivotnovodstve-i-" TargetMode="External"/><Relationship Id="rId349" Type="http://schemas.openxmlformats.org/officeDocument/2006/relationships/hyperlink" Target="https://infourok.ru/urok-po-teme-programmirovanie-dvizheniya-robota-na-zadannoe-rasstoyanie-" TargetMode="External"/><Relationship Id="rId88" Type="http://schemas.openxmlformats.org/officeDocument/2006/relationships/hyperlink" Target="https://infourok.ru/razrabotka-uroka-po-tehnologii-na-temu-znakomstvo-s-3d-modelirovaniem-i-" TargetMode="External"/><Relationship Id="rId111" Type="http://schemas.openxmlformats.org/officeDocument/2006/relationships/hyperlink" Target="https://resh.edu.ru/subject/lesson/7572/main/" TargetMode="External"/><Relationship Id="rId132" Type="http://schemas.openxmlformats.org/officeDocument/2006/relationships/hyperlink" Target="https://resh.edu.ru/subject/lesson/667/" TargetMode="External"/><Relationship Id="rId153" Type="http://schemas.openxmlformats.org/officeDocument/2006/relationships/hyperlink" Target="https://resh.edu.ru/subject/lesson/1107/" TargetMode="External"/><Relationship Id="rId174" Type="http://schemas.openxmlformats.org/officeDocument/2006/relationships/hyperlink" Target="https://nsportal.ru/ap/library/drugoe/2011/09/13/kompyuternaya-grafika-i-osnovnye-graficheskie-redaktory" TargetMode="External"/><Relationship Id="rId195" Type="http://schemas.openxmlformats.org/officeDocument/2006/relationships/hyperlink" Target="https://nsportal.ru/shkola/tekhnologiya/library/2019/01/21/kriterii-otsenivaniya-zashchity-proektov-po-" TargetMode="External"/><Relationship Id="rId209" Type="http://schemas.openxmlformats.org/officeDocument/2006/relationships/hyperlink" Target="https://infourok.ru/algoritmi-i-ispolniteli-klass-kombinirovanniy-urok-s-ispolzovaniem-amo-3385210.html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s://infourok.ru/osnovi-proektnoy-deyatelnosti-klass-1335432.html" TargetMode="External"/><Relationship Id="rId241" Type="http://schemas.openxmlformats.org/officeDocument/2006/relationships/hyperlink" Target="https://resh.edu.ru/subject/lesson/7563/conspect/" TargetMode="External"/><Relationship Id="rId15" Type="http://schemas.openxmlformats.org/officeDocument/2006/relationships/hyperlink" Target="https://resh.edu.ru/subject/lesson/667/" TargetMode="External"/><Relationship Id="rId36" Type="http://schemas.openxmlformats.org/officeDocument/2006/relationships/hyperlink" Target="https://nsportal.ru/shkola/tekhnologiya/library/2019/01/21/kriterii-otsenivaniya-zashchity-proektov-po-" TargetMode="External"/><Relationship Id="rId57" Type="http://schemas.openxmlformats.org/officeDocument/2006/relationships/hyperlink" Target="https://resh.edu.ru/subject/lesson/1107/" TargetMode="External"/><Relationship Id="rId262" Type="http://schemas.openxmlformats.org/officeDocument/2006/relationships/hyperlink" Target="https://www.kp.ru/best/krsk/pravilnoe-pitanie/ryba-i-moreprodukty-v-pitanii-cheloveka/" TargetMode="External"/><Relationship Id="rId283" Type="http://schemas.openxmlformats.org/officeDocument/2006/relationships/hyperlink" Target="https://resh.edu.ru/subject/lesson/3150/main/" TargetMode="External"/><Relationship Id="rId318" Type="http://schemas.openxmlformats.org/officeDocument/2006/relationships/hyperlink" Target="https://multiurok.ru/files/tekhnologiia-selskokhoziaistvennyi-trud-8-klass.html" TargetMode="External"/><Relationship Id="rId339" Type="http://schemas.openxmlformats.org/officeDocument/2006/relationships/hyperlink" Target="https://infourok.ru/prezentaciya-na-temu-osnovy-3d-modelirovaniya-8-klass-4440366.html" TargetMode="External"/><Relationship Id="rId78" Type="http://schemas.openxmlformats.org/officeDocument/2006/relationships/hyperlink" Target="https://infourok.ru/prezentaciya-proektnaya-deyatelnost-na-urokah-tehnologii-2536604.html" TargetMode="External"/><Relationship Id="rId99" Type="http://schemas.openxmlformats.org/officeDocument/2006/relationships/hyperlink" Target="https://resh.edu.ru/subject/lesson/675/" TargetMode="External"/><Relationship Id="rId101" Type="http://schemas.openxmlformats.org/officeDocument/2006/relationships/hyperlink" Target="https://resh.edu.ru/subject/lesson/7555/conspect/" TargetMode="External"/><Relationship Id="rId122" Type="http://schemas.openxmlformats.org/officeDocument/2006/relationships/hyperlink" Target="https://resh.edu.ru/subject/lesson/7563/conspect/" TargetMode="External"/><Relationship Id="rId143" Type="http://schemas.openxmlformats.org/officeDocument/2006/relationships/hyperlink" Target="https://infourok.ru/urok-shveynogo-dela-dlya-klassa-na-temu-ruchnie-i-mashinnie-shvi-" TargetMode="External"/><Relationship Id="rId164" Type="http://schemas.openxmlformats.org/officeDocument/2006/relationships/hyperlink" Target="https://resh.edu.ru/subject/lesson/1107/" TargetMode="External"/><Relationship Id="rId185" Type="http://schemas.openxmlformats.org/officeDocument/2006/relationships/hyperlink" Target="https://resh.edu.ru/subject/lesson/7575/conspect/" TargetMode="External"/><Relationship Id="rId350" Type="http://schemas.openxmlformats.org/officeDocument/2006/relationships/hyperlink" Target="https://infourok.ru/urok-po-teme-programmirovanie-dvizheniya-robota-na-zadannoe-rasstoyanie-" TargetMode="External"/><Relationship Id="rId9" Type="http://schemas.openxmlformats.org/officeDocument/2006/relationships/hyperlink" Target="https://infourok.ru/urok-po-tehnologii-dlya-5-kl-vse-o-bumage-4040465.html" TargetMode="External"/><Relationship Id="rId210" Type="http://schemas.openxmlformats.org/officeDocument/2006/relationships/hyperlink" Target="https://infourok.ru/algoritmi-i-ispolniteli-klass-kombinirovanniy-urok-s-ispolzovaniem-amo-3385210.html" TargetMode="External"/><Relationship Id="rId26" Type="http://schemas.openxmlformats.org/officeDocument/2006/relationships/hyperlink" Target="https://resh.edu.ru/subject/lesson/3306/main/" TargetMode="External"/><Relationship Id="rId231" Type="http://schemas.openxmlformats.org/officeDocument/2006/relationships/hyperlink" Target="https://resh.edu.ru/subject/lesson/3306/main/" TargetMode="External"/><Relationship Id="rId252" Type="http://schemas.openxmlformats.org/officeDocument/2006/relationships/hyperlink" Target="https://nsportal.ru/shkola/tekhnologiya/library/2018/02/05/kontrol-i-otsenka-kachestva-gotovogo-izdeliya-7-" TargetMode="External"/><Relationship Id="rId273" Type="http://schemas.openxmlformats.org/officeDocument/2006/relationships/hyperlink" Target="https://infourok.ru/prezentaciya-na-temu-robototehnika-sistemy-avtomaticheskogo-upravleniya-ustrojstv-" TargetMode="External"/><Relationship Id="rId294" Type="http://schemas.openxmlformats.org/officeDocument/2006/relationships/hyperlink" Target="https://infourok.ru/prezentaciya-na-temu-ponyatie-trudovogo-resursa-i-rynka-truda-8-klass-4243745.html" TargetMode="External"/><Relationship Id="rId308" Type="http://schemas.openxmlformats.org/officeDocument/2006/relationships/hyperlink" Target="https://resh.edu.ru/subject/lesson/3285/main/" TargetMode="External"/><Relationship Id="rId329" Type="http://schemas.openxmlformats.org/officeDocument/2006/relationships/hyperlink" Target="https://infourok.ru/razrabotka-uroka-po-tehnologii-formula-vybora-professii-8-klass-5011762.html" TargetMode="External"/><Relationship Id="rId47" Type="http://schemas.openxmlformats.org/officeDocument/2006/relationships/hyperlink" Target="https://resh.edu.ru/subject/lesson/3306/main/" TargetMode="External"/><Relationship Id="rId68" Type="http://schemas.openxmlformats.org/officeDocument/2006/relationships/hyperlink" Target="https://infourok.ru/prezentaciya-na-temu-ponyatie-trudovogo-resursa-i-rynka-truda-8-klass-4243745.html" TargetMode="External"/><Relationship Id="rId89" Type="http://schemas.openxmlformats.org/officeDocument/2006/relationships/hyperlink" Target="https://infourok.ru/razrabotka-uroka-po-tehnologii-na-temu-znakomstvo-s-3d-modelirovaniem-i-" TargetMode="External"/><Relationship Id="rId112" Type="http://schemas.openxmlformats.org/officeDocument/2006/relationships/hyperlink" Target="https://resh.edu.ru/subject/lesson/7572/main/" TargetMode="External"/><Relationship Id="rId133" Type="http://schemas.openxmlformats.org/officeDocument/2006/relationships/hyperlink" Target="https://resh.edu.ru/subject/lesson/667/" TargetMode="External"/><Relationship Id="rId154" Type="http://schemas.openxmlformats.org/officeDocument/2006/relationships/hyperlink" Target="https://resh.edu.ru/subject/lesson/1107/" TargetMode="External"/><Relationship Id="rId175" Type="http://schemas.openxmlformats.org/officeDocument/2006/relationships/hyperlink" Target="https://resh.edu.ru/subject/lesson/1066/" TargetMode="External"/><Relationship Id="rId340" Type="http://schemas.openxmlformats.org/officeDocument/2006/relationships/hyperlink" Target="https://infourok.ru/prezentaciya-na-temu-osnovy-3d-modelirovaniya-8-klass-4440366.html" TargetMode="External"/><Relationship Id="rId196" Type="http://schemas.openxmlformats.org/officeDocument/2006/relationships/hyperlink" Target="https://nsportal.ru/shkola/tekhnologiya/library/2019/01/21/kriterii-otsenivaniya-zashchity-proektov-po-" TargetMode="External"/><Relationship Id="rId200" Type="http://schemas.openxmlformats.org/officeDocument/2006/relationships/hyperlink" Target="https://nsportal.ru/shkola/tekhnologiya/library/2019/01/21/kriterii-otsenivaniya-zashchity-proektov-po-" TargetMode="External"/><Relationship Id="rId16" Type="http://schemas.openxmlformats.org/officeDocument/2006/relationships/hyperlink" Target="https://videouroki.net/video/20-shvieinaia-mashina-osnovnyie-opieratsii-pri-mashinnoi-" TargetMode="External"/><Relationship Id="rId221" Type="http://schemas.openxmlformats.org/officeDocument/2006/relationships/hyperlink" Target="https://infourok.ru/osnovi-proektnoy-deyatelnosti-klass-1335432.html" TargetMode="External"/><Relationship Id="rId242" Type="http://schemas.openxmlformats.org/officeDocument/2006/relationships/hyperlink" Target="https://resh.edu.ru/subject/lesson/7563/conspect/" TargetMode="External"/><Relationship Id="rId263" Type="http://schemas.openxmlformats.org/officeDocument/2006/relationships/hyperlink" Target="https://www.kp.ru/best/krsk/pravilnoe-pitanie/ryba-i-moreprodukty-v-pitanii-cheloveka/" TargetMode="External"/><Relationship Id="rId284" Type="http://schemas.openxmlformats.org/officeDocument/2006/relationships/hyperlink" Target="https://resh.edu.ru/subject/lesson/3150/main/" TargetMode="External"/><Relationship Id="rId319" Type="http://schemas.openxmlformats.org/officeDocument/2006/relationships/hyperlink" Target="https://multiurok.ru/index.php/files/tekhnologiia-vyrashchivaniia-plodovykh-kultur.html" TargetMode="External"/><Relationship Id="rId37" Type="http://schemas.openxmlformats.org/officeDocument/2006/relationships/hyperlink" Target="https://resh.edu.ru/subject/lesson/1107/" TargetMode="External"/><Relationship Id="rId58" Type="http://schemas.openxmlformats.org/officeDocument/2006/relationships/hyperlink" Target="https://infourok.ru/prezentaciya-na-temu-robototehnika-sistemy-avtomaticheskogo-upravleniya-ustrojstv-" TargetMode="External"/><Relationship Id="rId79" Type="http://schemas.openxmlformats.org/officeDocument/2006/relationships/hyperlink" Target="https://multiurok.ru/files/tekhnologiia-selskokhoziaistvennyi-trud-8-klass.html" TargetMode="External"/><Relationship Id="rId102" Type="http://schemas.openxmlformats.org/officeDocument/2006/relationships/hyperlink" Target="https://resh.edu.ru/subject/lesson/7555/conspect/" TargetMode="External"/><Relationship Id="rId123" Type="http://schemas.openxmlformats.org/officeDocument/2006/relationships/hyperlink" Target="https://resh.edu.ru/subject/lesson/7563/conspect/" TargetMode="External"/><Relationship Id="rId144" Type="http://schemas.openxmlformats.org/officeDocument/2006/relationships/hyperlink" Target="https://infourok.ru/urok-shveynogo-dela-dlya-klassa-na-temu-ruchnie-i-mashinnie-shvi-" TargetMode="External"/><Relationship Id="rId330" Type="http://schemas.openxmlformats.org/officeDocument/2006/relationships/hyperlink" Target="https://infourok.ru/razrabotka-uroka-po-tehnologii-na-temu-znakomstvo-s-3d-modelirovaniem-i-" TargetMode="External"/><Relationship Id="rId90" Type="http://schemas.openxmlformats.org/officeDocument/2006/relationships/hyperlink" Target="https://infourok.ru/prezentaciya-na-temu-osnovy-3d-modelirovaniya-8-klass-4440366.html" TargetMode="External"/><Relationship Id="rId165" Type="http://schemas.openxmlformats.org/officeDocument/2006/relationships/hyperlink" Target="https://resh.edu.ru/subject/lesson/1107/" TargetMode="External"/><Relationship Id="rId186" Type="http://schemas.openxmlformats.org/officeDocument/2006/relationships/hyperlink" Target="https://resh.edu.ru/subject/lesson/7575/conspect/" TargetMode="External"/><Relationship Id="rId351" Type="http://schemas.openxmlformats.org/officeDocument/2006/relationships/hyperlink" Target="https://infourok.ru/urok-po-teme-programmirovanie-dvizheniya-robota-na-zadannoe-rasstoyanie-" TargetMode="External"/><Relationship Id="rId211" Type="http://schemas.openxmlformats.org/officeDocument/2006/relationships/hyperlink" Target="https://infourok.ru/algoritmi-i-ispolniteli-klass-kombinirovanniy-urok-s-ispolzovaniem-amo-3385210.html" TargetMode="External"/><Relationship Id="rId232" Type="http://schemas.openxmlformats.org/officeDocument/2006/relationships/hyperlink" Target="https://resh.edu.ru/subject/lesson/3306/main/" TargetMode="External"/><Relationship Id="rId253" Type="http://schemas.openxmlformats.org/officeDocument/2006/relationships/hyperlink" Target="https://www.kp.ru/best/krsk/pravilnoe-pitanie/ryba-i-moreprodukty-v-pitanii-cheloveka/" TargetMode="External"/><Relationship Id="rId274" Type="http://schemas.openxmlformats.org/officeDocument/2006/relationships/hyperlink" Target="https://infourok.ru/prezentaciya-na-temu-robototehnika-sistemy-avtomaticheskogo-upravleniya-ustrojstv-" TargetMode="External"/><Relationship Id="rId295" Type="http://schemas.openxmlformats.org/officeDocument/2006/relationships/hyperlink" Target="https://infourok.ru/prezentaciya-na-temu-ponyatie-trudovogo-resursa-i-rynka-truda-8-klass-4243745.html" TargetMode="External"/><Relationship Id="rId309" Type="http://schemas.openxmlformats.org/officeDocument/2006/relationships/hyperlink" Target="https://infourok.ru/ispolnitel-robot-8-klass-4029738.html" TargetMode="External"/><Relationship Id="rId27" Type="http://schemas.openxmlformats.org/officeDocument/2006/relationships/hyperlink" Target="https://resh.edu.ru/subject/lesson/1066/" TargetMode="External"/><Relationship Id="rId48" Type="http://schemas.openxmlformats.org/officeDocument/2006/relationships/hyperlink" Target="http://profil.adu.by/mod/book/tool/print/index.php?id=3471" TargetMode="External"/><Relationship Id="rId69" Type="http://schemas.openxmlformats.org/officeDocument/2006/relationships/hyperlink" Target="https://infourok.ru/razrabotka-uroka-po-tehnologii-na-temu-znakomstvo-s-3d-modelirovaniem-i-" TargetMode="External"/><Relationship Id="rId113" Type="http://schemas.openxmlformats.org/officeDocument/2006/relationships/hyperlink" Target="https://resh.edu.ru/subject/lesson/7572/main/" TargetMode="External"/><Relationship Id="rId134" Type="http://schemas.openxmlformats.org/officeDocument/2006/relationships/hyperlink" Target="https://resh.edu.ru/subject/lesson/667/" TargetMode="External"/><Relationship Id="rId320" Type="http://schemas.openxmlformats.org/officeDocument/2006/relationships/hyperlink" Target="https://freevilladge.com/agriculture-professions/" TargetMode="External"/><Relationship Id="rId80" Type="http://schemas.openxmlformats.org/officeDocument/2006/relationships/hyperlink" Target="https://multiurok.ru/index.php/files/tekhnologiia-vyrashchivaniia-plodovykh-kultur.html" TargetMode="External"/><Relationship Id="rId155" Type="http://schemas.openxmlformats.org/officeDocument/2006/relationships/hyperlink" Target="https://tehnologiya-111.blogspot.com/p/blog-page_503.html" TargetMode="External"/><Relationship Id="rId176" Type="http://schemas.openxmlformats.org/officeDocument/2006/relationships/hyperlink" Target="https://resh.edu.ru/subject/lesson/1066/" TargetMode="External"/><Relationship Id="rId197" Type="http://schemas.openxmlformats.org/officeDocument/2006/relationships/hyperlink" Target="https://nsportal.ru/shkola/tekhnologiya/library/2019/01/21/kriterii-otsenivaniya-zashchity-proektov-po-" TargetMode="External"/><Relationship Id="rId341" Type="http://schemas.openxmlformats.org/officeDocument/2006/relationships/hyperlink" Target="https://infourok.ru/prezentaciya-po-3d-modelirovaniyu-na-temu-prototipirovanie-8-klass-4965696.html" TargetMode="External"/><Relationship Id="rId201" Type="http://schemas.openxmlformats.org/officeDocument/2006/relationships/hyperlink" Target="https://nsportal.ru/shkola/tekhnologiya/library/2019/01/21/kriterii-otsenivaniya-zashchity-proektov-po-" TargetMode="External"/><Relationship Id="rId222" Type="http://schemas.openxmlformats.org/officeDocument/2006/relationships/hyperlink" Target="https://infourok.ru/osnovi-proektnoy-deyatelnosti-klass-1335432.html" TargetMode="External"/><Relationship Id="rId243" Type="http://schemas.openxmlformats.org/officeDocument/2006/relationships/hyperlink" Target="https://resh.edu.ru/subject/lesson/3297/start/" TargetMode="External"/><Relationship Id="rId264" Type="http://schemas.openxmlformats.org/officeDocument/2006/relationships/hyperlink" Target="https://www.kp.ru/best/krsk/pravilnoe-pitanie/ryba-i-moreprodukty-v-pitanii-cheloveka/" TargetMode="External"/><Relationship Id="rId285" Type="http://schemas.openxmlformats.org/officeDocument/2006/relationships/hyperlink" Target="https://resh.edu.ru/subject/lesson/3150/main/" TargetMode="External"/><Relationship Id="rId17" Type="http://schemas.openxmlformats.org/officeDocument/2006/relationships/hyperlink" Target="https://resh.edu.ru/subject/lesson/667/" TargetMode="External"/><Relationship Id="rId38" Type="http://schemas.openxmlformats.org/officeDocument/2006/relationships/hyperlink" Target="https://resh.edu.ru/subject/lesson/1107/" TargetMode="External"/><Relationship Id="rId59" Type="http://schemas.openxmlformats.org/officeDocument/2006/relationships/hyperlink" Target="https://nsportal.ru/shkola/informatika-i-ikt/library/2014/04/18/uchebno-metodicheskoe-posobie-ispolnitel-" TargetMode="External"/><Relationship Id="rId103" Type="http://schemas.openxmlformats.org/officeDocument/2006/relationships/hyperlink" Target="https://resh.edu.ru/subject/lesson/7555/conspect/" TargetMode="External"/><Relationship Id="rId124" Type="http://schemas.openxmlformats.org/officeDocument/2006/relationships/hyperlink" Target="https://resh.edu.ru/subject/lesson/7563/conspect/" TargetMode="External"/><Relationship Id="rId310" Type="http://schemas.openxmlformats.org/officeDocument/2006/relationships/hyperlink" Target="https://infourok.ru/ispolnitel-robot-8-klass-4029738.html" TargetMode="External"/><Relationship Id="rId70" Type="http://schemas.openxmlformats.org/officeDocument/2006/relationships/hyperlink" Target="https://infourok.ru/razrabotka-uroka-po-tehnologii-na-temu-znakomstvo-s-3d-modelirovaniem-i-" TargetMode="External"/><Relationship Id="rId91" Type="http://schemas.openxmlformats.org/officeDocument/2006/relationships/hyperlink" Target="https://infourok.ru/prezentaciya-po-3d-modelirovaniyu-na-temu-prototipirovanie-8-klass-4965696.html" TargetMode="External"/><Relationship Id="rId145" Type="http://schemas.openxmlformats.org/officeDocument/2006/relationships/hyperlink" Target="https://infourok.ru/urok-shveynogo-dela-dlya-klassa-na-temu-ruchnie-i-mashinnie-shvi-" TargetMode="External"/><Relationship Id="rId166" Type="http://schemas.openxmlformats.org/officeDocument/2006/relationships/hyperlink" Target="https://resh.edu.ru/subject/lesson/1107/" TargetMode="External"/><Relationship Id="rId187" Type="http://schemas.openxmlformats.org/officeDocument/2006/relationships/hyperlink" Target="https://resh.edu.ru/subject/lesson/7575/conspect/" TargetMode="External"/><Relationship Id="rId331" Type="http://schemas.openxmlformats.org/officeDocument/2006/relationships/hyperlink" Target="https://infourok.ru/razrabotka-uroka-po-tehnologii-na-temu-znakomstvo-s-3d-modelirovaniem-i-" TargetMode="External"/><Relationship Id="rId352" Type="http://schemas.openxmlformats.org/officeDocument/2006/relationships/hyperlink" Target="https://infourok.ru/prezentaciya-proektnaya-deyatelnost-na-urokah-tehnologii-2536604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urok.ru/algoritmi-i-ispolniteli-klass-kombinirovanniy-urok-s-ispolzovaniem-amo-3385210.html" TargetMode="External"/><Relationship Id="rId233" Type="http://schemas.openxmlformats.org/officeDocument/2006/relationships/hyperlink" Target="http://profil.adu.by/mod/book/tool/print/index.php?id=3471" TargetMode="External"/><Relationship Id="rId254" Type="http://schemas.openxmlformats.org/officeDocument/2006/relationships/hyperlink" Target="https://www.kp.ru/best/krsk/pravilnoe-pitanie/ryba-i-moreprodukty-v-pitanii-cheloveka/" TargetMode="External"/><Relationship Id="rId28" Type="http://schemas.openxmlformats.org/officeDocument/2006/relationships/hyperlink" Target="https://nsportal.ru/ap/library/drugoe/2011/09/13/kompyuternaya-grafika-i-osnovnye-graficheskie-redaktory" TargetMode="External"/><Relationship Id="rId49" Type="http://schemas.openxmlformats.org/officeDocument/2006/relationships/hyperlink" Target="http://globaltao.com/uchebnye-posobiya/vidy-maketov-i-ix-klassifikaciya-osnovy-maketirovaniya-smirnov-" TargetMode="External"/><Relationship Id="rId114" Type="http://schemas.openxmlformats.org/officeDocument/2006/relationships/hyperlink" Target="https://resh.edu.ru/subject/lesson/7572/main/" TargetMode="External"/><Relationship Id="rId275" Type="http://schemas.openxmlformats.org/officeDocument/2006/relationships/hyperlink" Target="https://infourok.ru/prezentaciya-na-temu-robototehnika-sistemy-avtomaticheskogo-upravleniya-ustrojstv-" TargetMode="External"/><Relationship Id="rId296" Type="http://schemas.openxmlformats.org/officeDocument/2006/relationships/hyperlink" Target="https://infourok.ru/razrabotka-uroka-po-tehnologii-na-temu-znakomstvo-s-3d-modelirovaniem-i-" TargetMode="External"/><Relationship Id="rId300" Type="http://schemas.openxmlformats.org/officeDocument/2006/relationships/hyperlink" Target="https://infourok.ru/prezentaciya-po-3d-modelirovaniyu-na-temu-prototipirovanie-8-klass-4965696.html" TargetMode="External"/><Relationship Id="rId60" Type="http://schemas.openxmlformats.org/officeDocument/2006/relationships/hyperlink" Target="https://infourok.ru/prezentaciya-na-temu-robototehnika-sistemy-avtomaticheskogo-upravleniya-ustrojstv-" TargetMode="External"/><Relationship Id="rId81" Type="http://schemas.openxmlformats.org/officeDocument/2006/relationships/hyperlink" Target="https://freevilladge.com/agriculture-professions/" TargetMode="External"/><Relationship Id="rId135" Type="http://schemas.openxmlformats.org/officeDocument/2006/relationships/hyperlink" Target="https://resh.edu.ru/subject/lesson/667/" TargetMode="External"/><Relationship Id="rId156" Type="http://schemas.openxmlformats.org/officeDocument/2006/relationships/hyperlink" Target="https://tehnologiya-111.blogspot.com/p/blog-page_503.html" TargetMode="External"/><Relationship Id="rId177" Type="http://schemas.openxmlformats.org/officeDocument/2006/relationships/hyperlink" Target="https://resh.edu.ru/subject/lesson/1066/" TargetMode="External"/><Relationship Id="rId198" Type="http://schemas.openxmlformats.org/officeDocument/2006/relationships/hyperlink" Target="https://nsportal.ru/shkola/tekhnologiya/library/2019/01/21/kriterii-otsenivaniya-zashchity-proektov-po-" TargetMode="External"/><Relationship Id="rId321" Type="http://schemas.openxmlformats.org/officeDocument/2006/relationships/hyperlink" Target="https://multiurok.ru/files/tekhnologiia-selskokhoziaistvennyi-trud-8-klass.html" TargetMode="External"/><Relationship Id="rId342" Type="http://schemas.openxmlformats.org/officeDocument/2006/relationships/hyperlink" Target="https://infourok.ru/prezentaciya-po-3d-modelirovaniyu-na-temu-prototipirovanie-8-klass-4965696.html" TargetMode="External"/><Relationship Id="rId202" Type="http://schemas.openxmlformats.org/officeDocument/2006/relationships/hyperlink" Target="https://nsportal.ru/shkola/tekhnologiya/library/2019/01/21/kriterii-otsenivaniya-zashchity-proektov-po-" TargetMode="External"/><Relationship Id="rId223" Type="http://schemas.openxmlformats.org/officeDocument/2006/relationships/hyperlink" Target="https://vk.com/wall-193523527_436" TargetMode="External"/><Relationship Id="rId244" Type="http://schemas.openxmlformats.org/officeDocument/2006/relationships/hyperlink" Target="https://resh.edu.ru/subject/lesson/3297/start/" TargetMode="External"/><Relationship Id="rId18" Type="http://schemas.openxmlformats.org/officeDocument/2006/relationships/hyperlink" Target="https://infourok.ru/urok-shveynogo-dela-dlya-klassa-na-temu-ruchnie-i-mashinnie-shvi-" TargetMode="External"/><Relationship Id="rId39" Type="http://schemas.openxmlformats.org/officeDocument/2006/relationships/hyperlink" Target="https://infourok.ru/algoritmi-i-ispolniteli-klass-kombinirovanniy-urok-s-ispolzovaniem-amo-3385210.html" TargetMode="External"/><Relationship Id="rId265" Type="http://schemas.openxmlformats.org/officeDocument/2006/relationships/hyperlink" Target="https://resh.edu.ru/subject/lesson/1107/" TargetMode="External"/><Relationship Id="rId286" Type="http://schemas.openxmlformats.org/officeDocument/2006/relationships/hyperlink" Target="https://resh.edu.ru/subject/lesson/3150/main/" TargetMode="External"/><Relationship Id="rId50" Type="http://schemas.openxmlformats.org/officeDocument/2006/relationships/hyperlink" Target="https://nsportal.ru/shkola/informatika-i-ikt/library/2019/09/11/konspekt-uroka-postroenie-trehmernoy-modeli" TargetMode="External"/><Relationship Id="rId104" Type="http://schemas.openxmlformats.org/officeDocument/2006/relationships/hyperlink" Target="https://resh.edu.ru/subject/lesson/7555/conspect/" TargetMode="External"/><Relationship Id="rId125" Type="http://schemas.openxmlformats.org/officeDocument/2006/relationships/hyperlink" Target="https://resh.edu.ru/subject/lesson/676/" TargetMode="External"/><Relationship Id="rId146" Type="http://schemas.openxmlformats.org/officeDocument/2006/relationships/hyperlink" Target="https://infourok.ru/urok-shveynogo-dela-dlya-klassa-na-temu-ruchnie-i-mashinnie-shvi-" TargetMode="External"/><Relationship Id="rId167" Type="http://schemas.openxmlformats.org/officeDocument/2006/relationships/hyperlink" Target="https://vk.com/wall-215683688_2" TargetMode="External"/><Relationship Id="rId188" Type="http://schemas.openxmlformats.org/officeDocument/2006/relationships/hyperlink" Target="https://resh.edu.ru/subject/lesson/7575/conspect/" TargetMode="External"/><Relationship Id="rId311" Type="http://schemas.openxmlformats.org/officeDocument/2006/relationships/hyperlink" Target="https://infourok.ru/urok-po-teme-programmirovanie-dvizheniya-robota-na-zadannoe-rasstoyanie-" TargetMode="External"/><Relationship Id="rId332" Type="http://schemas.openxmlformats.org/officeDocument/2006/relationships/hyperlink" Target="https://infourok.ru/razrabotka-uroka-po-tehnologii-na-temu-znakomstvo-s-3d-modelirovaniem-i-" TargetMode="External"/><Relationship Id="rId353" Type="http://schemas.openxmlformats.org/officeDocument/2006/relationships/hyperlink" Target="https://infourok.ru/prezentaciya-proektnaya-deyatelnost-na-urokah-tehnologii-2536604.html" TargetMode="External"/><Relationship Id="rId71" Type="http://schemas.openxmlformats.org/officeDocument/2006/relationships/hyperlink" Target="https://infourok.ru/prezentaciya-na-temu-osnovy-3d-modelirovaniya-8-klass-4440366.html" TargetMode="External"/><Relationship Id="rId92" Type="http://schemas.openxmlformats.org/officeDocument/2006/relationships/hyperlink" Target="https://resh.edu.ru/subject/lesson/3287/main/" TargetMode="External"/><Relationship Id="rId213" Type="http://schemas.openxmlformats.org/officeDocument/2006/relationships/hyperlink" Target="https://infourok.ru/prezentaciya-na-temu-robototehnika-i-sredstva-konstruirovaniya-vidy-dvizheniya-" TargetMode="External"/><Relationship Id="rId234" Type="http://schemas.openxmlformats.org/officeDocument/2006/relationships/hyperlink" Target="http://profil.adu.by/mod/book/tool/print/index.php?id=34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urok.ru/lesson/informatika/7-klass/narezka-dsh/kompyuternaya-grafika-chast-3-graficheskie-" TargetMode="External"/><Relationship Id="rId255" Type="http://schemas.openxmlformats.org/officeDocument/2006/relationships/hyperlink" Target="https://www.kp.ru/best/krsk/pravilnoe-pitanie/ryba-i-moreprodukty-v-pitanii-cheloveka/" TargetMode="External"/><Relationship Id="rId276" Type="http://schemas.openxmlformats.org/officeDocument/2006/relationships/hyperlink" Target="https://infourok.ru/prezentaciya-na-temu-robototehnika-sistemy-avtomaticheskogo-upravleniya-ustrojstv-" TargetMode="External"/><Relationship Id="rId297" Type="http://schemas.openxmlformats.org/officeDocument/2006/relationships/hyperlink" Target="https://infourok.ru/razrabotka-uroka-po-tehnologii-na-temu-znakomstvo-s-3d-modelirovaniem-i-" TargetMode="External"/><Relationship Id="rId40" Type="http://schemas.openxmlformats.org/officeDocument/2006/relationships/hyperlink" Target="https://infourok.ru/prezentaciya-na-temu-robototehnika-i-sredstva-konstruirovaniya-vidy-dvizheniya-" TargetMode="External"/><Relationship Id="rId115" Type="http://schemas.openxmlformats.org/officeDocument/2006/relationships/hyperlink" Target="https://infourok.ru/urok-po-tehnologii-dlya-5-kl-vse-o-bumage-4040465.html" TargetMode="External"/><Relationship Id="rId136" Type="http://schemas.openxmlformats.org/officeDocument/2006/relationships/hyperlink" Target="https://resh.edu.ru/subject/lesson/667/" TargetMode="External"/><Relationship Id="rId157" Type="http://schemas.openxmlformats.org/officeDocument/2006/relationships/hyperlink" Target="https://resh.edu.ru/subject/lesson/1107/" TargetMode="External"/><Relationship Id="rId178" Type="http://schemas.openxmlformats.org/officeDocument/2006/relationships/hyperlink" Target="https://resh.edu.ru/subject/lesson/1066/" TargetMode="External"/><Relationship Id="rId301" Type="http://schemas.openxmlformats.org/officeDocument/2006/relationships/hyperlink" Target="https://infourok.ru/prezentaciya-po-3d-modelirovaniyu-na-temu-prototipirovanie-8-klass-4965696.html" TargetMode="External"/><Relationship Id="rId322" Type="http://schemas.openxmlformats.org/officeDocument/2006/relationships/hyperlink" Target="https://nsportal.ru/shkola/biologiya/library/2019/10/16/prakticheskiy-proekt-vyrashchivanie-rassady-tsvetov-" TargetMode="External"/><Relationship Id="rId343" Type="http://schemas.openxmlformats.org/officeDocument/2006/relationships/hyperlink" Target="https://infourok.ru/prezentaciya-po-3d-modelirovaniyu-na-temu-prototipirovanie-8-klass-4965696.html" TargetMode="External"/><Relationship Id="rId61" Type="http://schemas.openxmlformats.org/officeDocument/2006/relationships/hyperlink" Target="https://multiurok.ru/files/tekhnologiia-selskokhoziaistvennyi-trud-8-klass.html" TargetMode="External"/><Relationship Id="rId82" Type="http://schemas.openxmlformats.org/officeDocument/2006/relationships/hyperlink" Target="https://multiurok.ru/files/tekhnologiia-selskokhoziaistvennyi-trud-8-klass.html" TargetMode="External"/><Relationship Id="rId199" Type="http://schemas.openxmlformats.org/officeDocument/2006/relationships/hyperlink" Target="https://nsportal.ru/shkola/tekhnologiya/library/2019/01/21/kriterii-otsenivaniya-zashchity-proektov-po-" TargetMode="External"/><Relationship Id="rId203" Type="http://schemas.openxmlformats.org/officeDocument/2006/relationships/hyperlink" Target="https://resh.edu.ru/subject/lesson/1107/" TargetMode="External"/><Relationship Id="rId19" Type="http://schemas.openxmlformats.org/officeDocument/2006/relationships/hyperlink" Target="https://infourok.ru/urok-tehnologii-5-klass-vedenie-v-robototehniku-6083582.html" TargetMode="External"/><Relationship Id="rId224" Type="http://schemas.openxmlformats.org/officeDocument/2006/relationships/hyperlink" Target="https://vk.com/wall-193523527_436" TargetMode="External"/><Relationship Id="rId245" Type="http://schemas.openxmlformats.org/officeDocument/2006/relationships/hyperlink" Target="https://infourok.ru/konspekt-uroka-primenenie-plastmass-i-tehnologii-ih-obrabotki-3086066.html" TargetMode="External"/><Relationship Id="rId266" Type="http://schemas.openxmlformats.org/officeDocument/2006/relationships/hyperlink" Target="https://resh.edu.ru/subject/lesson/1107/" TargetMode="External"/><Relationship Id="rId287" Type="http://schemas.openxmlformats.org/officeDocument/2006/relationships/hyperlink" Target="https://resh.edu.ru/subject/lesson/3145/main/" TargetMode="External"/><Relationship Id="rId30" Type="http://schemas.openxmlformats.org/officeDocument/2006/relationships/hyperlink" Target="https://resh.edu.ru/subject/lesson/1066/" TargetMode="External"/><Relationship Id="rId105" Type="http://schemas.openxmlformats.org/officeDocument/2006/relationships/hyperlink" Target="https://multiurok.ru/index.php/files/priezientatsiia-k-uroku-tiekhnologhii-5-klass-etapy-" TargetMode="External"/><Relationship Id="rId126" Type="http://schemas.openxmlformats.org/officeDocument/2006/relationships/hyperlink" Target="https://resh.edu.ru/subject/lesson/676/" TargetMode="External"/><Relationship Id="rId147" Type="http://schemas.openxmlformats.org/officeDocument/2006/relationships/hyperlink" Target="https://infourok.ru/urok-tehnologii-5-klass-vedenie-v-robototehniku-6083582.html" TargetMode="External"/><Relationship Id="rId168" Type="http://schemas.openxmlformats.org/officeDocument/2006/relationships/hyperlink" Target="https://vk.com/wall-215683688_2" TargetMode="External"/><Relationship Id="rId312" Type="http://schemas.openxmlformats.org/officeDocument/2006/relationships/hyperlink" Target="https://infourok.ru/urok-po-teme-programmirovanie-dvizheniya-robota-na-zadannoe-rasstoyanie-" TargetMode="External"/><Relationship Id="rId333" Type="http://schemas.openxmlformats.org/officeDocument/2006/relationships/hyperlink" Target="https://infourok.ru/razrabotka-uroka-po-tehnologii-na-temu-znakomstvo-s-3d-modelirovaniem-i-" TargetMode="External"/><Relationship Id="rId354" Type="http://schemas.openxmlformats.org/officeDocument/2006/relationships/hyperlink" Target="https://infourok.ru/prezentaciya-proektnaya-deyatelnost-na-urokah-tehnologii-2536604.html" TargetMode="External"/><Relationship Id="rId51" Type="http://schemas.openxmlformats.org/officeDocument/2006/relationships/hyperlink" Target="https://infourok.ru/metodicheskaya-razrabotka-urokov-po-tehnologii-maketirovanie-v-dizajne-sredy-7-klass-" TargetMode="External"/><Relationship Id="rId72" Type="http://schemas.openxmlformats.org/officeDocument/2006/relationships/hyperlink" Target="https://infourok.ru/prezentaciya-po-3d-modelirovaniyu-na-temu-prototipirovanie-8-klass-4965696.html" TargetMode="External"/><Relationship Id="rId93" Type="http://schemas.openxmlformats.org/officeDocument/2006/relationships/hyperlink" Target="https://resh.edu.ru/subject/lesson/3285/main/" TargetMode="External"/><Relationship Id="rId189" Type="http://schemas.openxmlformats.org/officeDocument/2006/relationships/hyperlink" Target="https://resh.edu.ru/subject/lesson/7575/conspect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urok.ru/prezentaciya-na-temu-robototehnika-i-sredstva-konstruirovaniya-vidy-dvizheniya-" TargetMode="External"/><Relationship Id="rId235" Type="http://schemas.openxmlformats.org/officeDocument/2006/relationships/hyperlink" Target="http://profil.adu.by/mod/book/tool/print/index.php?id=3471" TargetMode="External"/><Relationship Id="rId256" Type="http://schemas.openxmlformats.org/officeDocument/2006/relationships/hyperlink" Target="https://www.kp.ru/best/krsk/pravilnoe-pitanie/ryba-i-moreprodukty-v-pitanii-cheloveka/" TargetMode="External"/><Relationship Id="rId277" Type="http://schemas.openxmlformats.org/officeDocument/2006/relationships/hyperlink" Target="https://infourok.ru/prezentaciya-na-temu-robototehnika-sistemy-avtomaticheskogo-upravleniya-ustrojstv-" TargetMode="External"/><Relationship Id="rId298" Type="http://schemas.openxmlformats.org/officeDocument/2006/relationships/hyperlink" Target="https://infourok.ru/prezentaciya-po-3d-modelirovaniyu-na-temu-prototipirovanie-8-klass-4965696.html" TargetMode="External"/><Relationship Id="rId116" Type="http://schemas.openxmlformats.org/officeDocument/2006/relationships/hyperlink" Target="https://infourok.ru/urok-po-tehnologii-dlya-5-kl-vse-o-bumage-4040465.html" TargetMode="External"/><Relationship Id="rId137" Type="http://schemas.openxmlformats.org/officeDocument/2006/relationships/hyperlink" Target="https://videouroki.net/video/20-shvieinaia-mashina-osnovnyie-opieratsii-pri-mashinnoi-" TargetMode="External"/><Relationship Id="rId158" Type="http://schemas.openxmlformats.org/officeDocument/2006/relationships/hyperlink" Target="https://resh.edu.ru/subject/lesson/1107/" TargetMode="External"/><Relationship Id="rId302" Type="http://schemas.openxmlformats.org/officeDocument/2006/relationships/hyperlink" Target="https://infourok.ru/prezentaciya-po-3d-modelirovaniyu-na-temu-prototipirovanie-8-klass-4965696.html" TargetMode="External"/><Relationship Id="rId323" Type="http://schemas.openxmlformats.org/officeDocument/2006/relationships/hyperlink" Target="https://nsportal.ru/shkola/biologiya/library/2019/10/16/prakticheskiy-proekt-vyrashchivanie-rassady-tsvetov-" TargetMode="External"/><Relationship Id="rId344" Type="http://schemas.openxmlformats.org/officeDocument/2006/relationships/hyperlink" Target="https://resh.edu.ru/subject/lesson/3287/main/" TargetMode="External"/><Relationship Id="rId20" Type="http://schemas.openxmlformats.org/officeDocument/2006/relationships/hyperlink" Target="https://resh.edu.ru/subject/lesson/1107/" TargetMode="External"/><Relationship Id="rId41" Type="http://schemas.openxmlformats.org/officeDocument/2006/relationships/hyperlink" Target="https://infourok.ru/tehnologicheskaya-karta-uroka-po-teme-programmirovanie-robota-6-klass-4671387.html" TargetMode="External"/><Relationship Id="rId62" Type="http://schemas.openxmlformats.org/officeDocument/2006/relationships/hyperlink" Target="https://infourok.ru/urok-po-selhoztrudu-razmnozhenie-yagodnih-kustarnikov-1869795.html" TargetMode="External"/><Relationship Id="rId83" Type="http://schemas.openxmlformats.org/officeDocument/2006/relationships/hyperlink" Target="https://nsportal.ru/shkola/biologiya/library/2019/10/16/prakticheskiy-proekt-vyrashchivanie-rassady-tsvetov-" TargetMode="External"/><Relationship Id="rId179" Type="http://schemas.openxmlformats.org/officeDocument/2006/relationships/hyperlink" Target="https://infourok.ru/prezentaciya-po-tehnologii-na-temu-metally-5-klass-5001592.html" TargetMode="External"/><Relationship Id="rId190" Type="http://schemas.openxmlformats.org/officeDocument/2006/relationships/hyperlink" Target="https://resh.edu.ru/subject/lesson/7575/conspect/" TargetMode="External"/><Relationship Id="rId204" Type="http://schemas.openxmlformats.org/officeDocument/2006/relationships/hyperlink" Target="https://resh.edu.ru/subject/lesson/1107/" TargetMode="External"/><Relationship Id="rId225" Type="http://schemas.openxmlformats.org/officeDocument/2006/relationships/hyperlink" Target="https://vk.com/wall684280581_225" TargetMode="External"/><Relationship Id="rId246" Type="http://schemas.openxmlformats.org/officeDocument/2006/relationships/hyperlink" Target="https://infourok.ru/konspekt-uroka-primenenie-plastmass-i-tehnologii-ih-obrabotki-3086066.html" TargetMode="External"/><Relationship Id="rId267" Type="http://schemas.openxmlformats.org/officeDocument/2006/relationships/hyperlink" Target="https://infourok.ru/prezentaciya-na-temu-robototehnika-sistemy-avtomaticheskogo-upravleniya-ustrojstv-" TargetMode="External"/><Relationship Id="rId288" Type="http://schemas.openxmlformats.org/officeDocument/2006/relationships/hyperlink" Target="https://resh.edu.ru/subject/lesson/3145/main/" TargetMode="External"/><Relationship Id="rId106" Type="http://schemas.openxmlformats.org/officeDocument/2006/relationships/hyperlink" Target="https://multiurok.ru/index.php/files/priezientatsiia-k-uroku-tiekhnologhii-5-klass-etapy-" TargetMode="External"/><Relationship Id="rId127" Type="http://schemas.openxmlformats.org/officeDocument/2006/relationships/hyperlink" Target="https://resh.edu.ru/subject/lesson/676/" TargetMode="External"/><Relationship Id="rId313" Type="http://schemas.openxmlformats.org/officeDocument/2006/relationships/hyperlink" Target="https://infourok.ru/rabochaya-programma-osnovy-proektnoj-deyatelnosti-7-klass-6080379.html" TargetMode="External"/><Relationship Id="rId10" Type="http://schemas.openxmlformats.org/officeDocument/2006/relationships/hyperlink" Target="https://resh.edu.ru/subject/lesson/7563/conspect/" TargetMode="External"/><Relationship Id="rId31" Type="http://schemas.openxmlformats.org/officeDocument/2006/relationships/hyperlink" Target="https://infourok.ru/prezentaciya-po-tehnologii-na-temu-metally-5-klass-5001592.html" TargetMode="External"/><Relationship Id="rId52" Type="http://schemas.openxmlformats.org/officeDocument/2006/relationships/hyperlink" Target="https://resh.edu.ru/subject/lesson/7563/conspect/" TargetMode="External"/><Relationship Id="rId73" Type="http://schemas.openxmlformats.org/officeDocument/2006/relationships/hyperlink" Target="https://infourok.ru/prezentaciya-na-temu-osnovy-3d-modelirovaniya-8-klass-4440366.html" TargetMode="External"/><Relationship Id="rId94" Type="http://schemas.openxmlformats.org/officeDocument/2006/relationships/hyperlink" Target="https://infourok.ru/urok-po-teme-programmirovanie-dvizheniya-robota-na-zadannoe-rasstoyanie-" TargetMode="External"/><Relationship Id="rId148" Type="http://schemas.openxmlformats.org/officeDocument/2006/relationships/hyperlink" Target="https://infourok.ru/urok-tehnologii-5-klass-vedenie-v-robototehniku-6083582.html" TargetMode="External"/><Relationship Id="rId169" Type="http://schemas.openxmlformats.org/officeDocument/2006/relationships/hyperlink" Target="https://resh.edu.ru/subject/lesson/3306/main/" TargetMode="External"/><Relationship Id="rId334" Type="http://schemas.openxmlformats.org/officeDocument/2006/relationships/hyperlink" Target="https://infourok.ru/prezentaciya-na-temu-osnovy-3d-modelirovaniya-8-klass-4440366.html" TargetMode="External"/><Relationship Id="rId355" Type="http://schemas.openxmlformats.org/officeDocument/2006/relationships/hyperlink" Target="https://infourok.ru/prezentaciya-proektnaya-deyatelnost-na-urokah-tehnologii-2536604.html" TargetMode="External"/><Relationship Id="rId4" Type="http://schemas.openxmlformats.org/officeDocument/2006/relationships/hyperlink" Target="https://resh.edu.ru/subject/lesson/675/" TargetMode="External"/><Relationship Id="rId180" Type="http://schemas.openxmlformats.org/officeDocument/2006/relationships/hyperlink" Target="https://infourok.ru/prezentaciya-po-tehnologii-na-temu-metally-5-klass-5001592.html" TargetMode="External"/><Relationship Id="rId215" Type="http://schemas.openxmlformats.org/officeDocument/2006/relationships/hyperlink" Target="https://infourok.ru/tehnologicheskaya-karta-uroka-po-teme-programmirovanie-robota-6-klass-4671387.html" TargetMode="External"/><Relationship Id="rId236" Type="http://schemas.openxmlformats.org/officeDocument/2006/relationships/hyperlink" Target="http://profil.adu.by/mod/book/tool/print/index.php?id=3471" TargetMode="External"/><Relationship Id="rId257" Type="http://schemas.openxmlformats.org/officeDocument/2006/relationships/hyperlink" Target="https://www.kp.ru/best/krsk/pravilnoe-pitanie/ryba-i-moreprodukty-v-pitanii-cheloveka/" TargetMode="External"/><Relationship Id="rId278" Type="http://schemas.openxmlformats.org/officeDocument/2006/relationships/hyperlink" Target="https://infourok.ru/prezentaciya-na-temu-robototehnika-sistemy-avtomaticheskogo-upravleniya-ustrojstv-" TargetMode="External"/><Relationship Id="rId303" Type="http://schemas.openxmlformats.org/officeDocument/2006/relationships/hyperlink" Target="https://infourok.ru/prezentaciya-po-3d-modelirovaniyu-na-temu-prototipirovanie-8-klass-4965696.html" TargetMode="External"/><Relationship Id="rId42" Type="http://schemas.openxmlformats.org/officeDocument/2006/relationships/hyperlink" Target="https://infourok.ru/osnovi-proektnoy-deyatelnosti-klass-1335432.html" TargetMode="External"/><Relationship Id="rId84" Type="http://schemas.openxmlformats.org/officeDocument/2006/relationships/hyperlink" Target="https://freevilladge.com/agriculture-professions/" TargetMode="External"/><Relationship Id="rId138" Type="http://schemas.openxmlformats.org/officeDocument/2006/relationships/hyperlink" Target="https://videouroki.net/video/20-shvieinaia-mashina-osnovnyie-opieratsii-pri-mashinnoi-" TargetMode="External"/><Relationship Id="rId345" Type="http://schemas.openxmlformats.org/officeDocument/2006/relationships/hyperlink" Target="https://resh.edu.ru/subject/lesson/3285/main/" TargetMode="External"/><Relationship Id="rId191" Type="http://schemas.openxmlformats.org/officeDocument/2006/relationships/hyperlink" Target="https://moodle.kstu.ru/pluginfile.php/282698/mod_resource/content/1/%D0%A2%D0%B5%D0%BC%D0%B0%207.pdf" TargetMode="External"/><Relationship Id="rId205" Type="http://schemas.openxmlformats.org/officeDocument/2006/relationships/hyperlink" Target="https://resh.edu.ru/subject/lesson/1107/" TargetMode="External"/><Relationship Id="rId247" Type="http://schemas.openxmlformats.org/officeDocument/2006/relationships/hyperlink" Target="https://infourok.ru/konspekt-uroka-primenenie-plastmass-i-tehnologii-ih-obrabotki-3086066.html" TargetMode="External"/><Relationship Id="rId107" Type="http://schemas.openxmlformats.org/officeDocument/2006/relationships/hyperlink" Target="https://multiurok.ru/index.php/files/priezientatsiia-k-uroku-tiekhnologhii-5-klass-etapy-" TargetMode="External"/><Relationship Id="rId289" Type="http://schemas.openxmlformats.org/officeDocument/2006/relationships/hyperlink" Target="https://resh.edu.ru/subject/lesson/3150/start/" TargetMode="External"/><Relationship Id="rId11" Type="http://schemas.openxmlformats.org/officeDocument/2006/relationships/hyperlink" Target="https://resh.edu.ru/subject/lesson/7563/conspect/" TargetMode="External"/><Relationship Id="rId53" Type="http://schemas.openxmlformats.org/officeDocument/2006/relationships/hyperlink" Target="https://resh.edu.ru/subject/lesson/3297/start/" TargetMode="External"/><Relationship Id="rId149" Type="http://schemas.openxmlformats.org/officeDocument/2006/relationships/hyperlink" Target="https://infourok.ru/urok-tehnologii-5-klass-vedenie-v-robototehniku-6083582.html" TargetMode="External"/><Relationship Id="rId314" Type="http://schemas.openxmlformats.org/officeDocument/2006/relationships/hyperlink" Target="https://infourok.ru/rabochaya-programma-osnovy-proektnoj-deyatelnosti-7-klass-6080379.html" TargetMode="External"/><Relationship Id="rId356" Type="http://schemas.openxmlformats.org/officeDocument/2006/relationships/hyperlink" Target="https://infourok.ru/prezentaciya-proektnaya-deyatelnost-na-urokah-tehnologii-2536604.html" TargetMode="External"/><Relationship Id="rId95" Type="http://schemas.openxmlformats.org/officeDocument/2006/relationships/hyperlink" Target="https://infourok.ru/urok-po-teme-programmirovanie-dvizheniya-robota-na-zadannoe-rasstoyanie-" TargetMode="External"/><Relationship Id="rId160" Type="http://schemas.openxmlformats.org/officeDocument/2006/relationships/hyperlink" Target="https://resh.edu.ru/subject/lesson/1107/" TargetMode="External"/><Relationship Id="rId216" Type="http://schemas.openxmlformats.org/officeDocument/2006/relationships/hyperlink" Target="https://infourok.ru/tehnologicheskaya-karta-uroka-po-teme-programmirovanie-robota-6-klass-4671387.html" TargetMode="External"/><Relationship Id="rId258" Type="http://schemas.openxmlformats.org/officeDocument/2006/relationships/hyperlink" Target="https://www.kp.ru/best/krsk/pravilnoe-pitanie/ryba-i-moreprodukty-v-pitanii-cheloveka/" TargetMode="External"/><Relationship Id="rId22" Type="http://schemas.openxmlformats.org/officeDocument/2006/relationships/hyperlink" Target="https://tehnologiya-111.blogspot.com/p/blog-page_503.html" TargetMode="External"/><Relationship Id="rId64" Type="http://schemas.openxmlformats.org/officeDocument/2006/relationships/hyperlink" Target="https://resh.edu.ru/subject/lesson/3145/main/" TargetMode="External"/><Relationship Id="rId118" Type="http://schemas.openxmlformats.org/officeDocument/2006/relationships/hyperlink" Target="https://resh.edu.ru/subject/lesson/7563/conspect/" TargetMode="External"/><Relationship Id="rId325" Type="http://schemas.openxmlformats.org/officeDocument/2006/relationships/hyperlink" Target="https://nsportal.ru/shkola/korrektsionnaya-pedagogika/library/2016/06/17/uhod-za-seyantsami-posle-" TargetMode="External"/><Relationship Id="rId171" Type="http://schemas.openxmlformats.org/officeDocument/2006/relationships/hyperlink" Target="https://resh.edu.ru/subject/lesson/1066/" TargetMode="External"/><Relationship Id="rId227" Type="http://schemas.openxmlformats.org/officeDocument/2006/relationships/hyperlink" Target="https://infourok.ru/tehnologiya-7-klass-urok-5-6-tema-tehnologii-budushego-6220268.html" TargetMode="External"/><Relationship Id="rId269" Type="http://schemas.openxmlformats.org/officeDocument/2006/relationships/hyperlink" Target="https://nsportal.ru/shkola/informatika-i-ikt/library/2014/04/18/uchebno-metodicheskoe-posobie-ispolnitel-" TargetMode="External"/><Relationship Id="rId33" Type="http://schemas.openxmlformats.org/officeDocument/2006/relationships/hyperlink" Target="https://resh.edu.ru/subject/lesson/7575/conspect/" TargetMode="External"/><Relationship Id="rId129" Type="http://schemas.openxmlformats.org/officeDocument/2006/relationships/hyperlink" Target="https://resh.edu.ru/subject/lesson/667/" TargetMode="External"/><Relationship Id="rId280" Type="http://schemas.openxmlformats.org/officeDocument/2006/relationships/hyperlink" Target="https://multiurok.ru/files/tekhnologiia-selskokhoziaistvennyi-trud-8-klass.html" TargetMode="External"/><Relationship Id="rId336" Type="http://schemas.openxmlformats.org/officeDocument/2006/relationships/hyperlink" Target="https://infourok.ru/prezentaciya-na-temu-osnovy-3d-modelirovaniya-8-klass-4440366.html" TargetMode="External"/><Relationship Id="rId75" Type="http://schemas.openxmlformats.org/officeDocument/2006/relationships/hyperlink" Target="https://infourok.ru/ispolnitel-robot-8-klass-4029738.html" TargetMode="External"/><Relationship Id="rId140" Type="http://schemas.openxmlformats.org/officeDocument/2006/relationships/hyperlink" Target="https://resh.edu.ru/subject/lesson/667/" TargetMode="External"/><Relationship Id="rId182" Type="http://schemas.openxmlformats.org/officeDocument/2006/relationships/hyperlink" Target="https://infourok.ru/plan-konspekt-uroka-po-tehnologii-na-temu-poluchenie-otverstiy-v-zagotovkah-iz-" TargetMode="External"/><Relationship Id="rId6" Type="http://schemas.openxmlformats.org/officeDocument/2006/relationships/hyperlink" Target="https://multiurok.ru/index.php/files/priezientatsiia-k-uroku-tiekhnologhii-5-klass-etapy-" TargetMode="External"/><Relationship Id="rId238" Type="http://schemas.openxmlformats.org/officeDocument/2006/relationships/hyperlink" Target="http://profil.adu.by/mod/book/tool/print/index.php?id=3471" TargetMode="External"/><Relationship Id="rId291" Type="http://schemas.openxmlformats.org/officeDocument/2006/relationships/hyperlink" Target="https://nsportal.ru/shkola/korrektsionnaya-pedagogika/library/2016/06/17/uhod-za-seyantsami-posle-" TargetMode="External"/><Relationship Id="rId305" Type="http://schemas.openxmlformats.org/officeDocument/2006/relationships/hyperlink" Target="https://infourok.ru/prezentaciya-na-temu-osnovy-3d-modelirovaniya-8-klass-4440366.html" TargetMode="External"/><Relationship Id="rId347" Type="http://schemas.openxmlformats.org/officeDocument/2006/relationships/hyperlink" Target="https://infourok.ru/urok-po-teme-programmirovanie-dvizheniya-robota-na-zadannoe-rasstoyanie-" TargetMode="External"/><Relationship Id="rId44" Type="http://schemas.openxmlformats.org/officeDocument/2006/relationships/hyperlink" Target="https://vk.com/wall684280581_225" TargetMode="External"/><Relationship Id="rId86" Type="http://schemas.openxmlformats.org/officeDocument/2006/relationships/hyperlink" Target="https://infourok.ru/prezentaciya-k-uroku-tehnologii-8-klass-innovacionnye-tehnologii-v-zhivotnovodstve-i-" TargetMode="External"/><Relationship Id="rId151" Type="http://schemas.openxmlformats.org/officeDocument/2006/relationships/hyperlink" Target="https://resh.edu.ru/subject/lesson/1107/" TargetMode="External"/><Relationship Id="rId193" Type="http://schemas.openxmlformats.org/officeDocument/2006/relationships/hyperlink" Target="https://infourok.ru/prezentaciya-po-tehnologii-na-temu-moda-i-stil-6-klass-4422207.html" TargetMode="External"/><Relationship Id="rId207" Type="http://schemas.openxmlformats.org/officeDocument/2006/relationships/hyperlink" Target="https://resh.edu.ru/subject/lesson/1107/" TargetMode="External"/><Relationship Id="rId249" Type="http://schemas.openxmlformats.org/officeDocument/2006/relationships/hyperlink" Target="https://nsportal.ru/shkola/tekhnologiya/library/2018/02/05/kontrol-i-otsenka-kachestva-gotovogo-izdeliya-7-" TargetMode="External"/><Relationship Id="rId13" Type="http://schemas.openxmlformats.org/officeDocument/2006/relationships/hyperlink" Target="https://resh.edu.ru/subject/lesson/676/" TargetMode="External"/><Relationship Id="rId109" Type="http://schemas.openxmlformats.org/officeDocument/2006/relationships/hyperlink" Target="https://multiurok.ru/index.php/files/priezientatsiia-k-uroku-tiekhnologhii-5-klass-etapy-" TargetMode="External"/><Relationship Id="rId260" Type="http://schemas.openxmlformats.org/officeDocument/2006/relationships/hyperlink" Target="https://www.kp.ru/best/krsk/pravilnoe-pitanie/ryba-i-moreprodukty-v-pitanii-cheloveka/" TargetMode="External"/><Relationship Id="rId316" Type="http://schemas.openxmlformats.org/officeDocument/2006/relationships/hyperlink" Target="https://infourok.ru/prezentaciya-proektnaya-deyatelnost-na-urokah-tehnologii-2536604.html" TargetMode="External"/><Relationship Id="rId55" Type="http://schemas.openxmlformats.org/officeDocument/2006/relationships/hyperlink" Target="https://nsportal.ru/shkola/tekhnologiya/library/2018/02/05/kontrol-i-otsenka-kachestva-gotovogo-izdeliya-7-" TargetMode="External"/><Relationship Id="rId97" Type="http://schemas.openxmlformats.org/officeDocument/2006/relationships/hyperlink" Target="https://infourok.ru/prezentaciya-proektnaya-deyatelnost-na-urokah-tehnologii-2536604.html" TargetMode="External"/><Relationship Id="rId120" Type="http://schemas.openxmlformats.org/officeDocument/2006/relationships/hyperlink" Target="https://resh.edu.ru/subject/lesson/7563/conspect/" TargetMode="External"/><Relationship Id="rId358" Type="http://schemas.openxmlformats.org/officeDocument/2006/relationships/hyperlink" Target="https://infourok.ru/rabochaya-programma-osnovy-proektnoj-deyatelnosti-7-klass-6080379.html" TargetMode="External"/><Relationship Id="rId162" Type="http://schemas.openxmlformats.org/officeDocument/2006/relationships/hyperlink" Target="https://resh.edu.ru/subject/lesson/1107/" TargetMode="External"/><Relationship Id="rId218" Type="http://schemas.openxmlformats.org/officeDocument/2006/relationships/hyperlink" Target="https://infourok.ru/tehnologicheskaya-karta-uroka-po-teme-programmirovanie-robota-6-klass-4671387.html" TargetMode="External"/><Relationship Id="rId271" Type="http://schemas.openxmlformats.org/officeDocument/2006/relationships/hyperlink" Target="https://nsportal.ru/shkola/informatika-i-ikt/library/2014/04/18/uchebno-metodicheskoe-posobie-ispolnitel-" TargetMode="External"/><Relationship Id="rId24" Type="http://schemas.openxmlformats.org/officeDocument/2006/relationships/hyperlink" Target="https://resh.edu.ru/subject/lesson/1107/" TargetMode="External"/><Relationship Id="rId66" Type="http://schemas.openxmlformats.org/officeDocument/2006/relationships/hyperlink" Target="https://nsportal.ru/shkola/korrektsionnaya-pedagogika/library/2016/06/17/uhod-za-seyantsami-posle-" TargetMode="External"/><Relationship Id="rId131" Type="http://schemas.openxmlformats.org/officeDocument/2006/relationships/hyperlink" Target="https://resh.edu.ru/subject/lesson/667/" TargetMode="External"/><Relationship Id="rId327" Type="http://schemas.openxmlformats.org/officeDocument/2006/relationships/hyperlink" Target="https://infourok.ru/prezentaciya-k-uroku-tehnologii-8-klass-innovacionnye-tehnologii-v-zhivotnovodstve-i-" TargetMode="External"/><Relationship Id="rId173" Type="http://schemas.openxmlformats.org/officeDocument/2006/relationships/hyperlink" Target="https://nsportal.ru/ap/library/drugoe/2011/09/13/kompyuternaya-grafika-i-osnovnye-graficheskie-redaktory" TargetMode="External"/><Relationship Id="rId229" Type="http://schemas.openxmlformats.org/officeDocument/2006/relationships/hyperlink" Target="https://www.youtube.com/watch?v=w5khpCDkVsM" TargetMode="External"/><Relationship Id="rId240" Type="http://schemas.openxmlformats.org/officeDocument/2006/relationships/hyperlink" Target="https://resh.edu.ru/subject/lesson/7563/conspect/" TargetMode="External"/><Relationship Id="rId35" Type="http://schemas.openxmlformats.org/officeDocument/2006/relationships/hyperlink" Target="https://infourok.ru/prezentaciya-po-tehnologii-na-temu-moda-i-stil-6-klass-4422207.html" TargetMode="External"/><Relationship Id="rId77" Type="http://schemas.openxmlformats.org/officeDocument/2006/relationships/hyperlink" Target="https://infourok.ru/rabochaya-programma-osnovy-proektnoj-deyatelnosti-7-klass-6080379.html" TargetMode="External"/><Relationship Id="rId100" Type="http://schemas.openxmlformats.org/officeDocument/2006/relationships/hyperlink" Target="https://resh.edu.ru/subject/lesson/675/" TargetMode="External"/><Relationship Id="rId282" Type="http://schemas.openxmlformats.org/officeDocument/2006/relationships/hyperlink" Target="https://infourok.ru/urok-po-selhoztrudu-razmnozhenie-yagodnih-kustarnikov-1869795.html" TargetMode="External"/><Relationship Id="rId338" Type="http://schemas.openxmlformats.org/officeDocument/2006/relationships/hyperlink" Target="https://infourok.ru/prezentaciya-na-temu-osnovy-3d-modelirovaniya-8-klass-4440366.html" TargetMode="External"/><Relationship Id="rId8" Type="http://schemas.openxmlformats.org/officeDocument/2006/relationships/hyperlink" Target="https://resh.edu.ru/subject/lesson/7572/main/" TargetMode="External"/><Relationship Id="rId142" Type="http://schemas.openxmlformats.org/officeDocument/2006/relationships/hyperlink" Target="https://resh.edu.ru/subject/lesson/667/" TargetMode="External"/><Relationship Id="rId184" Type="http://schemas.openxmlformats.org/officeDocument/2006/relationships/hyperlink" Target="https://infourok.ru/plan-konspekt-uroka-po-tehnologii-na-temu-poluchenie-otverstiy-v-zagotovkah-iz-" TargetMode="External"/><Relationship Id="rId251" Type="http://schemas.openxmlformats.org/officeDocument/2006/relationships/hyperlink" Target="https://nsportal.ru/shkola/tekhnologiya/library/2018/02/05/kontrol-i-otsenka-kachestva-gotovogo-izdeliya-7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91</Pages>
  <Words>22644</Words>
  <Characters>129076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Голощапов</cp:lastModifiedBy>
  <cp:revision>6</cp:revision>
  <dcterms:created xsi:type="dcterms:W3CDTF">2023-10-01T08:19:00Z</dcterms:created>
  <dcterms:modified xsi:type="dcterms:W3CDTF">2023-10-01T10:42:00Z</dcterms:modified>
</cp:coreProperties>
</file>