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D000" w14:textId="6AEC539D" w:rsidR="004D4653" w:rsidRPr="00C154F7" w:rsidRDefault="007E0B6A">
      <w:pPr>
        <w:rPr>
          <w:lang w:val="ru-RU"/>
        </w:rPr>
        <w:sectPr w:rsidR="004D4653" w:rsidRPr="00C154F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525779"/>
      <w:r>
        <w:rPr>
          <w:noProof/>
          <w:lang w:val="ru-RU" w:eastAsia="ru-RU"/>
        </w:rPr>
        <w:drawing>
          <wp:inline distT="0" distB="0" distL="0" distR="0" wp14:anchorId="07508E2C" wp14:editId="797E14CE">
            <wp:extent cx="5940266" cy="9153525"/>
            <wp:effectExtent l="0" t="0" r="0" b="0"/>
            <wp:docPr id="1" name="Рисунок 1" descr="https://sun9-80.userapi.com/impg/RX-UjXVz5w-CkbsgtbRtQr2jnVKsSYOE9z2J_g/FE8kWS_WLF0.jpg?size=810x1080&amp;quality=95&amp;sign=c2226f2138d9f575fe5350d2a35933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0.userapi.com/impg/RX-UjXVz5w-CkbsgtbRtQr2jnVKsSYOE9z2J_g/FE8kWS_WLF0.jpg?size=810x1080&amp;quality=95&amp;sign=c2226f2138d9f575fe5350d2a35933b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81" cy="91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954B6" w14:textId="77777777" w:rsidR="004D4653" w:rsidRPr="00C154F7" w:rsidRDefault="007E0B6A">
      <w:pPr>
        <w:spacing w:after="0" w:line="264" w:lineRule="auto"/>
        <w:ind w:left="120"/>
        <w:jc w:val="both"/>
        <w:rPr>
          <w:lang w:val="ru-RU"/>
        </w:rPr>
      </w:pPr>
      <w:bookmarkStart w:id="1" w:name="block-32525782"/>
      <w:bookmarkEnd w:id="0"/>
      <w:r w:rsidRPr="00C154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E3933F" w14:textId="77777777" w:rsidR="004D4653" w:rsidRPr="00C154F7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5E94BC84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</w:t>
      </w:r>
      <w:r w:rsidRPr="00185742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ийской Федерации от 9 апреля 2016 г. № 637-р) и подлежит непосредственному применению при реализации обязательной </w:t>
      </w:r>
      <w:bookmarkStart w:id="2" w:name="_GoBack"/>
      <w:r w:rsidRPr="00185742">
        <w:rPr>
          <w:rFonts w:ascii="Times New Roman" w:hAnsi="Times New Roman"/>
          <w:color w:val="000000"/>
          <w:sz w:val="28"/>
          <w:lang w:val="ru-RU"/>
        </w:rPr>
        <w:t>части ФОП СОО.</w:t>
      </w:r>
    </w:p>
    <w:bookmarkEnd w:id="2"/>
    <w:p w14:paraId="0B10EB9F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232BFA2C" w14:textId="77777777" w:rsidR="004D4653" w:rsidRPr="00185742" w:rsidRDefault="007E0B6A">
      <w:pPr>
        <w:spacing w:after="0" w:line="264" w:lineRule="auto"/>
        <w:ind w:left="12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929216E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69F462AF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</w:t>
      </w:r>
      <w:r w:rsidRPr="00185742">
        <w:rPr>
          <w:rFonts w:ascii="Times New Roman" w:hAnsi="Times New Roman"/>
          <w:color w:val="000000"/>
          <w:sz w:val="28"/>
          <w:lang w:val="ru-RU"/>
        </w:rPr>
        <w:t>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</w:t>
      </w:r>
      <w:r w:rsidRPr="00185742">
        <w:rPr>
          <w:rFonts w:ascii="Times New Roman" w:hAnsi="Times New Roman"/>
          <w:color w:val="000000"/>
          <w:sz w:val="28"/>
          <w:lang w:val="ru-RU"/>
        </w:rPr>
        <w:t>ховной консолидации.</w:t>
      </w:r>
    </w:p>
    <w:p w14:paraId="5F7AB8B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</w:t>
      </w:r>
      <w:r w:rsidRPr="00185742">
        <w:rPr>
          <w:rFonts w:ascii="Times New Roman" w:hAnsi="Times New Roman"/>
          <w:color w:val="000000"/>
          <w:sz w:val="28"/>
          <w:lang w:val="ru-RU"/>
        </w:rPr>
        <w:t>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020D99A8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</w:t>
      </w:r>
      <w:r w:rsidRPr="00185742">
        <w:rPr>
          <w:rFonts w:ascii="Times New Roman" w:hAnsi="Times New Roman"/>
          <w:color w:val="000000"/>
          <w:sz w:val="28"/>
          <w:lang w:val="ru-RU"/>
        </w:rPr>
        <w:t>интеллектуальных умений, навыков самоорганизации и самоконтроля.</w:t>
      </w:r>
    </w:p>
    <w:p w14:paraId="5ECC6C97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</w:t>
      </w:r>
      <w:r w:rsidRPr="00185742">
        <w:rPr>
          <w:rFonts w:ascii="Times New Roman" w:hAnsi="Times New Roman"/>
          <w:color w:val="000000"/>
          <w:sz w:val="28"/>
          <w:lang w:val="ru-RU"/>
        </w:rPr>
        <w:t>ости в условиях многонационального государства.</w:t>
      </w:r>
    </w:p>
    <w:p w14:paraId="636EBD4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18574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соответствующие </w:t>
      </w:r>
      <w:r w:rsidRPr="00185742">
        <w:rPr>
          <w:rFonts w:ascii="Times New Roman" w:hAnsi="Times New Roman"/>
          <w:color w:val="000000"/>
          <w:spacing w:val="-3"/>
          <w:sz w:val="28"/>
          <w:lang w:val="ru-RU"/>
        </w:rPr>
        <w:t>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</w:t>
      </w:r>
      <w:r w:rsidRPr="00185742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сферах функционирования языка.</w:t>
      </w:r>
    </w:p>
    <w:p w14:paraId="2A60A7F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</w:t>
      </w:r>
      <w:r w:rsidRPr="00185742">
        <w:rPr>
          <w:rFonts w:ascii="Times New Roman" w:hAnsi="Times New Roman"/>
          <w:color w:val="000000"/>
          <w:sz w:val="28"/>
          <w:lang w:val="ru-RU"/>
        </w:rPr>
        <w:t>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5918474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Важнейшей соста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</w:t>
      </w:r>
      <w:r w:rsidRPr="00185742">
        <w:rPr>
          <w:rFonts w:ascii="Times New Roman" w:hAnsi="Times New Roman"/>
          <w:color w:val="000000"/>
          <w:sz w:val="28"/>
          <w:lang w:val="ru-RU"/>
        </w:rPr>
        <w:t>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13746B5B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</w:t>
      </w:r>
      <w:r w:rsidRPr="00185742">
        <w:rPr>
          <w:rFonts w:ascii="Times New Roman" w:hAnsi="Times New Roman"/>
          <w:color w:val="000000"/>
          <w:sz w:val="28"/>
          <w:lang w:val="ru-RU"/>
        </w:rPr>
        <w:t>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</w:t>
      </w:r>
      <w:r w:rsidRPr="00185742">
        <w:rPr>
          <w:rFonts w:ascii="Times New Roman" w:hAnsi="Times New Roman"/>
          <w:color w:val="000000"/>
          <w:sz w:val="28"/>
          <w:lang w:val="ru-RU"/>
        </w:rPr>
        <w:t>цах и уровнях; знаний о тексте, включая тексты новых форматов (гипертексты, графика, инфографика и др.).</w:t>
      </w:r>
    </w:p>
    <w:p w14:paraId="74474AB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</w:t>
      </w:r>
      <w:r w:rsidRPr="00185742">
        <w:rPr>
          <w:rFonts w:ascii="Times New Roman" w:hAnsi="Times New Roman"/>
          <w:color w:val="000000"/>
          <w:sz w:val="28"/>
          <w:lang w:val="ru-RU"/>
        </w:rPr>
        <w:t>а речи».</w:t>
      </w:r>
    </w:p>
    <w:p w14:paraId="6E0B15D7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3A51C993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6EAED89A" w14:textId="77777777" w:rsidR="004D4653" w:rsidRPr="00185742" w:rsidRDefault="007E0B6A">
      <w:pPr>
        <w:spacing w:after="0" w:line="264" w:lineRule="auto"/>
        <w:ind w:left="12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ЕТА «РУССКИЙ ЯЗЫК»</w:t>
      </w:r>
    </w:p>
    <w:p w14:paraId="44B881BC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7555D17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85125E8" w14:textId="77777777" w:rsidR="004D4653" w:rsidRPr="00185742" w:rsidRDefault="007E0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</w:t>
      </w:r>
      <w:r w:rsidRPr="00185742">
        <w:rPr>
          <w:rFonts w:ascii="Times New Roman" w:hAnsi="Times New Roman"/>
          <w:color w:val="000000"/>
          <w:sz w:val="28"/>
          <w:lang w:val="ru-RU"/>
        </w:rPr>
        <w:t>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</w:t>
      </w:r>
      <w:r w:rsidRPr="00185742">
        <w:rPr>
          <w:rFonts w:ascii="Times New Roman" w:hAnsi="Times New Roman"/>
          <w:color w:val="000000"/>
          <w:sz w:val="28"/>
          <w:lang w:val="ru-RU"/>
        </w:rPr>
        <w:t>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5C281C4E" w14:textId="77777777" w:rsidR="004D4653" w:rsidRPr="00185742" w:rsidRDefault="007E0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</w:t>
      </w:r>
      <w:r w:rsidRPr="00185742">
        <w:rPr>
          <w:rFonts w:ascii="Times New Roman" w:hAnsi="Times New Roman"/>
          <w:color w:val="000000"/>
          <w:sz w:val="28"/>
          <w:lang w:val="ru-RU"/>
        </w:rPr>
        <w:t>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09D2D340" w14:textId="77777777" w:rsidR="004D4653" w:rsidRPr="00185742" w:rsidRDefault="007E0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</w:t>
      </w:r>
      <w:r w:rsidRPr="00185742">
        <w:rPr>
          <w:rFonts w:ascii="Times New Roman" w:hAnsi="Times New Roman"/>
          <w:color w:val="000000"/>
          <w:sz w:val="28"/>
          <w:lang w:val="ru-RU"/>
        </w:rPr>
        <w:t>основе наблюдений за речью;</w:t>
      </w:r>
    </w:p>
    <w:p w14:paraId="77FEFBD7" w14:textId="77777777" w:rsidR="004D4653" w:rsidRPr="00185742" w:rsidRDefault="007E0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</w:t>
      </w:r>
      <w:r w:rsidRPr="00185742">
        <w:rPr>
          <w:rFonts w:ascii="Times New Roman" w:hAnsi="Times New Roman"/>
          <w:color w:val="000000"/>
          <w:sz w:val="28"/>
          <w:lang w:val="ru-RU"/>
        </w:rPr>
        <w:t>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0C104CC9" w14:textId="77777777" w:rsidR="004D4653" w:rsidRPr="00185742" w:rsidRDefault="007E0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</w:t>
      </w:r>
      <w:r w:rsidRPr="00185742">
        <w:rPr>
          <w:rFonts w:ascii="Times New Roman" w:hAnsi="Times New Roman"/>
          <w:color w:val="000000"/>
          <w:sz w:val="28"/>
          <w:lang w:val="ru-RU"/>
        </w:rPr>
        <w:t>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</w:t>
      </w:r>
      <w:r w:rsidRPr="00185742">
        <w:rPr>
          <w:rFonts w:ascii="Times New Roman" w:hAnsi="Times New Roman"/>
          <w:color w:val="000000"/>
          <w:sz w:val="28"/>
          <w:lang w:val="ru-RU"/>
        </w:rPr>
        <w:t>сте;</w:t>
      </w:r>
    </w:p>
    <w:p w14:paraId="685E813A" w14:textId="77777777" w:rsidR="004D4653" w:rsidRPr="00185742" w:rsidRDefault="007E0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</w:t>
      </w:r>
      <w:r w:rsidRPr="00185742">
        <w:rPr>
          <w:rFonts w:ascii="Times New Roman" w:hAnsi="Times New Roman"/>
          <w:color w:val="000000"/>
          <w:sz w:val="28"/>
          <w:lang w:val="ru-RU"/>
        </w:rPr>
        <w:t>х содержится в нормативных словарях.</w:t>
      </w:r>
    </w:p>
    <w:p w14:paraId="0C906F7B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1C117A42" w14:textId="77777777" w:rsidR="004D4653" w:rsidRPr="00185742" w:rsidRDefault="007E0B6A">
      <w:pPr>
        <w:spacing w:after="0" w:line="264" w:lineRule="auto"/>
        <w:ind w:left="12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658BEEC5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4453EFA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</w:t>
      </w:r>
      <w:r w:rsidRPr="00185742">
        <w:rPr>
          <w:rFonts w:ascii="Times New Roman" w:hAnsi="Times New Roman"/>
          <w:color w:val="000000"/>
          <w:sz w:val="28"/>
          <w:lang w:val="ru-RU"/>
        </w:rPr>
        <w:t>– 68 часов (2 часа в неделю).</w:t>
      </w:r>
    </w:p>
    <w:p w14:paraId="631CDB30" w14:textId="77777777" w:rsidR="004D4653" w:rsidRPr="00185742" w:rsidRDefault="004D4653">
      <w:pPr>
        <w:rPr>
          <w:lang w:val="ru-RU"/>
        </w:rPr>
        <w:sectPr w:rsidR="004D4653" w:rsidRPr="00185742">
          <w:pgSz w:w="11906" w:h="16383"/>
          <w:pgMar w:top="1134" w:right="850" w:bottom="1134" w:left="1701" w:header="720" w:footer="720" w:gutter="0"/>
          <w:cols w:space="720"/>
        </w:sectPr>
      </w:pPr>
    </w:p>
    <w:p w14:paraId="6511A943" w14:textId="77777777" w:rsidR="004D4653" w:rsidRPr="00185742" w:rsidRDefault="007E0B6A">
      <w:pPr>
        <w:spacing w:after="0" w:line="264" w:lineRule="auto"/>
        <w:ind w:left="120"/>
        <w:jc w:val="both"/>
        <w:rPr>
          <w:lang w:val="ru-RU"/>
        </w:rPr>
      </w:pPr>
      <w:bookmarkStart w:id="3" w:name="block-32525780"/>
      <w:bookmarkEnd w:id="1"/>
      <w:r w:rsidRPr="001857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14:paraId="71974D99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5488D3C0" w14:textId="77777777" w:rsidR="004D4653" w:rsidRPr="00185742" w:rsidRDefault="007E0B6A">
      <w:pPr>
        <w:spacing w:after="0" w:line="264" w:lineRule="auto"/>
        <w:ind w:left="12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0305F9E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7AD0F554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609BE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14:paraId="3E4A385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14:paraId="40608E17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14:paraId="5337E770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</w:t>
      </w:r>
      <w:r w:rsidRPr="00185742">
        <w:rPr>
          <w:rFonts w:ascii="Times New Roman" w:hAnsi="Times New Roman"/>
          <w:color w:val="000000"/>
          <w:sz w:val="28"/>
          <w:lang w:val="ru-RU"/>
        </w:rPr>
        <w:t>рации, средство межнационального общения, национальный язык русского народа, один из мировых языков.</w:t>
      </w:r>
    </w:p>
    <w:p w14:paraId="22B6A0C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</w:t>
      </w:r>
      <w:r w:rsidRPr="00185742">
        <w:rPr>
          <w:rFonts w:ascii="Times New Roman" w:hAnsi="Times New Roman"/>
          <w:color w:val="000000"/>
          <w:sz w:val="28"/>
          <w:lang w:val="ru-RU"/>
        </w:rPr>
        <w:t>атурного языка в обществе.</w:t>
      </w:r>
    </w:p>
    <w:p w14:paraId="5343047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4D0FA4C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6C30FB58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14:paraId="2E2760BF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14:paraId="37B749F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14:paraId="0D9C722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</w:t>
      </w:r>
      <w:r w:rsidRPr="00185742">
        <w:rPr>
          <w:rFonts w:ascii="Times New Roman" w:hAnsi="Times New Roman"/>
          <w:color w:val="000000"/>
          <w:sz w:val="28"/>
          <w:lang w:val="ru-RU"/>
        </w:rPr>
        <w:t>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</w:t>
      </w:r>
      <w:r w:rsidRPr="00185742">
        <w:rPr>
          <w:rFonts w:ascii="Times New Roman" w:hAnsi="Times New Roman"/>
          <w:color w:val="000000"/>
          <w:sz w:val="28"/>
          <w:lang w:val="ru-RU"/>
        </w:rPr>
        <w:t>общее представление).</w:t>
      </w:r>
    </w:p>
    <w:p w14:paraId="45D30BB8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14:paraId="4C75605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</w:t>
      </w:r>
      <w:r w:rsidRPr="00185742">
        <w:rPr>
          <w:rFonts w:ascii="Times New Roman" w:hAnsi="Times New Roman"/>
          <w:color w:val="000000"/>
          <w:sz w:val="28"/>
          <w:lang w:val="ru-RU"/>
        </w:rPr>
        <w:t>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14:paraId="4DFEDDC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458ED6C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</w:t>
      </w:r>
      <w:r w:rsidRPr="00185742">
        <w:rPr>
          <w:rFonts w:ascii="Times New Roman" w:hAnsi="Times New Roman"/>
          <w:color w:val="000000"/>
          <w:sz w:val="28"/>
          <w:lang w:val="ru-RU"/>
        </w:rPr>
        <w:t>нетический анализ слова. Изобразительно-выразительные средства фонетики (повторение, обобщение).</w:t>
      </w:r>
    </w:p>
    <w:p w14:paraId="13D2BF67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</w:t>
      </w:r>
      <w:r w:rsidRPr="00185742">
        <w:rPr>
          <w:rFonts w:ascii="Times New Roman" w:hAnsi="Times New Roman"/>
          <w:color w:val="000000"/>
          <w:sz w:val="28"/>
          <w:lang w:val="ru-RU"/>
        </w:rPr>
        <w:t>х грамматических форм. Особенности произношения иноязычных слов. Нормы ударения в современном литературном русском языке.</w:t>
      </w:r>
    </w:p>
    <w:p w14:paraId="170598D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14:paraId="4CC5B32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</w:t>
      </w:r>
      <w:r w:rsidRPr="00185742">
        <w:rPr>
          <w:rFonts w:ascii="Times New Roman" w:hAnsi="Times New Roman"/>
          <w:color w:val="000000"/>
          <w:sz w:val="28"/>
          <w:lang w:val="ru-RU"/>
        </w:rPr>
        <w:t>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14:paraId="5776650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</w:t>
      </w:r>
      <w:r w:rsidRPr="00185742">
        <w:rPr>
          <w:rFonts w:ascii="Times New Roman" w:hAnsi="Times New Roman"/>
          <w:color w:val="000000"/>
          <w:sz w:val="28"/>
          <w:lang w:val="ru-RU"/>
        </w:rPr>
        <w:t>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14:paraId="740E045F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</w:t>
      </w:r>
      <w:r w:rsidRPr="00185742">
        <w:rPr>
          <w:rFonts w:ascii="Times New Roman" w:hAnsi="Times New Roman"/>
          <w:color w:val="000000"/>
          <w:sz w:val="28"/>
          <w:lang w:val="ru-RU"/>
        </w:rPr>
        <w:t>ребления.</w:t>
      </w:r>
    </w:p>
    <w:p w14:paraId="58CA9A02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14:paraId="6F83355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</w:t>
      </w:r>
      <w:r w:rsidRPr="00185742">
        <w:rPr>
          <w:rFonts w:ascii="Times New Roman" w:hAnsi="Times New Roman"/>
          <w:color w:val="000000"/>
          <w:sz w:val="28"/>
          <w:lang w:val="ru-RU"/>
        </w:rPr>
        <w:t>. Крылатые слова.</w:t>
      </w:r>
    </w:p>
    <w:p w14:paraId="17A212B0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14:paraId="3FB3B9E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</w:t>
      </w:r>
      <w:r w:rsidRPr="00185742">
        <w:rPr>
          <w:rFonts w:ascii="Times New Roman" w:hAnsi="Times New Roman"/>
          <w:color w:val="000000"/>
          <w:sz w:val="28"/>
          <w:lang w:val="ru-RU"/>
        </w:rPr>
        <w:t>ребления сложносокращённых слов (аббревиатур).</w:t>
      </w:r>
    </w:p>
    <w:p w14:paraId="6CEF0C0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29AD958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14:paraId="034F2BCD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Морфологические нормы совре</w:t>
      </w:r>
      <w:r w:rsidRPr="00185742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 (общее представление).</w:t>
      </w:r>
    </w:p>
    <w:p w14:paraId="0F500854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14:paraId="0C5C427B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14:paraId="4A6F297F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</w:t>
      </w:r>
      <w:r w:rsidRPr="00185742">
        <w:rPr>
          <w:rFonts w:ascii="Times New Roman" w:hAnsi="Times New Roman"/>
          <w:color w:val="000000"/>
          <w:sz w:val="28"/>
          <w:lang w:val="ru-RU"/>
        </w:rPr>
        <w:t>ичественных, порядковых и собирательных числительных.</w:t>
      </w:r>
    </w:p>
    <w:p w14:paraId="2597CB8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185742">
        <w:rPr>
          <w:rFonts w:ascii="Times New Roman" w:hAnsi="Times New Roman"/>
          <w:color w:val="000000"/>
          <w:sz w:val="28"/>
          <w:lang w:val="ru-RU"/>
        </w:rPr>
        <w:t>.</w:t>
      </w:r>
    </w:p>
    <w:p w14:paraId="4B688E9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</w:t>
      </w:r>
      <w:r w:rsidRPr="00185742">
        <w:rPr>
          <w:rFonts w:ascii="Times New Roman" w:hAnsi="Times New Roman"/>
          <w:color w:val="000000"/>
          <w:sz w:val="28"/>
          <w:lang w:val="ru-RU"/>
        </w:rPr>
        <w:t>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14:paraId="0533947F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26D48ADB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</w:t>
      </w:r>
      <w:r w:rsidRPr="00185742">
        <w:rPr>
          <w:rFonts w:ascii="Times New Roman" w:hAnsi="Times New Roman"/>
          <w:color w:val="000000"/>
          <w:sz w:val="28"/>
          <w:lang w:val="ru-RU"/>
        </w:rPr>
        <w:t>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14:paraId="42DFA84F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</w:t>
      </w:r>
      <w:r w:rsidRPr="00185742">
        <w:rPr>
          <w:rFonts w:ascii="Times New Roman" w:hAnsi="Times New Roman"/>
          <w:color w:val="000000"/>
          <w:spacing w:val="-3"/>
          <w:sz w:val="28"/>
          <w:lang w:val="ru-RU"/>
        </w:rPr>
        <w:t xml:space="preserve"> в корне.</w:t>
      </w:r>
    </w:p>
    <w:p w14:paraId="1948B3BF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14:paraId="1524601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14:paraId="2F86DA3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14:paraId="636E995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14:paraId="24FCA5C0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14:paraId="0B6F6AC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</w:t>
      </w:r>
      <w:r w:rsidRPr="00185742">
        <w:rPr>
          <w:rFonts w:ascii="Times New Roman" w:hAnsi="Times New Roman"/>
          <w:color w:val="000000"/>
          <w:sz w:val="28"/>
          <w:lang w:val="ru-RU"/>
        </w:rPr>
        <w:t>ьных и глаголов.</w:t>
      </w:r>
    </w:p>
    <w:p w14:paraId="4C5F23D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14:paraId="78EEABA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773BD02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14:paraId="4CAD41B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Основные сферы речевого общения. Речевая ситуация и её компоненты </w:t>
      </w:r>
      <w:r w:rsidRPr="00185742">
        <w:rPr>
          <w:rFonts w:ascii="Times New Roman" w:hAnsi="Times New Roman"/>
          <w:color w:val="000000"/>
          <w:sz w:val="28"/>
          <w:lang w:val="ru-RU"/>
        </w:rPr>
        <w:t>(адресант и адресат; мотивы и цели, предмет и тема речи; условия общения).</w:t>
      </w:r>
    </w:p>
    <w:p w14:paraId="2DBE98F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14:paraId="040012C2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</w:t>
      </w:r>
      <w:r w:rsidRPr="00185742">
        <w:rPr>
          <w:rFonts w:ascii="Times New Roman" w:hAnsi="Times New Roman"/>
          <w:color w:val="000000"/>
          <w:sz w:val="28"/>
          <w:lang w:val="ru-RU"/>
        </w:rPr>
        <w:t>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14:paraId="11DC3EB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495EF30F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</w:t>
      </w:r>
      <w:r w:rsidRPr="00185742">
        <w:rPr>
          <w:rFonts w:ascii="Times New Roman" w:hAnsi="Times New Roman"/>
          <w:color w:val="000000"/>
          <w:sz w:val="28"/>
          <w:lang w:val="ru-RU"/>
        </w:rPr>
        <w:t>ие, обобщение).</w:t>
      </w:r>
    </w:p>
    <w:p w14:paraId="5A9F549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14:paraId="2D7D5CBB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</w:t>
      </w:r>
      <w:r w:rsidRPr="00185742">
        <w:rPr>
          <w:rFonts w:ascii="Times New Roman" w:hAnsi="Times New Roman"/>
          <w:color w:val="000000"/>
          <w:sz w:val="28"/>
          <w:lang w:val="ru-RU"/>
        </w:rPr>
        <w:t>прослушанного текста.</w:t>
      </w:r>
    </w:p>
    <w:p w14:paraId="3D5B4208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14:paraId="71010D69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506C738C" w14:textId="77777777" w:rsidR="004D4653" w:rsidRPr="00185742" w:rsidRDefault="007E0B6A">
      <w:pPr>
        <w:spacing w:after="0" w:line="264" w:lineRule="auto"/>
        <w:ind w:left="12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B99AC2E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016F5740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772F384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7FF4CA72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6D07654B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4FC5E9CD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</w:t>
      </w:r>
      <w:r w:rsidRPr="00185742">
        <w:rPr>
          <w:rFonts w:ascii="Times New Roman" w:hAnsi="Times New Roman"/>
          <w:color w:val="000000"/>
          <w:sz w:val="28"/>
          <w:lang w:val="ru-RU"/>
        </w:rPr>
        <w:t>е, обобщение). Синтаксический анализ словосочетания и предложения.</w:t>
      </w:r>
    </w:p>
    <w:p w14:paraId="76A74B8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</w:t>
      </w:r>
      <w:r w:rsidRPr="00185742">
        <w:rPr>
          <w:rFonts w:ascii="Times New Roman" w:hAnsi="Times New Roman"/>
          <w:color w:val="000000"/>
          <w:sz w:val="28"/>
          <w:lang w:val="ru-RU"/>
        </w:rPr>
        <w:t>еза; риторический вопрос, риторическое восклицание, риторическое обращение; многосоюзие, бессоюзие.</w:t>
      </w:r>
    </w:p>
    <w:p w14:paraId="0B09E6D2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</w:t>
      </w:r>
      <w:r w:rsidRPr="00185742">
        <w:rPr>
          <w:rFonts w:ascii="Times New Roman" w:hAnsi="Times New Roman"/>
          <w:color w:val="000000"/>
          <w:sz w:val="28"/>
          <w:lang w:val="ru-RU"/>
        </w:rPr>
        <w:t>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15E8B92B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Основные нормы управлен</w:t>
      </w:r>
      <w:r w:rsidRPr="00185742">
        <w:rPr>
          <w:rFonts w:ascii="Times New Roman" w:hAnsi="Times New Roman"/>
          <w:color w:val="000000"/>
          <w:sz w:val="28"/>
          <w:lang w:val="ru-RU"/>
        </w:rPr>
        <w:t>ия: правильный выбор падежной или предложно-падежной формы управляемого слова.</w:t>
      </w:r>
    </w:p>
    <w:p w14:paraId="1C1466E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14:paraId="55BCCCA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14:paraId="47037AC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14:paraId="6B8B18C2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Пункту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ация. Основные правила пунктуации</w:t>
      </w:r>
    </w:p>
    <w:p w14:paraId="5241C83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40AA6B4D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</w:t>
      </w:r>
      <w:r w:rsidRPr="00185742">
        <w:rPr>
          <w:rFonts w:ascii="Times New Roman" w:hAnsi="Times New Roman"/>
          <w:color w:val="000000"/>
          <w:sz w:val="28"/>
          <w:lang w:val="ru-RU"/>
        </w:rPr>
        <w:t>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64E33ED7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14:paraId="7CEE9E1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Знаки препинания в </w:t>
      </w:r>
      <w:r w:rsidRPr="00185742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членами.</w:t>
      </w:r>
    </w:p>
    <w:p w14:paraId="6933A5FB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14:paraId="7D736EE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14:paraId="5072F3F4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14:paraId="6505B5A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</w:t>
      </w:r>
      <w:r w:rsidRPr="00185742">
        <w:rPr>
          <w:rFonts w:ascii="Times New Roman" w:hAnsi="Times New Roman"/>
          <w:color w:val="000000"/>
          <w:sz w:val="28"/>
          <w:lang w:val="ru-RU"/>
        </w:rPr>
        <w:t>.</w:t>
      </w:r>
    </w:p>
    <w:p w14:paraId="2717861D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14:paraId="4C80DF5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0704565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14:paraId="4C71CDC7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</w:t>
      </w:r>
      <w:r w:rsidRPr="00185742">
        <w:rPr>
          <w:rFonts w:ascii="Times New Roman" w:hAnsi="Times New Roman"/>
          <w:color w:val="000000"/>
          <w:sz w:val="28"/>
          <w:lang w:val="ru-RU"/>
        </w:rPr>
        <w:t>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</w:t>
      </w:r>
      <w:r w:rsidRPr="00185742">
        <w:rPr>
          <w:rFonts w:ascii="Times New Roman" w:hAnsi="Times New Roman"/>
          <w:color w:val="000000"/>
          <w:sz w:val="28"/>
          <w:lang w:val="ru-RU"/>
        </w:rPr>
        <w:t>з, беседа, спор и другие (обзор).</w:t>
      </w:r>
    </w:p>
    <w:p w14:paraId="44F03AA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</w:t>
      </w:r>
      <w:r w:rsidRPr="00185742">
        <w:rPr>
          <w:rFonts w:ascii="Times New Roman" w:hAnsi="Times New Roman"/>
          <w:color w:val="000000"/>
          <w:sz w:val="28"/>
          <w:lang w:val="ru-RU"/>
        </w:rPr>
        <w:t>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4F0655E8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</w:t>
      </w:r>
      <w:r w:rsidRPr="00185742">
        <w:rPr>
          <w:rFonts w:ascii="Times New Roman" w:hAnsi="Times New Roman"/>
          <w:color w:val="000000"/>
          <w:sz w:val="28"/>
          <w:lang w:val="ru-RU"/>
        </w:rPr>
        <w:t>оверенность; автобиография, характеристика, резюме и другие (обзор).</w:t>
      </w:r>
    </w:p>
    <w:p w14:paraId="411A853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</w:t>
      </w:r>
      <w:r w:rsidRPr="00185742">
        <w:rPr>
          <w:rFonts w:ascii="Times New Roman" w:hAnsi="Times New Roman"/>
          <w:color w:val="000000"/>
          <w:sz w:val="28"/>
          <w:lang w:val="ru-RU"/>
        </w:rPr>
        <w:t>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31746F7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</w:t>
      </w:r>
      <w:r w:rsidRPr="00185742">
        <w:rPr>
          <w:rFonts w:ascii="Times New Roman" w:hAnsi="Times New Roman"/>
          <w:color w:val="000000"/>
          <w:sz w:val="28"/>
          <w:lang w:val="ru-RU"/>
        </w:rPr>
        <w:t>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5AE4C05B" w14:textId="77777777" w:rsidR="004D4653" w:rsidRPr="00185742" w:rsidRDefault="004D4653">
      <w:pPr>
        <w:rPr>
          <w:lang w:val="ru-RU"/>
        </w:rPr>
        <w:sectPr w:rsidR="004D4653" w:rsidRPr="00185742">
          <w:pgSz w:w="11906" w:h="16383"/>
          <w:pgMar w:top="1134" w:right="850" w:bottom="1134" w:left="1701" w:header="720" w:footer="720" w:gutter="0"/>
          <w:cols w:space="720"/>
        </w:sectPr>
      </w:pPr>
    </w:p>
    <w:p w14:paraId="14B44FA2" w14:textId="77777777" w:rsidR="004D4653" w:rsidRPr="00185742" w:rsidRDefault="007E0B6A">
      <w:pPr>
        <w:spacing w:after="0" w:line="264" w:lineRule="auto"/>
        <w:ind w:left="120"/>
        <w:jc w:val="both"/>
        <w:rPr>
          <w:lang w:val="ru-RU"/>
        </w:rPr>
      </w:pPr>
      <w:bookmarkStart w:id="4" w:name="block-32525781"/>
      <w:bookmarkEnd w:id="3"/>
      <w:r w:rsidRPr="001857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14:paraId="645FB4E5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46AB9420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</w:t>
      </w:r>
      <w:r w:rsidRPr="00185742">
        <w:rPr>
          <w:rFonts w:ascii="Times New Roman" w:hAnsi="Times New Roman"/>
          <w:color w:val="000000"/>
          <w:sz w:val="28"/>
          <w:lang w:val="ru-RU"/>
        </w:rPr>
        <w:t>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</w:t>
      </w:r>
      <w:r w:rsidRPr="00185742">
        <w:rPr>
          <w:rFonts w:ascii="Times New Roman" w:hAnsi="Times New Roman"/>
          <w:color w:val="000000"/>
          <w:sz w:val="28"/>
          <w:lang w:val="ru-RU"/>
        </w:rPr>
        <w:t>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</w:t>
      </w:r>
      <w:r w:rsidRPr="00185742">
        <w:rPr>
          <w:rFonts w:ascii="Times New Roman" w:hAnsi="Times New Roman"/>
          <w:color w:val="000000"/>
          <w:sz w:val="28"/>
          <w:lang w:val="ru-RU"/>
        </w:rPr>
        <w:t>кой Федерации, природе и окружающей среде.</w:t>
      </w:r>
    </w:p>
    <w:p w14:paraId="3F5E6EC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24CCE2B9" w14:textId="77777777" w:rsidR="004D4653" w:rsidRDefault="007E0B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6322948B" w14:textId="77777777" w:rsidR="004D4653" w:rsidRPr="00185742" w:rsidRDefault="007E0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</w:t>
      </w:r>
      <w:r w:rsidRPr="00185742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</w:t>
      </w:r>
      <w:r w:rsidRPr="00185742">
        <w:rPr>
          <w:rFonts w:ascii="Times New Roman" w:hAnsi="Times New Roman"/>
          <w:color w:val="000000"/>
          <w:spacing w:val="-3"/>
          <w:sz w:val="28"/>
          <w:lang w:val="ru-RU"/>
        </w:rPr>
        <w:t>ющегося как активного и ответственного члена российского общества;</w:t>
      </w:r>
    </w:p>
    <w:p w14:paraId="40A98152" w14:textId="77777777" w:rsidR="004D4653" w:rsidRPr="00185742" w:rsidRDefault="007E0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1D3050D" w14:textId="77777777" w:rsidR="004D4653" w:rsidRPr="00185742" w:rsidRDefault="007E0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в том </w:t>
      </w:r>
      <w:r w:rsidRPr="00185742">
        <w:rPr>
          <w:rFonts w:ascii="Times New Roman" w:hAnsi="Times New Roman"/>
          <w:color w:val="000000"/>
          <w:sz w:val="28"/>
          <w:lang w:val="ru-RU"/>
        </w:rPr>
        <w:t>числе в сопоставлении с ситуациями, отражёнными в текстах литературных произведений, написанных на русском языке;</w:t>
      </w:r>
    </w:p>
    <w:p w14:paraId="57758A87" w14:textId="77777777" w:rsidR="004D4653" w:rsidRPr="00185742" w:rsidRDefault="007E0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</w:t>
      </w:r>
      <w:r w:rsidRPr="00185742">
        <w:rPr>
          <w:rFonts w:ascii="Times New Roman" w:hAnsi="Times New Roman"/>
          <w:color w:val="000000"/>
          <w:sz w:val="28"/>
          <w:lang w:val="ru-RU"/>
        </w:rPr>
        <w:t>накам;</w:t>
      </w:r>
    </w:p>
    <w:p w14:paraId="53504FD5" w14:textId="77777777" w:rsidR="004D4653" w:rsidRPr="00185742" w:rsidRDefault="007E0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4B1382B5" w14:textId="77777777" w:rsidR="004D4653" w:rsidRPr="00185742" w:rsidRDefault="007E0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68A3BE9" w14:textId="77777777" w:rsidR="004D4653" w:rsidRPr="00185742" w:rsidRDefault="007E0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40293189" w14:textId="77777777" w:rsidR="004D4653" w:rsidRDefault="007E0B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075E3116" w14:textId="77777777" w:rsidR="004D4653" w:rsidRPr="00185742" w:rsidRDefault="007E0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</w:t>
      </w:r>
      <w:r w:rsidRPr="00185742">
        <w:rPr>
          <w:rFonts w:ascii="Times New Roman" w:hAnsi="Times New Roman"/>
          <w:color w:val="000000"/>
          <w:sz w:val="28"/>
          <w:lang w:val="ru-RU"/>
        </w:rPr>
        <w:t>ой язык и культуру, прошлое и настоящее многонационального народа России;</w:t>
      </w:r>
    </w:p>
    <w:p w14:paraId="438DC413" w14:textId="77777777" w:rsidR="004D4653" w:rsidRPr="00185742" w:rsidRDefault="007E0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14:paraId="30A7F7C0" w14:textId="77777777" w:rsidR="004D4653" w:rsidRPr="00185742" w:rsidRDefault="007E0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36D85B57" w14:textId="77777777" w:rsidR="004D4653" w:rsidRDefault="007E0B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2534E33C" w14:textId="77777777" w:rsidR="004D4653" w:rsidRPr="00185742" w:rsidRDefault="007E0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8FE4B56" w14:textId="77777777" w:rsidR="004D4653" w:rsidRPr="00185742" w:rsidRDefault="007E0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185742">
        <w:rPr>
          <w:rFonts w:ascii="Times New Roman" w:hAnsi="Times New Roman"/>
          <w:color w:val="000000"/>
          <w:sz w:val="28"/>
          <w:lang w:val="ru-RU"/>
        </w:rPr>
        <w:t>ь нравственного сознания, норм этичного поведения;</w:t>
      </w:r>
    </w:p>
    <w:p w14:paraId="4E9D1A94" w14:textId="77777777" w:rsidR="004D4653" w:rsidRPr="00185742" w:rsidRDefault="007E0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C116ED0" w14:textId="77777777" w:rsidR="004D4653" w:rsidRPr="00185742" w:rsidRDefault="007E0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43D5139A" w14:textId="77777777" w:rsidR="004D4653" w:rsidRPr="00185742" w:rsidRDefault="007E0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185742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605DE677" w14:textId="77777777" w:rsidR="004D4653" w:rsidRDefault="007E0B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0D5F562D" w14:textId="77777777" w:rsidR="004D4653" w:rsidRPr="00185742" w:rsidRDefault="007E0B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185742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14:paraId="1D79A1E4" w14:textId="77777777" w:rsidR="004D4653" w:rsidRPr="00185742" w:rsidRDefault="007E0B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E445B61" w14:textId="77777777" w:rsidR="004D4653" w:rsidRPr="00185742" w:rsidRDefault="007E0B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</w:t>
      </w:r>
      <w:r w:rsidRPr="00185742">
        <w:rPr>
          <w:rFonts w:ascii="Times New Roman" w:hAnsi="Times New Roman"/>
          <w:color w:val="000000"/>
          <w:sz w:val="28"/>
          <w:lang w:val="ru-RU"/>
        </w:rPr>
        <w:t>усства, этнических культурных традиций и народного, в том числе словесного, творчества;</w:t>
      </w:r>
    </w:p>
    <w:p w14:paraId="7F7270E0" w14:textId="77777777" w:rsidR="004D4653" w:rsidRPr="00185742" w:rsidRDefault="007E0B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64613D01" w14:textId="77777777" w:rsidR="004D4653" w:rsidRDefault="007E0B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>) физического воспитания:</w:t>
      </w:r>
    </w:p>
    <w:p w14:paraId="016E447B" w14:textId="77777777" w:rsidR="004D4653" w:rsidRPr="00185742" w:rsidRDefault="007E0B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7E45D27C" w14:textId="77777777" w:rsidR="004D4653" w:rsidRPr="00185742" w:rsidRDefault="007E0B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57A8DAE7" w14:textId="77777777" w:rsidR="004D4653" w:rsidRPr="00185742" w:rsidRDefault="007E0B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иных форм причинения вреда физическому и психическому здоровью.</w:t>
      </w:r>
    </w:p>
    <w:p w14:paraId="03E2BF0A" w14:textId="77777777" w:rsidR="004D4653" w:rsidRDefault="007E0B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14:paraId="2CC7A46C" w14:textId="77777777" w:rsidR="004D4653" w:rsidRPr="00185742" w:rsidRDefault="007E0B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01FB8926" w14:textId="77777777" w:rsidR="004D4653" w:rsidRPr="00185742" w:rsidRDefault="007E0B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</w:t>
      </w:r>
      <w:r w:rsidRPr="00185742">
        <w:rPr>
          <w:rFonts w:ascii="Times New Roman" w:hAnsi="Times New Roman"/>
          <w:color w:val="000000"/>
          <w:sz w:val="28"/>
          <w:lang w:val="ru-RU"/>
        </w:rPr>
        <w:t>ь, планировать и самостоятельно осуществлять такую деятельность, в том числе в процессе изучения русского языка;</w:t>
      </w:r>
    </w:p>
    <w:p w14:paraId="29C915FA" w14:textId="77777777" w:rsidR="004D4653" w:rsidRPr="00185742" w:rsidRDefault="007E0B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</w:t>
      </w:r>
      <w:r w:rsidRPr="00185742">
        <w:rPr>
          <w:rFonts w:ascii="Times New Roman" w:hAnsi="Times New Roman"/>
          <w:color w:val="000000"/>
          <w:sz w:val="28"/>
          <w:lang w:val="ru-RU"/>
        </w:rPr>
        <w:t>нный выбор будущей профессии и реализовывать собственные жизненные планы;</w:t>
      </w:r>
    </w:p>
    <w:p w14:paraId="225CE0E1" w14:textId="77777777" w:rsidR="004D4653" w:rsidRPr="00185742" w:rsidRDefault="007E0B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14:paraId="602BE609" w14:textId="77777777" w:rsidR="004D4653" w:rsidRDefault="007E0B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0F24E05B" w14:textId="77777777" w:rsidR="004D4653" w:rsidRPr="00185742" w:rsidRDefault="007E0B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</w:t>
      </w:r>
      <w:r w:rsidRPr="00185742">
        <w:rPr>
          <w:rFonts w:ascii="Times New Roman" w:hAnsi="Times New Roman"/>
          <w:color w:val="000000"/>
          <w:sz w:val="28"/>
          <w:lang w:val="ru-RU"/>
        </w:rPr>
        <w:t>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4BFCAEB" w14:textId="77777777" w:rsidR="004D4653" w:rsidRPr="00185742" w:rsidRDefault="007E0B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CD85444" w14:textId="77777777" w:rsidR="004D4653" w:rsidRPr="00185742" w:rsidRDefault="007E0B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185742">
        <w:rPr>
          <w:rFonts w:ascii="Times New Roman" w:hAnsi="Times New Roman"/>
          <w:color w:val="000000"/>
          <w:sz w:val="28"/>
          <w:lang w:val="ru-RU"/>
        </w:rPr>
        <w:t>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22585B4" w14:textId="77777777" w:rsidR="004D4653" w:rsidRPr="00185742" w:rsidRDefault="007E0B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64870B6D" w14:textId="77777777" w:rsidR="004D4653" w:rsidRDefault="007E0B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2BCE47EA" w14:textId="77777777" w:rsidR="004D4653" w:rsidRPr="00185742" w:rsidRDefault="007E0B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185742">
        <w:rPr>
          <w:rFonts w:ascii="Times New Roman" w:hAnsi="Times New Roman"/>
          <w:color w:val="000000"/>
          <w:sz w:val="28"/>
          <w:lang w:val="ru-RU"/>
        </w:rPr>
        <w:t>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3A9A464" w14:textId="77777777" w:rsidR="004D4653" w:rsidRPr="00185742" w:rsidRDefault="007E0B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</w:t>
      </w:r>
      <w:r w:rsidRPr="00185742">
        <w:rPr>
          <w:rFonts w:ascii="Times New Roman" w:hAnsi="Times New Roman"/>
          <w:color w:val="000000"/>
          <w:sz w:val="28"/>
          <w:lang w:val="ru-RU"/>
        </w:rPr>
        <w:t>заимодействия между людьми и познания мира;</w:t>
      </w:r>
    </w:p>
    <w:p w14:paraId="3E1455A3" w14:textId="77777777" w:rsidR="004D4653" w:rsidRPr="00185742" w:rsidRDefault="007E0B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2D2628BB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</w:t>
      </w:r>
      <w:r w:rsidRPr="00185742">
        <w:rPr>
          <w:rFonts w:ascii="Times New Roman" w:hAnsi="Times New Roman"/>
          <w:color w:val="000000"/>
          <w:sz w:val="28"/>
          <w:lang w:val="ru-RU"/>
        </w:rPr>
        <w:t>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2BF55198" w14:textId="77777777" w:rsidR="004D4653" w:rsidRPr="00185742" w:rsidRDefault="007E0B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ные языковые </w:t>
      </w: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7D480EE1" w14:textId="77777777" w:rsidR="004D4653" w:rsidRPr="00185742" w:rsidRDefault="007E0B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гибкость и адаптироваться к эмоциональным изменениям, быть открытым новому;</w:t>
      </w:r>
    </w:p>
    <w:p w14:paraId="506FC5B3" w14:textId="77777777" w:rsidR="004D4653" w:rsidRPr="00185742" w:rsidRDefault="007E0B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6B003685" w14:textId="77777777" w:rsidR="004D4653" w:rsidRPr="00185742" w:rsidRDefault="007E0B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02388C00" w14:textId="77777777" w:rsidR="004D4653" w:rsidRPr="00185742" w:rsidRDefault="007E0B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 о них, проявлять к ним интерес и </w:t>
      </w:r>
      <w:r w:rsidRPr="00185742">
        <w:rPr>
          <w:rFonts w:ascii="Times New Roman" w:hAnsi="Times New Roman"/>
          <w:color w:val="000000"/>
          <w:sz w:val="28"/>
          <w:lang w:val="ru-RU"/>
        </w:rPr>
        <w:t>разрешать конфликты с учётом собственного речевого и читательского опыта.</w:t>
      </w:r>
    </w:p>
    <w:p w14:paraId="4E5F7CE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ные учебные действия, регулятивные универсальные учебные действия, совместная деятельность. </w:t>
      </w:r>
    </w:p>
    <w:p w14:paraId="40472D1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598C7C9" w14:textId="77777777" w:rsidR="004D4653" w:rsidRPr="00185742" w:rsidRDefault="007E0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</w:t>
      </w:r>
      <w:r w:rsidRPr="00185742">
        <w:rPr>
          <w:rFonts w:ascii="Times New Roman" w:hAnsi="Times New Roman"/>
          <w:color w:val="000000"/>
          <w:sz w:val="28"/>
          <w:lang w:val="ru-RU"/>
        </w:rPr>
        <w:t>уализировать проблему, рассматривать её всесторонне;</w:t>
      </w:r>
    </w:p>
    <w:p w14:paraId="51351EFE" w14:textId="77777777" w:rsidR="004D4653" w:rsidRPr="00185742" w:rsidRDefault="007E0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</w:t>
      </w:r>
      <w:r w:rsidRPr="00185742">
        <w:rPr>
          <w:rFonts w:ascii="Times New Roman" w:hAnsi="Times New Roman"/>
          <w:color w:val="000000"/>
          <w:sz w:val="28"/>
          <w:lang w:val="ru-RU"/>
        </w:rPr>
        <w:t>но-смысловых типов, жанров;</w:t>
      </w:r>
    </w:p>
    <w:p w14:paraId="7DF2E038" w14:textId="77777777" w:rsidR="004D4653" w:rsidRPr="00185742" w:rsidRDefault="007E0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990BE66" w14:textId="77777777" w:rsidR="004D4653" w:rsidRPr="00185742" w:rsidRDefault="007E0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14:paraId="70E54B35" w14:textId="77777777" w:rsidR="004D4653" w:rsidRPr="00185742" w:rsidRDefault="007E0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14:paraId="27832FA2" w14:textId="77777777" w:rsidR="004D4653" w:rsidRPr="00185742" w:rsidRDefault="007E0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14:paraId="6EC72B99" w14:textId="77777777" w:rsidR="004D4653" w:rsidRPr="00185742" w:rsidRDefault="007E0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</w:t>
      </w:r>
      <w:r w:rsidRPr="00185742">
        <w:rPr>
          <w:rFonts w:ascii="Times New Roman" w:hAnsi="Times New Roman"/>
          <w:color w:val="000000"/>
          <w:sz w:val="28"/>
          <w:lang w:val="ru-RU"/>
        </w:rPr>
        <w:t>русскому языку;</w:t>
      </w:r>
    </w:p>
    <w:p w14:paraId="69E06CF0" w14:textId="77777777" w:rsidR="004D4653" w:rsidRPr="00185742" w:rsidRDefault="007E0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61C023C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</w:t>
      </w:r>
      <w:r w:rsidRPr="00185742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14:paraId="232A6FE7" w14:textId="77777777" w:rsidR="004D4653" w:rsidRPr="00185742" w:rsidRDefault="007E0B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</w:t>
      </w:r>
      <w:r w:rsidRPr="00185742">
        <w:rPr>
          <w:rFonts w:ascii="Times New Roman" w:hAnsi="Times New Roman"/>
          <w:color w:val="000000"/>
          <w:sz w:val="28"/>
          <w:lang w:val="ru-RU"/>
        </w:rPr>
        <w:t>етодов познания;</w:t>
      </w:r>
    </w:p>
    <w:p w14:paraId="2E13B122" w14:textId="77777777" w:rsidR="004D4653" w:rsidRPr="00185742" w:rsidRDefault="007E0B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47F3261" w14:textId="77777777" w:rsidR="004D4653" w:rsidRPr="00185742" w:rsidRDefault="007E0B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формироват</w:t>
      </w:r>
      <w:r w:rsidRPr="00185742">
        <w:rPr>
          <w:rFonts w:ascii="Times New Roman" w:hAnsi="Times New Roman"/>
          <w:color w:val="000000"/>
          <w:sz w:val="28"/>
          <w:lang w:val="ru-RU"/>
        </w:rPr>
        <w:t>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5EBC8296" w14:textId="77777777" w:rsidR="004D4653" w:rsidRPr="00185742" w:rsidRDefault="007E0B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00EA9C0C" w14:textId="77777777" w:rsidR="004D4653" w:rsidRPr="00185742" w:rsidRDefault="007E0B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выявлять и акту</w:t>
      </w:r>
      <w:r w:rsidRPr="00185742">
        <w:rPr>
          <w:rFonts w:ascii="Times New Roman" w:hAnsi="Times New Roman"/>
          <w:color w:val="000000"/>
          <w:sz w:val="28"/>
          <w:lang w:val="ru-RU"/>
        </w:rPr>
        <w:t>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43712CE2" w14:textId="77777777" w:rsidR="004D4653" w:rsidRPr="00185742" w:rsidRDefault="007E0B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</w:t>
      </w:r>
      <w:r w:rsidRPr="00185742">
        <w:rPr>
          <w:rFonts w:ascii="Times New Roman" w:hAnsi="Times New Roman"/>
          <w:color w:val="000000"/>
          <w:sz w:val="28"/>
          <w:lang w:val="ru-RU"/>
        </w:rPr>
        <w:t>нение в новых условиях;</w:t>
      </w:r>
    </w:p>
    <w:p w14:paraId="67D3C09A" w14:textId="77777777" w:rsidR="004D4653" w:rsidRPr="00185742" w:rsidRDefault="007E0B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4190CBD5" w14:textId="77777777" w:rsidR="004D4653" w:rsidRPr="00185742" w:rsidRDefault="007E0B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6AE875D4" w14:textId="77777777" w:rsidR="004D4653" w:rsidRPr="00185742" w:rsidRDefault="007E0B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</w:t>
      </w:r>
      <w:r w:rsidRPr="00185742">
        <w:rPr>
          <w:rFonts w:ascii="Times New Roman" w:hAnsi="Times New Roman"/>
          <w:color w:val="000000"/>
          <w:sz w:val="28"/>
          <w:lang w:val="ru-RU"/>
        </w:rPr>
        <w:t>ную среду;</w:t>
      </w:r>
    </w:p>
    <w:p w14:paraId="72FD42D8" w14:textId="77777777" w:rsidR="004D4653" w:rsidRPr="00185742" w:rsidRDefault="007E0B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78FA49FB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4F52994" w14:textId="77777777" w:rsidR="004D4653" w:rsidRPr="00185742" w:rsidRDefault="007E0B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14:paraId="3C48F54C" w14:textId="77777777" w:rsidR="004D4653" w:rsidRPr="00185742" w:rsidRDefault="007E0B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55F738FA" w14:textId="77777777" w:rsidR="004D4653" w:rsidRPr="00185742" w:rsidRDefault="007E0B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851BCE5" w14:textId="77777777" w:rsidR="004D4653" w:rsidRPr="00185742" w:rsidRDefault="007E0B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</w:t>
      </w:r>
      <w:r w:rsidRPr="00185742">
        <w:rPr>
          <w:rFonts w:ascii="Times New Roman" w:hAnsi="Times New Roman"/>
          <w:color w:val="000000"/>
          <w:sz w:val="28"/>
          <w:lang w:val="ru-RU"/>
        </w:rPr>
        <w:t>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</w:t>
      </w:r>
      <w:r w:rsidRPr="00185742">
        <w:rPr>
          <w:rFonts w:ascii="Times New Roman" w:hAnsi="Times New Roman"/>
          <w:color w:val="000000"/>
          <w:sz w:val="28"/>
          <w:lang w:val="ru-RU"/>
        </w:rPr>
        <w:t>ационной безопасности;</w:t>
      </w:r>
    </w:p>
    <w:p w14:paraId="42C84A26" w14:textId="77777777" w:rsidR="004D4653" w:rsidRPr="00185742" w:rsidRDefault="007E0B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18D16D0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8574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55125A6" w14:textId="77777777" w:rsidR="004D4653" w:rsidRPr="00185742" w:rsidRDefault="007E0B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осуществлять коммуникац</w:t>
      </w:r>
      <w:r w:rsidRPr="00185742">
        <w:rPr>
          <w:rFonts w:ascii="Times New Roman" w:hAnsi="Times New Roman"/>
          <w:color w:val="000000"/>
          <w:sz w:val="28"/>
          <w:lang w:val="ru-RU"/>
        </w:rPr>
        <w:t>ию во всех сферах жизни;</w:t>
      </w:r>
    </w:p>
    <w:p w14:paraId="051E254E" w14:textId="77777777" w:rsidR="004D4653" w:rsidRPr="00185742" w:rsidRDefault="007E0B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7089C633" w14:textId="77777777" w:rsidR="004D4653" w:rsidRPr="00185742" w:rsidRDefault="007E0B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вести </w:t>
      </w:r>
      <w:r w:rsidRPr="00185742">
        <w:rPr>
          <w:rFonts w:ascii="Times New Roman" w:hAnsi="Times New Roman"/>
          <w:color w:val="000000"/>
          <w:sz w:val="28"/>
          <w:lang w:val="ru-RU"/>
        </w:rPr>
        <w:t>диалог;</w:t>
      </w:r>
    </w:p>
    <w:p w14:paraId="70857A73" w14:textId="77777777" w:rsidR="004D4653" w:rsidRPr="00185742" w:rsidRDefault="007E0B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4BB78B9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5B72AC11" w14:textId="77777777" w:rsidR="004D4653" w:rsidRPr="00185742" w:rsidRDefault="007E0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самостоятельно осущес</w:t>
      </w:r>
      <w:r w:rsidRPr="00185742">
        <w:rPr>
          <w:rFonts w:ascii="Times New Roman" w:hAnsi="Times New Roman"/>
          <w:color w:val="000000"/>
          <w:sz w:val="28"/>
          <w:lang w:val="ru-RU"/>
        </w:rPr>
        <w:t>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93FF951" w14:textId="77777777" w:rsidR="004D4653" w:rsidRPr="00185742" w:rsidRDefault="007E0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и </w:t>
      </w:r>
      <w:r w:rsidRPr="00185742">
        <w:rPr>
          <w:rFonts w:ascii="Times New Roman" w:hAnsi="Times New Roman"/>
          <w:color w:val="000000"/>
          <w:sz w:val="28"/>
          <w:lang w:val="ru-RU"/>
        </w:rPr>
        <w:t>предпочтений;</w:t>
      </w:r>
    </w:p>
    <w:p w14:paraId="064C7CE9" w14:textId="77777777" w:rsidR="004D4653" w:rsidRPr="00185742" w:rsidRDefault="007E0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F609A03" w14:textId="77777777" w:rsidR="004D4653" w:rsidRPr="00185742" w:rsidRDefault="007E0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780134BC" w14:textId="77777777" w:rsidR="004D4653" w:rsidRDefault="007E0B6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615113B8" w14:textId="77777777" w:rsidR="004D4653" w:rsidRPr="00185742" w:rsidRDefault="007E0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</w:t>
      </w:r>
      <w:r w:rsidRPr="00185742">
        <w:rPr>
          <w:rFonts w:ascii="Times New Roman" w:hAnsi="Times New Roman"/>
          <w:color w:val="000000"/>
          <w:sz w:val="28"/>
          <w:lang w:val="ru-RU"/>
        </w:rPr>
        <w:t>иции в разных областях знания; постоянно повышать свой образовательный и культурный уровень.</w:t>
      </w:r>
    </w:p>
    <w:p w14:paraId="7E6E6AC2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6D028A69" w14:textId="77777777" w:rsidR="004D4653" w:rsidRPr="00185742" w:rsidRDefault="007E0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 w:rsidRPr="00185742">
        <w:rPr>
          <w:rFonts w:ascii="Times New Roman" w:hAnsi="Times New Roman"/>
          <w:color w:val="000000"/>
          <w:sz w:val="28"/>
          <w:lang w:val="ru-RU"/>
        </w:rPr>
        <w:t>ситуациям, вносить коррективы в деятельность, оценивать соответствие результатов целям;</w:t>
      </w:r>
    </w:p>
    <w:p w14:paraId="1584DAC1" w14:textId="77777777" w:rsidR="004D4653" w:rsidRPr="00185742" w:rsidRDefault="007E0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</w:t>
      </w:r>
      <w:r w:rsidRPr="00185742">
        <w:rPr>
          <w:rFonts w:ascii="Times New Roman" w:hAnsi="Times New Roman"/>
          <w:color w:val="000000"/>
          <w:sz w:val="28"/>
          <w:lang w:val="ru-RU"/>
        </w:rPr>
        <w:t>нки ситуации, выбора верного решения;</w:t>
      </w:r>
    </w:p>
    <w:p w14:paraId="24C8D44A" w14:textId="77777777" w:rsidR="004D4653" w:rsidRPr="00185742" w:rsidRDefault="007E0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14:paraId="4784DADF" w14:textId="77777777" w:rsidR="004D4653" w:rsidRPr="00185742" w:rsidRDefault="007E0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ECD7B7F" w14:textId="77777777" w:rsidR="004D4653" w:rsidRPr="00185742" w:rsidRDefault="007E0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3C0792D9" w14:textId="77777777" w:rsidR="004D4653" w:rsidRPr="00185742" w:rsidRDefault="007E0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185742">
        <w:rPr>
          <w:rFonts w:ascii="Times New Roman" w:hAnsi="Times New Roman"/>
          <w:color w:val="000000"/>
          <w:sz w:val="28"/>
          <w:lang w:val="ru-RU"/>
        </w:rPr>
        <w:t>своё право и право других на ошибку;</w:t>
      </w:r>
    </w:p>
    <w:p w14:paraId="09997543" w14:textId="77777777" w:rsidR="004D4653" w:rsidRPr="00185742" w:rsidRDefault="007E0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5F344A6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14:paraId="7418358D" w14:textId="77777777" w:rsidR="004D4653" w:rsidRPr="00185742" w:rsidRDefault="007E0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FCB4906" w14:textId="77777777" w:rsidR="004D4653" w:rsidRPr="00185742" w:rsidRDefault="007E0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выбирать т</w:t>
      </w:r>
      <w:r w:rsidRPr="00185742">
        <w:rPr>
          <w:rFonts w:ascii="Times New Roman" w:hAnsi="Times New Roman"/>
          <w:color w:val="000000"/>
          <w:sz w:val="28"/>
          <w:lang w:val="ru-RU"/>
        </w:rPr>
        <w:t>ематику и методы совместных действий с учётом общих интересов и возможностей каждого члена коллектива;</w:t>
      </w:r>
    </w:p>
    <w:p w14:paraId="14BD4D1D" w14:textId="77777777" w:rsidR="004D4653" w:rsidRPr="00185742" w:rsidRDefault="007E0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</w:t>
      </w:r>
      <w:r w:rsidRPr="00185742">
        <w:rPr>
          <w:rFonts w:ascii="Times New Roman" w:hAnsi="Times New Roman"/>
          <w:color w:val="000000"/>
          <w:sz w:val="28"/>
          <w:lang w:val="ru-RU"/>
        </w:rPr>
        <w:t>нений участников, обсуждать результаты совместной работы;</w:t>
      </w:r>
    </w:p>
    <w:p w14:paraId="3D441486" w14:textId="77777777" w:rsidR="004D4653" w:rsidRPr="00185742" w:rsidRDefault="007E0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77D41AFD" w14:textId="77777777" w:rsidR="004D4653" w:rsidRPr="00185742" w:rsidRDefault="007E0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</w:t>
      </w:r>
      <w:r w:rsidRPr="00185742">
        <w:rPr>
          <w:rFonts w:ascii="Times New Roman" w:hAnsi="Times New Roman"/>
          <w:color w:val="000000"/>
          <w:sz w:val="28"/>
          <w:lang w:val="ru-RU"/>
        </w:rPr>
        <w:t>ской значимости; проявлять творческие способности и воображение, быть инициативным.</w:t>
      </w:r>
    </w:p>
    <w:p w14:paraId="1F1C5299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1C9986A2" w14:textId="77777777" w:rsidR="004D4653" w:rsidRPr="00185742" w:rsidRDefault="007E0B6A">
      <w:pPr>
        <w:spacing w:after="0" w:line="264" w:lineRule="auto"/>
        <w:ind w:left="12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8CEC087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3EBCE66A" w14:textId="77777777" w:rsidR="004D4653" w:rsidRPr="00185742" w:rsidRDefault="007E0B6A">
      <w:pPr>
        <w:spacing w:after="0" w:line="264" w:lineRule="auto"/>
        <w:ind w:left="12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FE05582" w14:textId="77777777" w:rsidR="004D4653" w:rsidRPr="00185742" w:rsidRDefault="004D4653">
      <w:pPr>
        <w:spacing w:after="0" w:line="264" w:lineRule="auto"/>
        <w:ind w:left="120"/>
        <w:jc w:val="both"/>
        <w:rPr>
          <w:lang w:val="ru-RU"/>
        </w:rPr>
      </w:pPr>
    </w:p>
    <w:p w14:paraId="0C3D56BD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14:paraId="2835438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Общие св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едения о языке</w:t>
      </w:r>
    </w:p>
    <w:p w14:paraId="1E6CC56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14:paraId="4DDE943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</w:t>
      </w:r>
      <w:r w:rsidRPr="00185742">
        <w:rPr>
          <w:rFonts w:ascii="Times New Roman" w:hAnsi="Times New Roman"/>
          <w:color w:val="000000"/>
          <w:sz w:val="28"/>
          <w:lang w:val="ru-RU"/>
        </w:rPr>
        <w:t>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14:paraId="6EE966A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</w:t>
      </w:r>
      <w:r w:rsidRPr="00185742">
        <w:rPr>
          <w:rFonts w:ascii="Times New Roman" w:hAnsi="Times New Roman"/>
          <w:color w:val="000000"/>
          <w:spacing w:val="-2"/>
          <w:sz w:val="28"/>
          <w:lang w:val="ru-RU"/>
        </w:rPr>
        <w:t>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</w:t>
      </w:r>
      <w:r w:rsidRPr="00185742">
        <w:rPr>
          <w:rFonts w:ascii="Times New Roman" w:hAnsi="Times New Roman"/>
          <w:color w:val="000000"/>
          <w:spacing w:val="-2"/>
          <w:sz w:val="28"/>
          <w:lang w:val="ru-RU"/>
        </w:rPr>
        <w:t>991 г. № 1807-1 «О языках народов Российской Федерации»).</w:t>
      </w:r>
    </w:p>
    <w:p w14:paraId="0B14495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</w:t>
      </w:r>
      <w:r w:rsidRPr="00185742">
        <w:rPr>
          <w:rFonts w:ascii="Times New Roman" w:hAnsi="Times New Roman"/>
          <w:color w:val="000000"/>
          <w:sz w:val="28"/>
          <w:lang w:val="ru-RU"/>
        </w:rPr>
        <w:t>го роль в обществе; использовать эти знания в речевой практике.</w:t>
      </w:r>
    </w:p>
    <w:p w14:paraId="244DA63B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51EEFE4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589E93C8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уровней языковой системы.</w:t>
      </w:r>
    </w:p>
    <w:p w14:paraId="5698484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14:paraId="2B18D55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14:paraId="72BCF10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Анализировать речевые высказывания с точки зрения </w:t>
      </w:r>
      <w:r w:rsidRPr="00185742">
        <w:rPr>
          <w:rFonts w:ascii="Times New Roman" w:hAnsi="Times New Roman"/>
          <w:color w:val="000000"/>
          <w:sz w:val="28"/>
          <w:lang w:val="ru-RU"/>
        </w:rPr>
        <w:t>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14:paraId="55784B0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14:paraId="02E31427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14:paraId="5C88D004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Фон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етика. Орфоэпия. Орфоэпические нормы</w:t>
      </w:r>
    </w:p>
    <w:p w14:paraId="07A11DF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14:paraId="4B078EE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14:paraId="7C013B2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согласных, некоторых грамматических форм, иноязычных слов.</w:t>
      </w:r>
    </w:p>
    <w:p w14:paraId="564668AF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14:paraId="662AD99D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основные произносительные и акцентологические нормы современного русского литературного языка.</w:t>
      </w:r>
    </w:p>
    <w:p w14:paraId="14EB464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14:paraId="20F427B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14:paraId="51A4CFC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14:paraId="3AC4E562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</w:t>
      </w:r>
      <w:r w:rsidRPr="00185742">
        <w:rPr>
          <w:rFonts w:ascii="Times New Roman" w:hAnsi="Times New Roman"/>
          <w:color w:val="000000"/>
          <w:sz w:val="28"/>
          <w:lang w:val="ru-RU"/>
        </w:rPr>
        <w:t>едства лексики.</w:t>
      </w:r>
    </w:p>
    <w:p w14:paraId="2EA0A862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14:paraId="646891E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14:paraId="1AB1ACF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</w:t>
      </w:r>
      <w:r w:rsidRPr="00185742">
        <w:rPr>
          <w:rFonts w:ascii="Times New Roman" w:hAnsi="Times New Roman"/>
          <w:color w:val="000000"/>
          <w:sz w:val="28"/>
          <w:lang w:val="ru-RU"/>
        </w:rPr>
        <w:t>я уместности использования стилистически окрашенной и эмоционально-экспрессивной лексики.</w:t>
      </w:r>
    </w:p>
    <w:p w14:paraId="2D44A6F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14:paraId="3DC53C0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Морфемика и слово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образование. Словообразовательные нормы</w:t>
      </w:r>
    </w:p>
    <w:p w14:paraId="529C8F2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14:paraId="5B2D280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14:paraId="6E668D34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</w:t>
      </w:r>
      <w:r w:rsidRPr="00185742">
        <w:rPr>
          <w:rFonts w:ascii="Times New Roman" w:hAnsi="Times New Roman"/>
          <w:color w:val="000000"/>
          <w:sz w:val="28"/>
          <w:lang w:val="ru-RU"/>
        </w:rPr>
        <w:t>спользовать словообразовательный словарь.</w:t>
      </w:r>
    </w:p>
    <w:p w14:paraId="6F44083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1FFBF76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14:paraId="204FFB8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14:paraId="3770FEE0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с точки зрения соблюдения морфологических норм современного русского литературного языка.</w:t>
      </w:r>
    </w:p>
    <w:p w14:paraId="04EE9DE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14:paraId="512BBE0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числительных, местоимений, глаголов, причастий, деепричастий, наречий (в рамках изученного).</w:t>
      </w:r>
    </w:p>
    <w:p w14:paraId="1625944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14:paraId="3AB5D55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6CC7106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</w:t>
      </w:r>
      <w:r w:rsidRPr="00185742">
        <w:rPr>
          <w:rFonts w:ascii="Times New Roman" w:hAnsi="Times New Roman"/>
          <w:color w:val="000000"/>
          <w:sz w:val="28"/>
          <w:lang w:val="ru-RU"/>
        </w:rPr>
        <w:t>.</w:t>
      </w:r>
    </w:p>
    <w:p w14:paraId="2BCCFB10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14:paraId="71C85EC4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14:paraId="2EE869C2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14:paraId="252E085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Исполь</w:t>
      </w:r>
      <w:r w:rsidRPr="00185742">
        <w:rPr>
          <w:rFonts w:ascii="Times New Roman" w:hAnsi="Times New Roman"/>
          <w:color w:val="000000"/>
          <w:sz w:val="28"/>
          <w:lang w:val="ru-RU"/>
        </w:rPr>
        <w:t>зовать орфографические словари.</w:t>
      </w:r>
    </w:p>
    <w:p w14:paraId="7202319D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59364F97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</w:t>
      </w:r>
      <w:r w:rsidRPr="00185742">
        <w:rPr>
          <w:rFonts w:ascii="Times New Roman" w:hAnsi="Times New Roman"/>
          <w:color w:val="000000"/>
          <w:spacing w:val="-1"/>
          <w:sz w:val="28"/>
          <w:lang w:val="ru-RU"/>
        </w:rPr>
        <w:t>ее 100 слов; объём диалогического высказывания — не менее 7—8 реплик).</w:t>
      </w:r>
    </w:p>
    <w:p w14:paraId="139841E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</w:t>
      </w:r>
      <w:r w:rsidRPr="00185742">
        <w:rPr>
          <w:rFonts w:ascii="Times New Roman" w:hAnsi="Times New Roman"/>
          <w:color w:val="000000"/>
          <w:sz w:val="28"/>
          <w:lang w:val="ru-RU"/>
        </w:rPr>
        <w:t>инструменты и ресурсы для решения учебных задач.</w:t>
      </w:r>
    </w:p>
    <w:p w14:paraId="5325F46B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721E861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</w:t>
      </w:r>
      <w:r w:rsidRPr="00185742">
        <w:rPr>
          <w:rFonts w:ascii="Times New Roman" w:hAnsi="Times New Roman"/>
          <w:color w:val="000000"/>
          <w:sz w:val="28"/>
          <w:lang w:val="ru-RU"/>
        </w:rPr>
        <w:t>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</w:t>
      </w:r>
      <w:r w:rsidRPr="00185742">
        <w:rPr>
          <w:rFonts w:ascii="Times New Roman" w:hAnsi="Times New Roman"/>
          <w:color w:val="000000"/>
          <w:sz w:val="28"/>
          <w:lang w:val="ru-RU"/>
        </w:rPr>
        <w:t>и прочитанного текста для пересказа от 250 до 300 слов).</w:t>
      </w:r>
    </w:p>
    <w:p w14:paraId="180BC6D4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</w:t>
      </w:r>
      <w:r w:rsidRPr="00185742">
        <w:rPr>
          <w:rFonts w:ascii="Times New Roman" w:hAnsi="Times New Roman"/>
          <w:color w:val="000000"/>
          <w:sz w:val="28"/>
          <w:lang w:val="ru-RU"/>
        </w:rPr>
        <w:t>циально-культурной, учебно-научной, официально-деловой сферах общения, повседневном общении, интернет-коммуникации.</w:t>
      </w:r>
    </w:p>
    <w:p w14:paraId="16D760CD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14:paraId="5FA94B4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</w:t>
      </w:r>
      <w:r w:rsidRPr="00185742">
        <w:rPr>
          <w:rFonts w:ascii="Times New Roman" w:hAnsi="Times New Roman"/>
          <w:color w:val="000000"/>
          <w:sz w:val="28"/>
          <w:lang w:val="ru-RU"/>
        </w:rPr>
        <w:t>.</w:t>
      </w:r>
    </w:p>
    <w:p w14:paraId="7CB99C1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14:paraId="77A6DCA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576BBD8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</w:t>
      </w:r>
      <w:r w:rsidRPr="00185742">
        <w:rPr>
          <w:rFonts w:ascii="Times New Roman" w:hAnsi="Times New Roman"/>
          <w:color w:val="000000"/>
          <w:sz w:val="28"/>
          <w:lang w:val="ru-RU"/>
        </w:rPr>
        <w:t>и в речевой практике.</w:t>
      </w:r>
    </w:p>
    <w:p w14:paraId="5B5282D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14:paraId="07723EB0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14:paraId="44DB8B7A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Создава</w:t>
      </w:r>
      <w:r w:rsidRPr="00185742">
        <w:rPr>
          <w:rFonts w:ascii="Times New Roman" w:hAnsi="Times New Roman"/>
          <w:color w:val="000000"/>
          <w:sz w:val="28"/>
          <w:lang w:val="ru-RU"/>
        </w:rPr>
        <w:t>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3582A13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</w:t>
      </w:r>
      <w:r w:rsidRPr="00185742">
        <w:rPr>
          <w:rFonts w:ascii="Times New Roman" w:hAnsi="Times New Roman"/>
          <w:color w:val="000000"/>
          <w:sz w:val="28"/>
          <w:lang w:val="ru-RU"/>
        </w:rPr>
        <w:t>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6F70536F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14:paraId="433DC4F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14:paraId="33B9B9C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717F747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</w:t>
      </w:r>
      <w:r w:rsidRPr="00185742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русскому языку:</w:t>
      </w:r>
    </w:p>
    <w:p w14:paraId="6D765AA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08075E2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0B37486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</w:t>
      </w:r>
      <w:r w:rsidRPr="00185742">
        <w:rPr>
          <w:rFonts w:ascii="Times New Roman" w:hAnsi="Times New Roman"/>
          <w:color w:val="000000"/>
          <w:sz w:val="28"/>
          <w:lang w:val="ru-RU"/>
        </w:rPr>
        <w:t>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62E06CA8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56B5447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Синтаксис.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 xml:space="preserve"> Синтаксические нормы</w:t>
      </w:r>
    </w:p>
    <w:p w14:paraId="030F93F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14:paraId="07AC60A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7B05563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</w:t>
      </w:r>
      <w:r w:rsidRPr="00185742">
        <w:rPr>
          <w:rFonts w:ascii="Times New Roman" w:hAnsi="Times New Roman"/>
          <w:color w:val="000000"/>
          <w:sz w:val="28"/>
          <w:lang w:val="ru-RU"/>
        </w:rPr>
        <w:t xml:space="preserve">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</w:t>
      </w:r>
      <w:r w:rsidRPr="00185742">
        <w:rPr>
          <w:rFonts w:ascii="Times New Roman" w:hAnsi="Times New Roman"/>
          <w:color w:val="000000"/>
          <w:sz w:val="28"/>
          <w:lang w:val="ru-RU"/>
        </w:rPr>
        <w:t>).</w:t>
      </w:r>
    </w:p>
    <w:p w14:paraId="16C96180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14:paraId="46AE3AD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14:paraId="25147E63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1E41507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14:paraId="4AB9B1E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14:paraId="50EB2411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185742">
        <w:rPr>
          <w:rFonts w:ascii="Times New Roman" w:hAnsi="Times New Roman"/>
          <w:color w:val="000000"/>
          <w:sz w:val="28"/>
          <w:lang w:val="ru-RU"/>
        </w:rPr>
        <w:t>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67D373A5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14:paraId="3608681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14:paraId="7B8F254E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3D971C72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185742">
        <w:rPr>
          <w:rFonts w:ascii="Times New Roman" w:hAnsi="Times New Roman"/>
          <w:color w:val="000000"/>
          <w:sz w:val="28"/>
          <w:lang w:val="ru-RU"/>
        </w:rPr>
        <w:t>представление о функциональной стилистике как разделе лингвистики.</w:t>
      </w:r>
    </w:p>
    <w:p w14:paraId="692B05AC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32858388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Распознавать, анализир</w:t>
      </w:r>
      <w:r w:rsidRPr="00185742">
        <w:rPr>
          <w:rFonts w:ascii="Times New Roman" w:hAnsi="Times New Roman"/>
          <w:color w:val="000000"/>
          <w:sz w:val="28"/>
          <w:lang w:val="ru-RU"/>
        </w:rPr>
        <w:t>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4713CF66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</w:t>
      </w:r>
      <w:r w:rsidRPr="00185742">
        <w:rPr>
          <w:rFonts w:ascii="Times New Roman" w:hAnsi="Times New Roman"/>
          <w:color w:val="000000"/>
          <w:sz w:val="28"/>
          <w:lang w:val="ru-RU"/>
        </w:rPr>
        <w:t>в научного, публицистического, официально-делового стилей (объём сочинения — не менее 150 слов).</w:t>
      </w:r>
    </w:p>
    <w:p w14:paraId="5E085179" w14:textId="77777777" w:rsidR="004D4653" w:rsidRPr="00185742" w:rsidRDefault="007E0B6A">
      <w:pPr>
        <w:spacing w:after="0" w:line="264" w:lineRule="auto"/>
        <w:ind w:firstLine="600"/>
        <w:jc w:val="both"/>
        <w:rPr>
          <w:lang w:val="ru-RU"/>
        </w:rPr>
      </w:pPr>
      <w:r w:rsidRPr="0018574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14:paraId="002A6B7F" w14:textId="77777777" w:rsidR="004D4653" w:rsidRPr="00185742" w:rsidRDefault="004D4653">
      <w:pPr>
        <w:rPr>
          <w:lang w:val="ru-RU"/>
        </w:rPr>
        <w:sectPr w:rsidR="004D4653" w:rsidRPr="00185742">
          <w:pgSz w:w="11906" w:h="16383"/>
          <w:pgMar w:top="1134" w:right="850" w:bottom="1134" w:left="1701" w:header="720" w:footer="720" w:gutter="0"/>
          <w:cols w:space="720"/>
        </w:sectPr>
      </w:pPr>
    </w:p>
    <w:p w14:paraId="766AA71F" w14:textId="77777777" w:rsidR="004D4653" w:rsidRDefault="007E0B6A">
      <w:pPr>
        <w:spacing w:after="0"/>
        <w:ind w:left="120"/>
      </w:pPr>
      <w:bookmarkStart w:id="5" w:name="block-32525776"/>
      <w:bookmarkEnd w:id="4"/>
      <w:r w:rsidRPr="001857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9A551C" w14:textId="77777777" w:rsidR="004D4653" w:rsidRDefault="007E0B6A">
      <w:pPr>
        <w:spacing w:after="0"/>
        <w:ind w:left="120"/>
      </w:pPr>
      <w:r w:rsidRPr="00C154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4D4653" w14:paraId="1031898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FFD58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701A4" w14:textId="77777777" w:rsidR="004D4653" w:rsidRDefault="004D46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6E745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</w:t>
            </w:r>
          </w:p>
          <w:p w14:paraId="60D2EAC0" w14:textId="77777777" w:rsidR="004D4653" w:rsidRDefault="004D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4B9C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87CC1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36FA6B" w14:textId="77777777" w:rsidR="004D4653" w:rsidRDefault="004D4653">
            <w:pPr>
              <w:spacing w:after="0"/>
              <w:ind w:left="135"/>
            </w:pPr>
          </w:p>
        </w:tc>
      </w:tr>
      <w:tr w:rsidR="004D4653" w14:paraId="731D32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6C648" w14:textId="77777777" w:rsidR="004D4653" w:rsidRDefault="004D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18CC1" w14:textId="77777777" w:rsidR="004D4653" w:rsidRDefault="004D465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A17E5D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797CBE" w14:textId="77777777" w:rsidR="004D4653" w:rsidRDefault="004D465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B37661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D1516A" w14:textId="77777777" w:rsidR="004D4653" w:rsidRDefault="004D465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2D11D2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11759E" w14:textId="77777777" w:rsidR="004D4653" w:rsidRDefault="004D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9D715" w14:textId="77777777" w:rsidR="004D4653" w:rsidRDefault="004D4653"/>
        </w:tc>
      </w:tr>
      <w:tr w:rsidR="004D4653" w:rsidRPr="007E0B6A" w14:paraId="720B00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2DCC7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4653" w:rsidRPr="007E0B6A" w14:paraId="6D5338F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0EADDF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311D40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3C06E8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E1A00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C65EF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367C81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38DF43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BDC00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D04CC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2DAC54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38B80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F9CB0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ED97A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615DEE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3AAA6E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92C8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1F2152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4E298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9CA2C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1D414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6EBEB6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A1D60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9D7FE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415A6C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36CB5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235D8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C73811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14:paraId="7BF1F7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E3D49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01D04A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09E9F" w14:textId="77777777" w:rsidR="004D4653" w:rsidRDefault="004D4653"/>
        </w:tc>
      </w:tr>
      <w:tr w:rsidR="004D4653" w:rsidRPr="00C154F7" w14:paraId="09D91C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DFD3F" w14:textId="77777777" w:rsidR="004D4653" w:rsidRPr="00C154F7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C15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Культура речи</w:t>
            </w:r>
          </w:p>
        </w:tc>
      </w:tr>
      <w:tr w:rsidR="004D4653" w:rsidRPr="007E0B6A" w14:paraId="1DA4C7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15E11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9C67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EF8E28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2D86F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9ED9D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17E47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317E6A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93EFF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6943D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5CBE5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FFCA2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FB283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437F7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4D05B1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D8C663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3F97F5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B58398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86462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3DD0C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80674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0B408E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81191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ACA1B5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C47D7D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0EEAF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59F02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5F1F4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3CF0DE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ABD50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77B80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E9CC2C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4A725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10B8C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8DE0A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14:paraId="16255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D3C9C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5B2A8D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C430F" w14:textId="77777777" w:rsidR="004D4653" w:rsidRDefault="004D4653"/>
        </w:tc>
      </w:tr>
      <w:tr w:rsidR="004D4653" w:rsidRPr="00C154F7" w14:paraId="4057FD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665B1" w14:textId="77777777" w:rsidR="004D4653" w:rsidRPr="00C154F7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C15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Фонетика. Орфоэпия. Орфоэпические нормы</w:t>
            </w:r>
          </w:p>
        </w:tc>
      </w:tr>
      <w:tr w:rsidR="004D4653" w:rsidRPr="007E0B6A" w14:paraId="5B1A56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96E64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D2555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5E0B2A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DF299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4A7B5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698B8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7DE935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84400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9D05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D9A9F6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5A29D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04176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021B97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14:paraId="7EF712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7C61F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388F1F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7557B" w14:textId="77777777" w:rsidR="004D4653" w:rsidRDefault="004D4653"/>
        </w:tc>
      </w:tr>
      <w:tr w:rsidR="004D4653" w:rsidRPr="007E0B6A" w14:paraId="5D8791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8E6A0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4D4653" w:rsidRPr="007E0B6A" w14:paraId="7DA7E2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D6492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0DAD9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987878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5271E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E9853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A93D77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32424A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B9C976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2773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54D139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EB59F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E62B0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0E438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292691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1F6F53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E8923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DFD038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43B94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27B6D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9DBB47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5D1B78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B9D41E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B6F9F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C5EFBE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8B22B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BFA66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5F10F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5D522A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E9AD80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1BE6B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E3148C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980B3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F2F3F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86A41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14:paraId="4683DA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90F6B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113B90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6C5ED" w14:textId="77777777" w:rsidR="004D4653" w:rsidRDefault="004D4653"/>
        </w:tc>
      </w:tr>
      <w:tr w:rsidR="004D4653" w:rsidRPr="007E0B6A" w14:paraId="0C71E6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2C164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4D4653" w:rsidRPr="007E0B6A" w14:paraId="747A3C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A4C02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C511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70A12C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E3F47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257C9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2ADD57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28F221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8046A3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29C7B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D9D62D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FA5EB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10F25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2ED01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14:paraId="2D0D1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1E3F3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92CAC7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A048A" w14:textId="77777777" w:rsidR="004D4653" w:rsidRDefault="004D4653"/>
        </w:tc>
      </w:tr>
      <w:tr w:rsidR="004D4653" w:rsidRPr="00C154F7" w14:paraId="1C77F8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41CD90" w14:textId="77777777" w:rsidR="004D4653" w:rsidRPr="00C154F7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C15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Морфологические нормы</w:t>
            </w:r>
          </w:p>
        </w:tc>
      </w:tr>
      <w:tr w:rsidR="004D4653" w:rsidRPr="007E0B6A" w14:paraId="27A0DB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7DD73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68E7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83F5CB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795E0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1971B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2B2E6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7739735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249BA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4439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51BD3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D5AEA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99AF7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EDDCB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14:paraId="726F51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B5534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D0A281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6F705" w14:textId="77777777" w:rsidR="004D4653" w:rsidRDefault="004D4653"/>
        </w:tc>
      </w:tr>
      <w:tr w:rsidR="004D4653" w:rsidRPr="00C154F7" w14:paraId="28CF17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9A802" w14:textId="77777777" w:rsidR="004D4653" w:rsidRPr="00C154F7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C15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Орфография. Основные правила </w:t>
            </w:r>
            <w:r w:rsidRPr="00C15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орфографии</w:t>
            </w:r>
          </w:p>
        </w:tc>
      </w:tr>
      <w:tr w:rsidR="004D4653" w:rsidRPr="007E0B6A" w14:paraId="3ED258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BF2A71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BEF9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B44D93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10DDA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15884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18B48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75BFA6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8C204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F8E1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BB3F68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7C48F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07A01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9672D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2662C71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6534E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B7F6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443597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C8B62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00B6E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75B9B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679B4E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7BF33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2E55DD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A0EF61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0C2BE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FC808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DB857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39DF7C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1C16D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52A3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527B32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4CEB9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F6725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8E65A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5B1F89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B7645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0EF11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301F04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22AD0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53BCF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84C25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119223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FAFD2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F640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3DB26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F2841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C262A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4FD45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5F41AA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75A9D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01E19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39837B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75BCC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D7255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C10DF7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14:paraId="1E9CA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80D88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3C11C4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273AD" w14:textId="77777777" w:rsidR="004D4653" w:rsidRDefault="004D4653"/>
        </w:tc>
      </w:tr>
      <w:tr w:rsidR="004D4653" w14:paraId="1EC3D6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D1129C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4D4653" w:rsidRPr="007E0B6A" w14:paraId="3C313D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1127F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7D1E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7C5F36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5D81B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46474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29947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68D88D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16C76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D43F7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552A62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47A84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105C6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B4B6E1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367E59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C14CE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FB57F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D2ADD6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63EFB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F10F6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E807C1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229D0B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30A41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13C06C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C9E6AC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A31CA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8E965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2A94D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14:paraId="59B0ED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9FA60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971DED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3DA0C" w14:textId="77777777" w:rsidR="004D4653" w:rsidRDefault="004D4653"/>
        </w:tc>
      </w:tr>
      <w:tr w:rsidR="004D4653" w:rsidRPr="007E0B6A" w14:paraId="4D165B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4EA1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4D4653" w:rsidRPr="007E0B6A" w14:paraId="6714B4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BDB52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DC0D4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F67B45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E3C01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4BEFE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3FD67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473955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6EE75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AE6B6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5BCE27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005F5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55AC9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CC35D1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2E68DA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9354F6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F6CA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685CA5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B70A3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0EFB8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D3477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290A12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97E97F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5578B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5C685C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1C445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77DE2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918E3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14:paraId="33172A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B34E4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A8D197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D61A1" w14:textId="77777777" w:rsidR="004D4653" w:rsidRDefault="004D4653"/>
        </w:tc>
      </w:tr>
      <w:tr w:rsidR="004D4653" w:rsidRPr="007E0B6A" w14:paraId="6A2655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258CA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A4EE17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4E9E6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1EC7A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DE3864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:rsidRPr="007E0B6A" w14:paraId="3FEB91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0D549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F347C2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14A914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A748A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9BB14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D4653" w14:paraId="6F2D2C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FB6B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517EC4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7921CF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12DEA9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F4D8C6" w14:textId="77777777" w:rsidR="004D4653" w:rsidRDefault="004D4653"/>
        </w:tc>
      </w:tr>
    </w:tbl>
    <w:p w14:paraId="33204EE5" w14:textId="77777777" w:rsidR="004D4653" w:rsidRDefault="004D4653">
      <w:pPr>
        <w:sectPr w:rsidR="004D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7F6AD9" w14:textId="77777777" w:rsidR="004D4653" w:rsidRDefault="007E0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4D4653" w14:paraId="0AA1769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307DC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C154AB" w14:textId="77777777" w:rsidR="004D4653" w:rsidRDefault="004D46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A047B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EAACCA" w14:textId="77777777" w:rsidR="004D4653" w:rsidRDefault="004D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38D8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8A30C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E3CFA3" w14:textId="77777777" w:rsidR="004D4653" w:rsidRDefault="004D4653">
            <w:pPr>
              <w:spacing w:after="0"/>
              <w:ind w:left="135"/>
            </w:pPr>
          </w:p>
        </w:tc>
      </w:tr>
      <w:tr w:rsidR="004D4653" w14:paraId="34F413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002B4" w14:textId="77777777" w:rsidR="004D4653" w:rsidRDefault="004D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4B0E5" w14:textId="77777777" w:rsidR="004D4653" w:rsidRDefault="004D465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83249F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20C31A" w14:textId="77777777" w:rsidR="004D4653" w:rsidRDefault="004D465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E98008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E1869A" w14:textId="77777777" w:rsidR="004D4653" w:rsidRDefault="004D465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F597A9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C826CD" w14:textId="77777777" w:rsidR="004D4653" w:rsidRDefault="004D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582B3" w14:textId="77777777" w:rsidR="004D4653" w:rsidRDefault="004D4653"/>
        </w:tc>
      </w:tr>
      <w:tr w:rsidR="004D4653" w:rsidRPr="007E0B6A" w14:paraId="4C5A1D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DD75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4653" w:rsidRPr="007E0B6A" w14:paraId="6E68D0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3950AD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8D411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4C5422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4492E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C3F5F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BEF27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14:paraId="1F878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8BA07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D575AF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09DEE" w14:textId="77777777" w:rsidR="004D4653" w:rsidRDefault="004D4653"/>
        </w:tc>
      </w:tr>
      <w:tr w:rsidR="004D4653" w:rsidRPr="00C154F7" w14:paraId="37ACBB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FDE37" w14:textId="77777777" w:rsidR="004D4653" w:rsidRPr="00C154F7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C15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Синтаксические нормы</w:t>
            </w:r>
          </w:p>
        </w:tc>
      </w:tr>
      <w:tr w:rsidR="004D4653" w:rsidRPr="007E0B6A" w14:paraId="695AC7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9EF71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A644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64FA4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E2B93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E7F54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BA7D04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43F8F5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A89E9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9B8F1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98A919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9C231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FAD84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4750F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1541E7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F9D76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8FA15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2EE0E6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76DFA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6DD19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0D9CB7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247C69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61D7D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19CC8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088A6A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B2AB6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6625F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CAA72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634705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ECF7C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9EF7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94C38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1F0D2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497B7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11A72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440F89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BA03F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742D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0D2F90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E69D4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2B767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6D9C3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07C16E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0E8C6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CBAA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00BEA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9FED4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5EC3B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8808A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0F5952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AF56D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2EB17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21B6A8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693B0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0B2A7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69727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14:paraId="09EA44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C36EC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C3E2EA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4E322" w14:textId="77777777" w:rsidR="004D4653" w:rsidRDefault="004D4653"/>
        </w:tc>
      </w:tr>
      <w:tr w:rsidR="004D4653" w:rsidRPr="00C154F7" w14:paraId="5725E0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A6D73" w14:textId="77777777" w:rsidR="004D4653" w:rsidRPr="00C154F7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C15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Пунктуация. Основные правила пунктуации</w:t>
            </w:r>
          </w:p>
        </w:tc>
      </w:tr>
      <w:tr w:rsidR="004D4653" w:rsidRPr="007E0B6A" w14:paraId="45EB4E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25FEF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2F1B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F0DFB6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C3333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90A69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54A28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017A7A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2AFAC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3F484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2863C3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881AB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74AC8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0B81A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499811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A8308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A06D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C5C8C4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B3CC7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B6B83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C69D9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33676C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D31B3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780EA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A987D9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CD467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14B9F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2E184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124FFD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C077C6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F9B6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B8B7C6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6EF12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27722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528F4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7B2549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B435C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FFAD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C70B5B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0B889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82C25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6789F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1B6A30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7C2CD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0BC2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CDDBCF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76794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1773E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C6605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55DC72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C85C5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C1FF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B3522C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643D1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8BD2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CC54C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4B96EC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0FC221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70CF5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D8E9D8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8FF15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296ED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8E13B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14:paraId="33E4F0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364B6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6BA329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F3E46" w14:textId="77777777" w:rsidR="004D4653" w:rsidRDefault="004D4653"/>
        </w:tc>
      </w:tr>
      <w:tr w:rsidR="004D4653" w:rsidRPr="007E0B6A" w14:paraId="76F3DF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E0B104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4D4653" w:rsidRPr="007E0B6A" w14:paraId="69BF2E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CDB96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E4F3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414CDD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2EA55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8A838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E59CD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7B7A63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759BB1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2B31C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FE22E5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8D905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E7620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A95DA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07CB78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432AF3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3746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269D17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65623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765A5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74541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31A831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E85CB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A0604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59501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32212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2DB9B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3998C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1EC4FC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7C7ED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B7F1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E83010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88960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F0579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5C4B6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292773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182EFF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F945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7AFE82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82BBC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6BD45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BD9C7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1139B7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8862E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715BB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196A4C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FA46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22BF2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0B72A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2A534E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472C60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E4D3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6632C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B7657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BC909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05106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2BC781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EA2F5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72281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63790C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276E1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B7530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FA0CB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14:paraId="1450A2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1145A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368148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A9706" w14:textId="77777777" w:rsidR="004D4653" w:rsidRDefault="004D4653"/>
        </w:tc>
      </w:tr>
      <w:tr w:rsidR="004D4653" w:rsidRPr="007E0B6A" w14:paraId="54BA6A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EB3F1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FA1431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E58E8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993B5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85527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:rsidRPr="007E0B6A" w14:paraId="33DCE9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28EE2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502B7A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A0A3B6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B5666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25EC0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14:paraId="72C95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EE03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ED0D9B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2FA270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778632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63E808" w14:textId="77777777" w:rsidR="004D4653" w:rsidRDefault="004D4653"/>
        </w:tc>
      </w:tr>
    </w:tbl>
    <w:p w14:paraId="31858C8B" w14:textId="77777777" w:rsidR="004D4653" w:rsidRDefault="004D4653">
      <w:pPr>
        <w:sectPr w:rsidR="004D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6D9054" w14:textId="77777777" w:rsidR="004D4653" w:rsidRDefault="004D4653">
      <w:pPr>
        <w:sectPr w:rsidR="004D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DA4B0A" w14:textId="19C29DEF" w:rsidR="00C154F7" w:rsidRPr="00C154F7" w:rsidRDefault="007E0B6A" w:rsidP="00C154F7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lock-32525777"/>
      <w:bookmarkEnd w:id="5"/>
      <w:r w:rsidRPr="00C154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ПОУРОЧНОЕ ПЛАНИРОВАНИЕ </w:t>
      </w:r>
      <w:r w:rsidR="00C154F7" w:rsidRPr="00C154F7">
        <w:rPr>
          <w:rFonts w:ascii="Times New Roman" w:hAnsi="Times New Roman" w:cs="Times New Roman"/>
          <w:b/>
          <w:bCs/>
          <w:sz w:val="24"/>
          <w:szCs w:val="24"/>
        </w:rPr>
        <w:t>«Русский язык»</w:t>
      </w:r>
    </w:p>
    <w:p w14:paraId="6546CC91" w14:textId="437D7CE6" w:rsidR="004D4653" w:rsidRPr="00C154F7" w:rsidRDefault="00C154F7" w:rsidP="00C154F7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4F7">
        <w:rPr>
          <w:rFonts w:ascii="Times New Roman" w:hAnsi="Times New Roman" w:cs="Times New Roman"/>
          <w:b/>
          <w:bCs/>
          <w:sz w:val="24"/>
          <w:szCs w:val="24"/>
        </w:rPr>
        <w:t>для обучающихся 10-11 классов</w:t>
      </w:r>
    </w:p>
    <w:p w14:paraId="6822BFCC" w14:textId="77777777" w:rsidR="004D4653" w:rsidRDefault="007E0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4D4653" w14:paraId="5948A453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4EF3F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FAFA35" w14:textId="77777777" w:rsidR="004D4653" w:rsidRDefault="004D46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DB78B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5725BE" w14:textId="77777777" w:rsidR="004D4653" w:rsidRDefault="004D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FA01F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EA4A4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BF309F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92624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F91FDF" w14:textId="77777777" w:rsidR="004D4653" w:rsidRDefault="004D4653">
            <w:pPr>
              <w:spacing w:after="0"/>
              <w:ind w:left="135"/>
            </w:pPr>
          </w:p>
        </w:tc>
      </w:tr>
      <w:tr w:rsidR="004D4653" w14:paraId="1F7AC0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4D6CC" w14:textId="77777777" w:rsidR="004D4653" w:rsidRDefault="004D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1375C" w14:textId="77777777" w:rsidR="004D4653" w:rsidRDefault="004D465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F5A9CD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7FEE18" w14:textId="77777777" w:rsidR="004D4653" w:rsidRDefault="004D465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DDF9A3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BEEA23" w14:textId="77777777" w:rsidR="004D4653" w:rsidRDefault="004D465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29075F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0CAC5D" w14:textId="77777777" w:rsidR="004D4653" w:rsidRDefault="004D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D585B" w14:textId="77777777" w:rsidR="004D4653" w:rsidRDefault="004D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37C77" w14:textId="77777777" w:rsidR="004D4653" w:rsidRDefault="004D4653"/>
        </w:tc>
      </w:tr>
      <w:tr w:rsidR="004D4653" w14:paraId="7800A4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2AEA6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FD89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D440B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C47B7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C2224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AAF782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E602A8" w14:textId="77777777" w:rsidR="004D4653" w:rsidRDefault="004D4653">
            <w:pPr>
              <w:spacing w:after="0"/>
              <w:ind w:left="135"/>
            </w:pPr>
          </w:p>
        </w:tc>
      </w:tr>
      <w:tr w:rsidR="004D4653" w14:paraId="26F2CC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C6ACC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FBFC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CD6C44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BF5C4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43AEA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90834E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0A0F1F" w14:textId="77777777" w:rsidR="004D4653" w:rsidRDefault="004D4653">
            <w:pPr>
              <w:spacing w:after="0"/>
              <w:ind w:left="135"/>
            </w:pPr>
          </w:p>
        </w:tc>
      </w:tr>
      <w:tr w:rsidR="004D4653" w14:paraId="1FC86F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90228E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A889C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A7BF83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6ABB5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A2B02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4CD26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30E4DA" w14:textId="77777777" w:rsidR="004D4653" w:rsidRDefault="004D4653">
            <w:pPr>
              <w:spacing w:after="0"/>
              <w:ind w:left="135"/>
            </w:pPr>
          </w:p>
        </w:tc>
      </w:tr>
      <w:tr w:rsidR="004D4653" w14:paraId="6F9C3D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7658A0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2D8B4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B03E6B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575E3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C671E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0C3915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F69AC4" w14:textId="77777777" w:rsidR="004D4653" w:rsidRDefault="004D4653">
            <w:pPr>
              <w:spacing w:after="0"/>
              <w:ind w:left="135"/>
            </w:pPr>
          </w:p>
        </w:tc>
      </w:tr>
      <w:tr w:rsidR="004D4653" w14:paraId="4CCFEB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F4F69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A50C8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DF1CD8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62571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B5132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ABD525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1CC575" w14:textId="77777777" w:rsidR="004D4653" w:rsidRDefault="004D4653">
            <w:pPr>
              <w:spacing w:after="0"/>
              <w:ind w:left="135"/>
            </w:pPr>
          </w:p>
        </w:tc>
      </w:tr>
      <w:tr w:rsidR="004D4653" w14:paraId="2C8C1C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80D69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5E8C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AFE66C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2785B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40A39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D03B2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A57ED" w14:textId="77777777" w:rsidR="004D4653" w:rsidRDefault="004D4653">
            <w:pPr>
              <w:spacing w:after="0"/>
              <w:ind w:left="135"/>
            </w:pPr>
          </w:p>
        </w:tc>
      </w:tr>
      <w:tr w:rsidR="004D4653" w14:paraId="3F57C8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322361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3F524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6022B3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1FDE7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A6EA0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6CE41C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77F0A6" w14:textId="77777777" w:rsidR="004D4653" w:rsidRDefault="004D4653">
            <w:pPr>
              <w:spacing w:after="0"/>
              <w:ind w:left="135"/>
            </w:pPr>
          </w:p>
        </w:tc>
      </w:tr>
      <w:tr w:rsidR="004D4653" w:rsidRPr="007E0B6A" w14:paraId="1F01B5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A559D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3EA9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FA7A45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31686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7E3DB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132FBD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1B225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D4653" w:rsidRPr="007E0B6A" w14:paraId="1D1519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9C00E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DB9A3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B863A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D413E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0C3FA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F31FD2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189B9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53" w:rsidRPr="007E0B6A" w14:paraId="114D46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819361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FDEAE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0EAF60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6ABA9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84D5A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04196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EE8F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53" w14:paraId="2D44FF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8AB19F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D093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E73E67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51AA7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05882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44E961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BA0454" w14:textId="77777777" w:rsidR="004D4653" w:rsidRDefault="004D4653">
            <w:pPr>
              <w:spacing w:after="0"/>
              <w:ind w:left="135"/>
            </w:pPr>
          </w:p>
        </w:tc>
      </w:tr>
      <w:tr w:rsidR="004D4653" w:rsidRPr="007E0B6A" w14:paraId="4AAE36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06FA0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359DA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8AE294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230E3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E48A7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A13CE4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A9D71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4653" w:rsidRPr="007E0B6A" w14:paraId="275E710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7434B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7D861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D4D109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64314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C2E63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0727D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8F7A94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D4653" w:rsidRPr="007E0B6A" w14:paraId="18D903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241880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CCE5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15233D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F5E57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715F2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5C08E0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CD4B9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4D4653" w14:paraId="01B495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754D36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FF5FF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2D0843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A2B6E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4F771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995A0A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202EEA" w14:textId="77777777" w:rsidR="004D4653" w:rsidRDefault="004D4653">
            <w:pPr>
              <w:spacing w:after="0"/>
              <w:ind w:left="135"/>
            </w:pPr>
          </w:p>
        </w:tc>
      </w:tr>
      <w:tr w:rsidR="004D4653" w:rsidRPr="007E0B6A" w14:paraId="2ABCB6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D68A2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F2CE0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E96003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152B0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219B5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523279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67372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4D4653" w:rsidRPr="007E0B6A" w14:paraId="7E4ECA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BFACA1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E516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9525F3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DD8CB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6CB74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BFF45C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E57E5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653" w:rsidRPr="007E0B6A" w14:paraId="0D37FA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B3CB3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78500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061530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67912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38604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D27F3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66A79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53" w14:paraId="63D83B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81FA9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7D345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F0B211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EC124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85774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3C7CBC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8A11C2" w14:textId="77777777" w:rsidR="004D4653" w:rsidRDefault="004D4653">
            <w:pPr>
              <w:spacing w:after="0"/>
              <w:ind w:left="135"/>
            </w:pPr>
          </w:p>
        </w:tc>
      </w:tr>
      <w:tr w:rsidR="004D4653" w14:paraId="680C24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5D8FF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93D25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5B6752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97751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73544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746511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5633C0" w14:textId="77777777" w:rsidR="004D4653" w:rsidRDefault="004D4653">
            <w:pPr>
              <w:spacing w:after="0"/>
              <w:ind w:left="135"/>
            </w:pPr>
          </w:p>
        </w:tc>
      </w:tr>
      <w:tr w:rsidR="004D4653" w14:paraId="3FF134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E3A40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18296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F87F13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2FDA0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CB845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A038D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B0B3DF" w14:textId="77777777" w:rsidR="004D4653" w:rsidRDefault="004D4653">
            <w:pPr>
              <w:spacing w:after="0"/>
              <w:ind w:left="135"/>
            </w:pPr>
          </w:p>
        </w:tc>
      </w:tr>
      <w:tr w:rsidR="004D4653" w14:paraId="4A2DD4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85439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E109B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4FD89B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35AB6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FD098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64211D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574CE5" w14:textId="77777777" w:rsidR="004D4653" w:rsidRDefault="004D4653">
            <w:pPr>
              <w:spacing w:after="0"/>
              <w:ind w:left="135"/>
            </w:pPr>
          </w:p>
        </w:tc>
      </w:tr>
      <w:tr w:rsidR="004D4653" w14:paraId="1A6872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44780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E0241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6963A9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21218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10681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776812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0494A" w14:textId="77777777" w:rsidR="004D4653" w:rsidRDefault="004D4653">
            <w:pPr>
              <w:spacing w:after="0"/>
              <w:ind w:left="135"/>
            </w:pPr>
          </w:p>
        </w:tc>
      </w:tr>
      <w:tr w:rsidR="004D4653" w14:paraId="5799E9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EC323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F4B7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0FB648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D0A0A7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AFFED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D10FBF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5D359" w14:textId="77777777" w:rsidR="004D4653" w:rsidRDefault="004D4653">
            <w:pPr>
              <w:spacing w:after="0"/>
              <w:ind w:left="135"/>
            </w:pPr>
          </w:p>
        </w:tc>
      </w:tr>
      <w:tr w:rsidR="004D4653" w:rsidRPr="007E0B6A" w14:paraId="7DE6C6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A684B6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E256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2E318B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2F79D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61E68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D49B96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61903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53" w14:paraId="4DB1C7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5B117F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BAF0B4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B112BC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28C55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2744A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811D99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593E23" w14:textId="77777777" w:rsidR="004D4653" w:rsidRDefault="004D4653">
            <w:pPr>
              <w:spacing w:after="0"/>
              <w:ind w:left="135"/>
            </w:pPr>
          </w:p>
        </w:tc>
      </w:tr>
      <w:tr w:rsidR="004D4653" w14:paraId="41B576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3DF8B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B988A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97BCF9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398A4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7B90E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72BB1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806527" w14:textId="77777777" w:rsidR="004D4653" w:rsidRDefault="004D4653">
            <w:pPr>
              <w:spacing w:after="0"/>
              <w:ind w:left="135"/>
            </w:pPr>
          </w:p>
        </w:tc>
      </w:tr>
      <w:tr w:rsidR="004D4653" w:rsidRPr="007E0B6A" w14:paraId="32759B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8C940D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8A4D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79B2F0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D2764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11755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D0414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645DF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4D4653" w14:paraId="00575B0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E1C390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8605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352BE4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E1C9C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07C6F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68D78F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225D05" w14:textId="77777777" w:rsidR="004D4653" w:rsidRDefault="004D4653">
            <w:pPr>
              <w:spacing w:after="0"/>
              <w:ind w:left="135"/>
            </w:pPr>
          </w:p>
        </w:tc>
      </w:tr>
      <w:tr w:rsidR="004D4653" w:rsidRPr="007E0B6A" w14:paraId="1FA07E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4B65E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0D9F0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058295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6F896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F66D2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C6A1B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3627C5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53" w14:paraId="6D6C38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32BD3D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92B743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8D409B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F46E2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327A9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9634C4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7346B3" w14:textId="77777777" w:rsidR="004D4653" w:rsidRDefault="004D4653">
            <w:pPr>
              <w:spacing w:after="0"/>
              <w:ind w:left="135"/>
            </w:pPr>
          </w:p>
        </w:tc>
      </w:tr>
      <w:tr w:rsidR="004D4653" w14:paraId="4E92B9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CD54A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5DF64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C7CCE2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0BAD8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0BF89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4BB030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B2EF4A" w14:textId="77777777" w:rsidR="004D4653" w:rsidRDefault="004D4653">
            <w:pPr>
              <w:spacing w:after="0"/>
              <w:ind w:left="135"/>
            </w:pPr>
          </w:p>
        </w:tc>
      </w:tr>
      <w:tr w:rsidR="004D4653" w14:paraId="34A262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D6141D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CE7B8B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6669A0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EEE8B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62297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DD9F8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3E146D" w14:textId="77777777" w:rsidR="004D4653" w:rsidRDefault="004D4653">
            <w:pPr>
              <w:spacing w:after="0"/>
              <w:ind w:left="135"/>
            </w:pPr>
          </w:p>
        </w:tc>
      </w:tr>
      <w:tr w:rsidR="004D4653" w14:paraId="00724E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A11EF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E26D9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953E5B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85F5A3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2D3A1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1B6ACF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DD8634" w14:textId="77777777" w:rsidR="004D4653" w:rsidRDefault="004D4653">
            <w:pPr>
              <w:spacing w:after="0"/>
              <w:ind w:left="135"/>
            </w:pPr>
          </w:p>
        </w:tc>
      </w:tr>
      <w:tr w:rsidR="004D4653" w14:paraId="2319B4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30295E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FBF4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49308D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D8687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2B7B0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1AF244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CCDBD1" w14:textId="77777777" w:rsidR="004D4653" w:rsidRDefault="004D4653">
            <w:pPr>
              <w:spacing w:after="0"/>
              <w:ind w:left="135"/>
            </w:pPr>
          </w:p>
        </w:tc>
      </w:tr>
      <w:tr w:rsidR="004D4653" w:rsidRPr="007E0B6A" w14:paraId="5C47AF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3BAD1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C376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964169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582E9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FF26D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82392F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D89E8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53" w14:paraId="378069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2ACCD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079BF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4B459E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BA7ED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A0B9A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FFE4D6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FABF0F" w14:textId="77777777" w:rsidR="004D4653" w:rsidRDefault="004D4653">
            <w:pPr>
              <w:spacing w:after="0"/>
              <w:ind w:left="135"/>
            </w:pPr>
          </w:p>
        </w:tc>
      </w:tr>
      <w:tr w:rsidR="004D4653" w14:paraId="5072C1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6414A0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83018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D9C6C3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AAE99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D08CB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B3252B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A5B08C" w14:textId="77777777" w:rsidR="004D4653" w:rsidRDefault="004D4653">
            <w:pPr>
              <w:spacing w:after="0"/>
              <w:ind w:left="135"/>
            </w:pPr>
          </w:p>
        </w:tc>
      </w:tr>
      <w:tr w:rsidR="004D4653" w14:paraId="4B9224C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66DEE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249AA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50E15C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E2881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8CF74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F7864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E66A8B" w14:textId="77777777" w:rsidR="004D4653" w:rsidRDefault="004D4653">
            <w:pPr>
              <w:spacing w:after="0"/>
              <w:ind w:left="135"/>
            </w:pPr>
          </w:p>
        </w:tc>
      </w:tr>
      <w:tr w:rsidR="004D4653" w:rsidRPr="007E0B6A" w14:paraId="44A9D6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9A78D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A4B3D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C51E0D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1ED01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21A87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49D525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82D17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53" w14:paraId="280638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99051D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660939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7C8175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7F56B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2EBC5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FD2EBA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F6617A" w14:textId="77777777" w:rsidR="004D4653" w:rsidRDefault="004D4653">
            <w:pPr>
              <w:spacing w:after="0"/>
              <w:ind w:left="135"/>
            </w:pPr>
          </w:p>
        </w:tc>
      </w:tr>
      <w:tr w:rsidR="004D4653" w:rsidRPr="007E0B6A" w14:paraId="536FEC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C09BA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02AF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1C07C9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63989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E29CC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A51466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0C56E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53" w14:paraId="485080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CD4D0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14AC1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6DAAF3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44082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F91B1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90AB8D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121F87" w14:textId="77777777" w:rsidR="004D4653" w:rsidRDefault="004D4653">
            <w:pPr>
              <w:spacing w:after="0"/>
              <w:ind w:left="135"/>
            </w:pPr>
          </w:p>
        </w:tc>
      </w:tr>
      <w:tr w:rsidR="004D4653" w:rsidRPr="007E0B6A" w14:paraId="5A21F40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4D058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9FC9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BBD996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973A3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A0367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55D316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8FCFC1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53" w:rsidRPr="007E0B6A" w14:paraId="1BA347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9AC2D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1DBA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C50AFB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43338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1D5F2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D7EDC1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C8BA6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53" w14:paraId="0BB321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F7E3CE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B536A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EBF3D5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F602A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CFA29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9C8AD6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871EBD" w14:textId="77777777" w:rsidR="004D4653" w:rsidRDefault="004D4653">
            <w:pPr>
              <w:spacing w:after="0"/>
              <w:ind w:left="135"/>
            </w:pPr>
          </w:p>
        </w:tc>
      </w:tr>
      <w:tr w:rsidR="004D4653" w:rsidRPr="007E0B6A" w14:paraId="45EC71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0CF0D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7FA5F1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0DFFEB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1FAD7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4E98E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4DAF1E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43BE6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4D4653" w14:paraId="6CAD6C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CDED6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9F39E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A3D4C2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25E09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25804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B62C6E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D36A99" w14:textId="77777777" w:rsidR="004D4653" w:rsidRDefault="004D4653">
            <w:pPr>
              <w:spacing w:after="0"/>
              <w:ind w:left="135"/>
            </w:pPr>
          </w:p>
        </w:tc>
      </w:tr>
      <w:tr w:rsidR="004D4653" w14:paraId="678077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27C97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86373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BBF35D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7426A8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FBB5C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79565B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F2AA6A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2C1A6E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7C198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BA57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38594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C6648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0B06B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0DE130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84E38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4D4653" w:rsidRPr="003C5BE3" w14:paraId="692433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0CA7B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8A10A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AEEC2F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A77C0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4EC25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812FDB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15D8A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4D4653" w14:paraId="612C6A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D71EB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14A8F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563D1F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739AB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02364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E8B0DD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D5BFD0" w14:textId="77777777" w:rsidR="004D4653" w:rsidRDefault="004D4653">
            <w:pPr>
              <w:spacing w:after="0"/>
              <w:ind w:left="135"/>
            </w:pPr>
          </w:p>
        </w:tc>
      </w:tr>
      <w:tr w:rsidR="004D4653" w14:paraId="4D6B33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0CFBD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5AF7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C810BC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36FAE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43071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74D607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439300" w14:textId="77777777" w:rsidR="004D4653" w:rsidRDefault="004D4653">
            <w:pPr>
              <w:spacing w:after="0"/>
              <w:ind w:left="135"/>
            </w:pPr>
          </w:p>
        </w:tc>
      </w:tr>
      <w:tr w:rsidR="004D4653" w14:paraId="658AE4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9B0130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95278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2DC319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A2796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1991F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02315C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2C74D6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62F9A6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5E63D0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27E14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FA3BE8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D9085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21383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764437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23A83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53" w14:paraId="494F246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7124B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9766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5F96DF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2BB9D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86066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AFD929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2AC186" w14:textId="77777777" w:rsidR="004D4653" w:rsidRDefault="004D4653">
            <w:pPr>
              <w:spacing w:after="0"/>
              <w:ind w:left="135"/>
            </w:pPr>
          </w:p>
        </w:tc>
      </w:tr>
      <w:tr w:rsidR="004D4653" w14:paraId="54F99A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341420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4FCDE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95CA8E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8897C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349B2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319896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B795C6" w14:textId="77777777" w:rsidR="004D4653" w:rsidRDefault="004D4653">
            <w:pPr>
              <w:spacing w:after="0"/>
              <w:ind w:left="135"/>
            </w:pPr>
          </w:p>
        </w:tc>
      </w:tr>
      <w:tr w:rsidR="004D4653" w14:paraId="74A60D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9F9AD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3DAC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EE1397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7239E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24600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8407B1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27D869" w14:textId="77777777" w:rsidR="004D4653" w:rsidRDefault="004D4653">
            <w:pPr>
              <w:spacing w:after="0"/>
              <w:ind w:left="135"/>
            </w:pPr>
          </w:p>
        </w:tc>
      </w:tr>
      <w:tr w:rsidR="004D4653" w14:paraId="18B3CA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50CFC6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F9D32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7E5ED5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08D8C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7174D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9BD2BD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F081E4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7EE599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6CF6C1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32AEC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D26D49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B7634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68B23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8A123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E9BC3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4653" w14:paraId="50E89E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3C3E46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DD315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078354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45F7E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44DA5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7A4CD9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2EE9C" w14:textId="77777777" w:rsidR="004D4653" w:rsidRDefault="004D4653">
            <w:pPr>
              <w:spacing w:after="0"/>
              <w:ind w:left="135"/>
            </w:pPr>
          </w:p>
        </w:tc>
      </w:tr>
      <w:tr w:rsidR="004D4653" w14:paraId="1AF142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27C18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381051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D6B6B6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2C424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F86A2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0E10E5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AB0525" w14:textId="77777777" w:rsidR="004D4653" w:rsidRDefault="004D4653">
            <w:pPr>
              <w:spacing w:after="0"/>
              <w:ind w:left="135"/>
            </w:pPr>
          </w:p>
        </w:tc>
      </w:tr>
      <w:tr w:rsidR="004D4653" w14:paraId="3F3E92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82657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B8E01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0374EF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A9D3FB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36383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18B0AA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3E332F" w14:textId="77777777" w:rsidR="004D4653" w:rsidRDefault="004D4653">
            <w:pPr>
              <w:spacing w:after="0"/>
              <w:ind w:left="135"/>
            </w:pPr>
          </w:p>
        </w:tc>
      </w:tr>
      <w:tr w:rsidR="004D4653" w14:paraId="26A6A6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89FF0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9590D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AA39B0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73F96B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34479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ABAE9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55DA5C" w14:textId="77777777" w:rsidR="004D4653" w:rsidRDefault="004D4653">
            <w:pPr>
              <w:spacing w:after="0"/>
              <w:ind w:left="135"/>
            </w:pPr>
          </w:p>
        </w:tc>
      </w:tr>
      <w:tr w:rsidR="004D4653" w14:paraId="476563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4BADD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8EFD1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F4EF2E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8891C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4D3F8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8A2B41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AA2BF7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2357F8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B70943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EB0F7A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BDA7BE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D8F77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9B83F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21DFAF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8F37A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53" w:rsidRPr="003C5BE3" w14:paraId="5B0D76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F1EF6E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AFF97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AC1946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527A6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2FAC4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F1AD6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95774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D4653" w14:paraId="6CCD8A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92423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2882D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2F0488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CDBB9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A3203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17E84D" w14:textId="77777777" w:rsidR="004D4653" w:rsidRDefault="004D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37914A" w14:textId="77777777" w:rsidR="004D4653" w:rsidRDefault="004D4653">
            <w:pPr>
              <w:spacing w:after="0"/>
              <w:ind w:left="135"/>
            </w:pPr>
          </w:p>
        </w:tc>
      </w:tr>
      <w:tr w:rsidR="004D4653" w14:paraId="4D7A2E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495E5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0672EF6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8152C1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50A994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66915" w14:textId="77777777" w:rsidR="004D4653" w:rsidRDefault="004D4653"/>
        </w:tc>
      </w:tr>
    </w:tbl>
    <w:p w14:paraId="6345D0B6" w14:textId="77777777" w:rsidR="004D4653" w:rsidRDefault="004D4653">
      <w:pPr>
        <w:sectPr w:rsidR="004D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4B91A" w14:textId="77777777" w:rsidR="004D4653" w:rsidRDefault="007E0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4D4653" w14:paraId="2BE5701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DCBE7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240BE5" w14:textId="77777777" w:rsidR="004D4653" w:rsidRDefault="004D46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94C20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1A2BBD" w14:textId="77777777" w:rsidR="004D4653" w:rsidRDefault="004D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CA96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BDA05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1977A020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6A8D8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C8294E" w14:textId="77777777" w:rsidR="004D4653" w:rsidRDefault="004D4653">
            <w:pPr>
              <w:spacing w:after="0"/>
              <w:ind w:left="135"/>
            </w:pPr>
          </w:p>
        </w:tc>
      </w:tr>
      <w:tr w:rsidR="004D4653" w14:paraId="1D9E3B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96178" w14:textId="77777777" w:rsidR="004D4653" w:rsidRDefault="004D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D06E5" w14:textId="77777777" w:rsidR="004D4653" w:rsidRDefault="004D465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2E51E9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0945DD" w14:textId="77777777" w:rsidR="004D4653" w:rsidRDefault="004D465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CA108A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E9757E" w14:textId="77777777" w:rsidR="004D4653" w:rsidRDefault="004D465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D4A2D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236D4C" w14:textId="77777777" w:rsidR="004D4653" w:rsidRDefault="004D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4EB5B" w14:textId="77777777" w:rsidR="004D4653" w:rsidRDefault="004D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5C75E" w14:textId="77777777" w:rsidR="004D4653" w:rsidRDefault="004D4653"/>
        </w:tc>
      </w:tr>
      <w:tr w:rsidR="004D4653" w14:paraId="108C69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63AC6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A5F8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8FDC5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05D49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B8B76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601C5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2C2B78" w14:textId="77777777" w:rsidR="004D4653" w:rsidRDefault="004D4653">
            <w:pPr>
              <w:spacing w:after="0"/>
              <w:ind w:left="135"/>
            </w:pPr>
          </w:p>
        </w:tc>
      </w:tr>
      <w:tr w:rsidR="004D4653" w14:paraId="3FBDA6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C08A7D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DC4A9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BE6CEC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65785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C797C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174B4C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B06273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737237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A2A21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1CB7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8408B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B0EEE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CB29E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127B87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1994E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653" w14:paraId="7B711F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D5D9DF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43007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836BA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C61A8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F532C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A97519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FE2F80" w14:textId="77777777" w:rsidR="004D4653" w:rsidRDefault="004D4653">
            <w:pPr>
              <w:spacing w:after="0"/>
              <w:ind w:left="135"/>
            </w:pPr>
          </w:p>
        </w:tc>
      </w:tr>
      <w:tr w:rsidR="004D4653" w14:paraId="72858B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C8238E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8C1A6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F9C695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434B1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A6601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C11A8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22EA5B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2EB9D2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638B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AF66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5CE95F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71D4D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E917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1F9B3D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932331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D4653" w14:paraId="38AB3C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DA32E3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EEB75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FBBBCD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60683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AB71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9D9350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94E3C" w14:textId="77777777" w:rsidR="004D4653" w:rsidRDefault="004D4653">
            <w:pPr>
              <w:spacing w:after="0"/>
              <w:ind w:left="135"/>
            </w:pPr>
          </w:p>
        </w:tc>
      </w:tr>
      <w:tr w:rsidR="004D4653" w14:paraId="76050C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3BBE4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F9F35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8B7FEE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B7B8D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3AA87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5D6B9F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66171" w14:textId="77777777" w:rsidR="004D4653" w:rsidRDefault="004D4653">
            <w:pPr>
              <w:spacing w:after="0"/>
              <w:ind w:left="135"/>
            </w:pPr>
          </w:p>
        </w:tc>
      </w:tr>
      <w:tr w:rsidR="004D4653" w14:paraId="6DA31A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AE62C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FD5E4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8D59C1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B9175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C1DA8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8FFB2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A658A2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606718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308D63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CE2C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8602D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28555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5FA76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5F35B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75DB3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53" w14:paraId="4B88D6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168E3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A01E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090BB7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30F8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7495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D49DC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B52CEA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416FDE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8BE15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0C4A3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94689F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7E799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0ABFC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6B80FE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40725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D4653" w14:paraId="2DC761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A6A67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DD65D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5763E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5F4C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FD32D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9532B0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C63AB6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4AF486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012E93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4A375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DF821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8F7EB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FDB0D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76DB75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CE1B27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653" w14:paraId="0138E3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DAB1D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4ED5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членами, соединенными двойными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727FA5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97B0A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6032E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8ECCDF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565CF4" w14:textId="77777777" w:rsidR="004D4653" w:rsidRDefault="004D4653">
            <w:pPr>
              <w:spacing w:after="0"/>
              <w:ind w:left="135"/>
            </w:pPr>
          </w:p>
        </w:tc>
      </w:tr>
      <w:tr w:rsidR="004D4653" w14:paraId="6F41C0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8007DF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AE50F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F236C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2D6C2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9BF78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74CA12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8D2F5" w14:textId="77777777" w:rsidR="004D4653" w:rsidRDefault="004D4653">
            <w:pPr>
              <w:spacing w:after="0"/>
              <w:ind w:left="135"/>
            </w:pPr>
          </w:p>
        </w:tc>
      </w:tr>
      <w:tr w:rsidR="004D4653" w14:paraId="66789C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78F00D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E015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A6E9B5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60A2F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57B76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2347E1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894069" w14:textId="77777777" w:rsidR="004D4653" w:rsidRDefault="004D4653">
            <w:pPr>
              <w:spacing w:after="0"/>
              <w:ind w:left="135"/>
            </w:pPr>
          </w:p>
        </w:tc>
      </w:tr>
      <w:tr w:rsidR="004D4653" w14:paraId="38253F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07FA31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5F542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6E9514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5A11A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6346F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A59CB0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78DF90" w14:textId="77777777" w:rsidR="004D4653" w:rsidRDefault="004D4653">
            <w:pPr>
              <w:spacing w:after="0"/>
              <w:ind w:left="135"/>
            </w:pPr>
          </w:p>
        </w:tc>
      </w:tr>
      <w:tr w:rsidR="004D4653" w14:paraId="2B28F2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098C33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43B1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6CEFC0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366A5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9AAAC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958077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DFA53" w14:textId="77777777" w:rsidR="004D4653" w:rsidRDefault="004D4653">
            <w:pPr>
              <w:spacing w:after="0"/>
              <w:ind w:left="135"/>
            </w:pPr>
          </w:p>
        </w:tc>
      </w:tr>
      <w:tr w:rsidR="004D4653" w14:paraId="445294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E298F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3A83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8B69F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F2C29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20B42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AB77E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23ED46" w14:textId="77777777" w:rsidR="004D4653" w:rsidRDefault="004D4653">
            <w:pPr>
              <w:spacing w:after="0"/>
              <w:ind w:left="135"/>
            </w:pPr>
          </w:p>
        </w:tc>
      </w:tr>
      <w:tr w:rsidR="004D4653" w14:paraId="7F99F3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1BFA0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34105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F2474B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A5BFF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C3528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4119E5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B49C5" w14:textId="77777777" w:rsidR="004D4653" w:rsidRDefault="004D4653">
            <w:pPr>
              <w:spacing w:after="0"/>
              <w:ind w:left="135"/>
            </w:pPr>
          </w:p>
        </w:tc>
      </w:tr>
      <w:tr w:rsidR="004D4653" w14:paraId="042BEE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2980F1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47630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770B11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F0802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70AD5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B58D6F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FFBE15" w14:textId="77777777" w:rsidR="004D4653" w:rsidRDefault="004D4653">
            <w:pPr>
              <w:spacing w:after="0"/>
              <w:ind w:left="135"/>
            </w:pPr>
          </w:p>
        </w:tc>
      </w:tr>
      <w:tr w:rsidR="004D4653" w14:paraId="739780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6B05D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BDD8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FF38E5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369EC0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752BC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1E41A6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C93F8A" w14:textId="77777777" w:rsidR="004D4653" w:rsidRDefault="004D4653">
            <w:pPr>
              <w:spacing w:after="0"/>
              <w:ind w:left="135"/>
            </w:pPr>
          </w:p>
        </w:tc>
      </w:tr>
      <w:tr w:rsidR="004D4653" w14:paraId="4D7EFD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36FE7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C0765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449F6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A534D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E851D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98F1D0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817554" w14:textId="77777777" w:rsidR="004D4653" w:rsidRDefault="004D4653">
            <w:pPr>
              <w:spacing w:after="0"/>
              <w:ind w:left="135"/>
            </w:pPr>
          </w:p>
        </w:tc>
      </w:tr>
      <w:tr w:rsidR="004D4653" w14:paraId="44245A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C70D2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100F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9DDA9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D8BAA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7DC85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7CE2C4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145597" w14:textId="77777777" w:rsidR="004D4653" w:rsidRDefault="004D4653">
            <w:pPr>
              <w:spacing w:after="0"/>
              <w:ind w:left="135"/>
            </w:pPr>
          </w:p>
        </w:tc>
      </w:tr>
      <w:tr w:rsidR="004D4653" w14:paraId="164391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A7EFC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719B5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22239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7CD0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C0999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D059B2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0DCB77" w14:textId="77777777" w:rsidR="004D4653" w:rsidRDefault="004D4653">
            <w:pPr>
              <w:spacing w:after="0"/>
              <w:ind w:left="135"/>
            </w:pPr>
          </w:p>
        </w:tc>
      </w:tr>
      <w:tr w:rsidR="004D4653" w14:paraId="67C52C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269D8F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741BB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21610D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94F97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32A6C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357072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278FD1" w14:textId="77777777" w:rsidR="004D4653" w:rsidRDefault="004D4653">
            <w:pPr>
              <w:spacing w:after="0"/>
              <w:ind w:left="135"/>
            </w:pPr>
          </w:p>
        </w:tc>
      </w:tr>
      <w:tr w:rsidR="004D4653" w14:paraId="6DB225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595E6F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8961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F32BC0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2497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28C5C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382695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2CD9F3" w14:textId="77777777" w:rsidR="004D4653" w:rsidRDefault="004D4653">
            <w:pPr>
              <w:spacing w:after="0"/>
              <w:ind w:left="135"/>
            </w:pPr>
          </w:p>
        </w:tc>
      </w:tr>
      <w:tr w:rsidR="004D4653" w14:paraId="1DEA56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54BBB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1779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4623E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DCA11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1D14C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B3B259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CDCAD0" w14:textId="77777777" w:rsidR="004D4653" w:rsidRDefault="004D4653">
            <w:pPr>
              <w:spacing w:after="0"/>
              <w:ind w:left="135"/>
            </w:pPr>
          </w:p>
        </w:tc>
      </w:tr>
      <w:tr w:rsidR="004D4653" w14:paraId="1B4EED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F889D6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CA4E4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DEA9F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2BAC1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74F69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260190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6B5F2" w14:textId="77777777" w:rsidR="004D4653" w:rsidRDefault="004D4653">
            <w:pPr>
              <w:spacing w:after="0"/>
              <w:ind w:left="135"/>
            </w:pPr>
          </w:p>
        </w:tc>
      </w:tr>
      <w:tr w:rsidR="004D4653" w14:paraId="68E610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F7CA83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0E1D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852F01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6905C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0FFAB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11FA45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B2779" w14:textId="77777777" w:rsidR="004D4653" w:rsidRDefault="004D4653">
            <w:pPr>
              <w:spacing w:after="0"/>
              <w:ind w:left="135"/>
            </w:pPr>
          </w:p>
        </w:tc>
      </w:tr>
      <w:tr w:rsidR="004D4653" w14:paraId="01C77D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3D78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0D6F9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13E260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E0678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EF5F4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2644F0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2F7C7C" w14:textId="77777777" w:rsidR="004D4653" w:rsidRDefault="004D4653">
            <w:pPr>
              <w:spacing w:after="0"/>
              <w:ind w:left="135"/>
            </w:pPr>
          </w:p>
        </w:tc>
      </w:tr>
      <w:tr w:rsidR="004D4653" w14:paraId="28297E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3802D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195A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65E95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B5ED7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6320C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EC6D25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406E6" w14:textId="77777777" w:rsidR="004D4653" w:rsidRDefault="004D4653">
            <w:pPr>
              <w:spacing w:after="0"/>
              <w:ind w:left="135"/>
            </w:pPr>
          </w:p>
        </w:tc>
      </w:tr>
      <w:tr w:rsidR="004D4653" w14:paraId="02A746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E3B90B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EC39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E28DF0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6C036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CC8B9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430FE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A853E6" w14:textId="77777777" w:rsidR="004D4653" w:rsidRDefault="004D4653">
            <w:pPr>
              <w:spacing w:after="0"/>
              <w:ind w:left="135"/>
            </w:pPr>
          </w:p>
        </w:tc>
      </w:tr>
      <w:tr w:rsidR="004D4653" w14:paraId="00317D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5961B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6A55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01CEC0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6574E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4314B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7DA26B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CCADBA" w14:textId="77777777" w:rsidR="004D4653" w:rsidRDefault="004D4653">
            <w:pPr>
              <w:spacing w:after="0"/>
              <w:ind w:left="135"/>
            </w:pPr>
          </w:p>
        </w:tc>
      </w:tr>
      <w:tr w:rsidR="004D4653" w14:paraId="094E89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E5BA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E729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7F65DC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73696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9F404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722AF4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E6A4D5" w14:textId="77777777" w:rsidR="004D4653" w:rsidRDefault="004D4653">
            <w:pPr>
              <w:spacing w:after="0"/>
              <w:ind w:left="135"/>
            </w:pPr>
          </w:p>
        </w:tc>
      </w:tr>
      <w:tr w:rsidR="004D4653" w14:paraId="18BFF3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FF979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7BD51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D6CC7B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6F4E7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23205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9DCC3B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B0C69C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2D0CD5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1969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A176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16B27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08A25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47CD8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46E2F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23FF7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4653" w14:paraId="7ED026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6CEB1D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49F03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D50A02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EDD95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8177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689B1A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1305BF" w14:textId="77777777" w:rsidR="004D4653" w:rsidRDefault="004D4653">
            <w:pPr>
              <w:spacing w:after="0"/>
              <w:ind w:left="135"/>
            </w:pPr>
          </w:p>
        </w:tc>
      </w:tr>
      <w:tr w:rsidR="004D4653" w14:paraId="69FE58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7281A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4D3FC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A54F19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D8692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67BF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0EB68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7D464A" w14:textId="77777777" w:rsidR="004D4653" w:rsidRDefault="004D4653">
            <w:pPr>
              <w:spacing w:after="0"/>
              <w:ind w:left="135"/>
            </w:pPr>
          </w:p>
        </w:tc>
      </w:tr>
      <w:tr w:rsidR="004D4653" w14:paraId="5D0C3C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D7C00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AEE89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FDABC7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B3B900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CD085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50B06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44F232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2035E6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727BDD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6ACF7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267E36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4A87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7FEF0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023E9B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289055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4653" w:rsidRPr="003C5BE3" w14:paraId="23AD5A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D5730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AE3C7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F13C62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6557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8A1B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D10FBF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55EE8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53" w14:paraId="17F0DF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7EAB06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3DF05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3F947E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3058C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CB7EB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C864C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CF18A3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69FDC4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C403D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33E9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14321F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D382E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511E1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FB900E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D211B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4653" w14:paraId="105CF6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714FC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EDD03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4193C2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CE40E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9BFBE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1C035E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BA124E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79AAE2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58480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F552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2D6F7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FDB01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599E5A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1CB26B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F596E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53" w14:paraId="582D20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B786C6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A30C6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EDE36A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3A17E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B49E5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2B2EC5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AE1A20" w14:textId="77777777" w:rsidR="004D4653" w:rsidRDefault="004D4653">
            <w:pPr>
              <w:spacing w:after="0"/>
              <w:ind w:left="135"/>
            </w:pPr>
          </w:p>
        </w:tc>
      </w:tr>
      <w:tr w:rsidR="004D4653" w14:paraId="3A63DA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3D32A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CA369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A5A0D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189D6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AE92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AE951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9A8818" w14:textId="77777777" w:rsidR="004D4653" w:rsidRDefault="004D4653">
            <w:pPr>
              <w:spacing w:after="0"/>
              <w:ind w:left="135"/>
            </w:pPr>
          </w:p>
        </w:tc>
      </w:tr>
      <w:tr w:rsidR="004D4653" w14:paraId="033D14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BEB1E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AE65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497FD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E797B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B3C99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490FE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F3E24B" w14:textId="77777777" w:rsidR="004D4653" w:rsidRDefault="004D4653">
            <w:pPr>
              <w:spacing w:after="0"/>
              <w:ind w:left="135"/>
            </w:pPr>
          </w:p>
        </w:tc>
      </w:tr>
      <w:tr w:rsidR="004D4653" w14:paraId="2D0E20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525B8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EFA7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2C0B63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BDB27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74C02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FD2741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D7EF8F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1A24E3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FC001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5ABD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D7FB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A577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59657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9650CA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A5FE9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4D4653" w:rsidRPr="003C5BE3" w14:paraId="6546DA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314297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45C1E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DECCC2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61EA7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6DD09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E740FD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B4FC7C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653" w14:paraId="2EB58F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4B1F3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9EAA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D03A8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7213D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6F970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01369E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990DDB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09A4A0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42C50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D9E45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FD9927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E9501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B1B9B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2FD437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ED1754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4653" w:rsidRPr="003C5BE3" w14:paraId="220C85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B69D5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E0A88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A70901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11401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5365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32624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2AE7D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53" w:rsidRPr="003C5BE3" w14:paraId="123779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597095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0DFB0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D261CA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FE7015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1E861B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BA7A7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2B9672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4D4653" w14:paraId="0A177D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2A73FA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042BD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FD55DB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D37C8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5C9224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5F662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DE3EAF" w14:textId="77777777" w:rsidR="004D4653" w:rsidRDefault="004D4653">
            <w:pPr>
              <w:spacing w:after="0"/>
              <w:ind w:left="135"/>
            </w:pPr>
          </w:p>
        </w:tc>
      </w:tr>
      <w:tr w:rsidR="004D4653" w14:paraId="25E98E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3DB908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0378E" w14:textId="77777777" w:rsidR="004D4653" w:rsidRDefault="007E0B6A">
            <w:pPr>
              <w:spacing w:after="0"/>
              <w:ind w:left="135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901FA6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1AEDB6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E20C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DB6A73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8F8B8E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1E5520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1BA58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A310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283648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B7465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125DE3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A87E9E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0E5EB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53" w14:paraId="647EB7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D3402C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1C215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8F8144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EB4D2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4B88B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C8F009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AD400A" w14:textId="77777777" w:rsidR="004D4653" w:rsidRDefault="004D4653">
            <w:pPr>
              <w:spacing w:after="0"/>
              <w:ind w:left="135"/>
            </w:pPr>
          </w:p>
        </w:tc>
      </w:tr>
      <w:tr w:rsidR="004D4653" w14:paraId="1B8F41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4D752D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52BFE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C597CC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5D55E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B69016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C262CC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51EE6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5B5A18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DF5D42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984DE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3B14F5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9FF2D0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33007C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A676AE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23BEC3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4D4653" w14:paraId="7E955B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6EBD0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5F999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5556CB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EF9F76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C53321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475AD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74F2DB" w14:textId="77777777" w:rsidR="004D4653" w:rsidRDefault="004D4653">
            <w:pPr>
              <w:spacing w:after="0"/>
              <w:ind w:left="135"/>
            </w:pPr>
          </w:p>
        </w:tc>
      </w:tr>
      <w:tr w:rsidR="004D4653" w14:paraId="306A0B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E8FF70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C49DE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CAD637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88CC8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1B3AF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B32E50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049F8F" w14:textId="77777777" w:rsidR="004D4653" w:rsidRDefault="004D4653">
            <w:pPr>
              <w:spacing w:after="0"/>
              <w:ind w:left="135"/>
            </w:pPr>
          </w:p>
        </w:tc>
      </w:tr>
      <w:tr w:rsidR="004D4653" w:rsidRPr="003C5BE3" w14:paraId="1B5D6E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43B804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7769B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DC33F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87FE6F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38CB27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D68768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15A4BB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4D4653" w:rsidRPr="003C5BE3" w14:paraId="6F6265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718D23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0548E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F88116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7CF6FE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1C4B7D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88AC62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4A31BA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53" w:rsidRPr="003C5BE3" w14:paraId="246C4D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DA74B9" w14:textId="77777777" w:rsidR="004D4653" w:rsidRDefault="007E0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C9A93" w14:textId="77777777" w:rsidR="004D4653" w:rsidRDefault="007E0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82CA2E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92F2D9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7B21C8" w14:textId="77777777" w:rsidR="004D4653" w:rsidRDefault="004D4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CBE347" w14:textId="77777777" w:rsidR="004D4653" w:rsidRDefault="004D4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DAEABD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8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53" w14:paraId="601B9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9A0A6" w14:textId="77777777" w:rsidR="004D4653" w:rsidRPr="00185742" w:rsidRDefault="007E0B6A">
            <w:pPr>
              <w:spacing w:after="0"/>
              <w:ind w:left="135"/>
              <w:rPr>
                <w:lang w:val="ru-RU"/>
              </w:rPr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2C4F7BE" w14:textId="77777777" w:rsidR="004D4653" w:rsidRDefault="007E0B6A">
            <w:pPr>
              <w:spacing w:after="0"/>
              <w:ind w:left="135"/>
              <w:jc w:val="center"/>
            </w:pPr>
            <w:r w:rsidRPr="0018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60FC08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B187BD" w14:textId="77777777" w:rsidR="004D4653" w:rsidRDefault="007E0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1266B" w14:textId="77777777" w:rsidR="004D4653" w:rsidRDefault="004D4653"/>
        </w:tc>
      </w:tr>
    </w:tbl>
    <w:p w14:paraId="1DBC514E" w14:textId="77777777" w:rsidR="004D4653" w:rsidRDefault="004D4653">
      <w:pPr>
        <w:sectPr w:rsidR="004D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87E2DE" w14:textId="77777777" w:rsidR="004D4653" w:rsidRDefault="004D4653">
      <w:pPr>
        <w:sectPr w:rsidR="004D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174E11" w14:textId="77777777" w:rsidR="004D4653" w:rsidRDefault="007E0B6A">
      <w:pPr>
        <w:spacing w:after="0"/>
        <w:ind w:left="120"/>
      </w:pPr>
      <w:bookmarkStart w:id="7" w:name="block-325257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D1ABFD5" w14:textId="77777777" w:rsidR="004D4653" w:rsidRDefault="007E0B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3E5088" w14:textId="77777777" w:rsidR="004D4653" w:rsidRDefault="004D4653">
      <w:pPr>
        <w:spacing w:after="0" w:line="480" w:lineRule="auto"/>
        <w:ind w:left="120"/>
      </w:pPr>
    </w:p>
    <w:p w14:paraId="0FA43884" w14:textId="77777777" w:rsidR="004D4653" w:rsidRDefault="004D4653">
      <w:pPr>
        <w:spacing w:after="0" w:line="480" w:lineRule="auto"/>
        <w:ind w:left="120"/>
      </w:pPr>
    </w:p>
    <w:p w14:paraId="2A18E1E4" w14:textId="77777777" w:rsidR="004D4653" w:rsidRDefault="004D4653">
      <w:pPr>
        <w:spacing w:after="0"/>
        <w:ind w:left="120"/>
      </w:pPr>
    </w:p>
    <w:p w14:paraId="179EBBAD" w14:textId="77777777" w:rsidR="004D4653" w:rsidRDefault="007E0B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F929924" w14:textId="77777777" w:rsidR="004D4653" w:rsidRDefault="004D4653">
      <w:pPr>
        <w:spacing w:after="0" w:line="480" w:lineRule="auto"/>
        <w:ind w:left="120"/>
      </w:pPr>
    </w:p>
    <w:p w14:paraId="7609C3E1" w14:textId="77777777" w:rsidR="004D4653" w:rsidRDefault="004D4653">
      <w:pPr>
        <w:spacing w:after="0"/>
        <w:ind w:left="120"/>
      </w:pPr>
    </w:p>
    <w:p w14:paraId="6FAC8BB7" w14:textId="77777777" w:rsidR="004D4653" w:rsidRPr="00185742" w:rsidRDefault="007E0B6A">
      <w:pPr>
        <w:spacing w:after="0" w:line="480" w:lineRule="auto"/>
        <w:ind w:left="120"/>
        <w:rPr>
          <w:lang w:val="ru-RU"/>
        </w:rPr>
      </w:pPr>
      <w:r w:rsidRPr="0018574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185742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14:paraId="4978EAC9" w14:textId="77777777" w:rsidR="004D4653" w:rsidRPr="00185742" w:rsidRDefault="004D4653">
      <w:pPr>
        <w:spacing w:after="0" w:line="480" w:lineRule="auto"/>
        <w:ind w:left="120"/>
        <w:rPr>
          <w:lang w:val="ru-RU"/>
        </w:rPr>
      </w:pPr>
    </w:p>
    <w:p w14:paraId="3ED3EBE0" w14:textId="77777777" w:rsidR="004D4653" w:rsidRPr="00185742" w:rsidRDefault="004D4653">
      <w:pPr>
        <w:rPr>
          <w:lang w:val="ru-RU"/>
        </w:rPr>
        <w:sectPr w:rsidR="004D4653" w:rsidRPr="0018574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30CB575" w14:textId="77777777" w:rsidR="00131AA1" w:rsidRPr="00185742" w:rsidRDefault="00131AA1">
      <w:pPr>
        <w:rPr>
          <w:lang w:val="ru-RU"/>
        </w:rPr>
      </w:pPr>
    </w:p>
    <w:sectPr w:rsidR="00131AA1" w:rsidRPr="001857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56"/>
    <w:multiLevelType w:val="multilevel"/>
    <w:tmpl w:val="B352C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6000C"/>
    <w:multiLevelType w:val="multilevel"/>
    <w:tmpl w:val="0FAC9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FB113B"/>
    <w:multiLevelType w:val="multilevel"/>
    <w:tmpl w:val="6FF0C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75324"/>
    <w:multiLevelType w:val="multilevel"/>
    <w:tmpl w:val="CC289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55652"/>
    <w:multiLevelType w:val="multilevel"/>
    <w:tmpl w:val="801A09B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232494"/>
    <w:multiLevelType w:val="multilevel"/>
    <w:tmpl w:val="03FC5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AC6F71"/>
    <w:multiLevelType w:val="multilevel"/>
    <w:tmpl w:val="345C3D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F10E43"/>
    <w:multiLevelType w:val="multilevel"/>
    <w:tmpl w:val="C2803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A81E6A"/>
    <w:multiLevelType w:val="multilevel"/>
    <w:tmpl w:val="00DAE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28547B"/>
    <w:multiLevelType w:val="multilevel"/>
    <w:tmpl w:val="89A2B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CD39E8"/>
    <w:multiLevelType w:val="multilevel"/>
    <w:tmpl w:val="512ED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772E8A"/>
    <w:multiLevelType w:val="multilevel"/>
    <w:tmpl w:val="204EC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D35ACD"/>
    <w:multiLevelType w:val="multilevel"/>
    <w:tmpl w:val="76AC1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FA09BD"/>
    <w:multiLevelType w:val="multilevel"/>
    <w:tmpl w:val="8CE6E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6C0D96"/>
    <w:multiLevelType w:val="multilevel"/>
    <w:tmpl w:val="D25CC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297BB1"/>
    <w:multiLevelType w:val="multilevel"/>
    <w:tmpl w:val="285A7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8C75E4"/>
    <w:multiLevelType w:val="multilevel"/>
    <w:tmpl w:val="E1701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1"/>
  </w:num>
  <w:num w:numId="5">
    <w:abstractNumId w:val="0"/>
  </w:num>
  <w:num w:numId="6">
    <w:abstractNumId w:val="15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4653"/>
    <w:rsid w:val="00131AA1"/>
    <w:rsid w:val="00185742"/>
    <w:rsid w:val="003C5BE3"/>
    <w:rsid w:val="004D4653"/>
    <w:rsid w:val="006872B2"/>
    <w:rsid w:val="006928A8"/>
    <w:rsid w:val="007E0B6A"/>
    <w:rsid w:val="00834DC0"/>
    <w:rsid w:val="00927A2F"/>
    <w:rsid w:val="00953A2C"/>
    <w:rsid w:val="00A404D2"/>
    <w:rsid w:val="00C1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5E81"/>
  <w15:docId w15:val="{72B9647B-EEA2-49B8-BB55-781BBBB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834DC0"/>
    <w:pPr>
      <w:spacing w:after="0" w:line="240" w:lineRule="auto"/>
    </w:pPr>
    <w:rPr>
      <w:lang w:val="ru-RU"/>
    </w:rPr>
  </w:style>
  <w:style w:type="character" w:customStyle="1" w:styleId="af">
    <w:name w:val="Без интервала Знак"/>
    <w:basedOn w:val="a0"/>
    <w:link w:val="ae"/>
    <w:uiPriority w:val="1"/>
    <w:locked/>
    <w:rsid w:val="00834DC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10117</Words>
  <Characters>57668</Characters>
  <Application>Microsoft Office Word</Application>
  <DocSecurity>0</DocSecurity>
  <Lines>480</Lines>
  <Paragraphs>135</Paragraphs>
  <ScaleCrop>false</ScaleCrop>
  <Company/>
  <LinksUpToDate>false</LinksUpToDate>
  <CharactersWithSpaces>67650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10</cp:revision>
  <cp:lastPrinted>2024-09-16T17:38:00Z</cp:lastPrinted>
  <dcterms:created xsi:type="dcterms:W3CDTF">2024-07-25T14:01:00Z</dcterms:created>
  <dcterms:modified xsi:type="dcterms:W3CDTF">2024-09-30T06:17:00Z</dcterms:modified>
</cp:coreProperties>
</file>