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0DBF9" w14:textId="6B6C14E7" w:rsidR="00F44900" w:rsidRDefault="00C8607F">
      <w:pPr>
        <w:sectPr w:rsidR="00F4490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526515"/>
      <w:bookmarkStart w:id="1" w:name="_GoBack"/>
      <w:r>
        <w:rPr>
          <w:noProof/>
          <w:lang w:val="ru-RU" w:eastAsia="ru-RU"/>
        </w:rPr>
        <w:drawing>
          <wp:inline distT="0" distB="0" distL="0" distR="0" wp14:anchorId="2C6AC786" wp14:editId="692FF37B">
            <wp:extent cx="5940266" cy="9039225"/>
            <wp:effectExtent l="0" t="0" r="0" b="0"/>
            <wp:docPr id="1" name="Рисунок 1" descr="https://sun9-39.userapi.com/impg/F6cSnF1_xVrvUoDbSYJA5qtofWsxy2ED_Le-BA/ICKAFEIt-cg.jpg?size=810x1080&amp;quality=95&amp;sign=9bed8bb01c747aa118ee14b5efd4c7b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9.userapi.com/impg/F6cSnF1_xVrvUoDbSYJA5qtofWsxy2ED_Le-BA/ICKAFEIt-cg.jpg?size=810x1080&amp;quality=95&amp;sign=9bed8bb01c747aa118ee14b5efd4c7bd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3" cy="904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5CF3C056" w14:textId="77777777" w:rsidR="00F44900" w:rsidRDefault="00C8607F">
      <w:pPr>
        <w:spacing w:after="0" w:line="264" w:lineRule="auto"/>
        <w:ind w:left="120"/>
        <w:jc w:val="both"/>
      </w:pPr>
      <w:bookmarkStart w:id="2" w:name="block-325265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E269E21" w14:textId="77777777" w:rsidR="00F44900" w:rsidRDefault="00F44900">
      <w:pPr>
        <w:spacing w:after="0" w:line="264" w:lineRule="auto"/>
        <w:ind w:left="120"/>
        <w:jc w:val="both"/>
      </w:pPr>
    </w:p>
    <w:p w14:paraId="7A8D0744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D161D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161D1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0F5CAD26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716B3E94" w14:textId="77777777" w:rsidR="00F44900" w:rsidRPr="00D161D1" w:rsidRDefault="00C8607F">
      <w:pPr>
        <w:spacing w:after="0" w:line="264" w:lineRule="auto"/>
        <w:ind w:left="12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D161D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3A4CA150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28D5431F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14:paraId="187CB390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030150BE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D161D1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648329B1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16E34CA3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D161D1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14:paraId="28FFD1D2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79213F80" w14:textId="77777777" w:rsidR="00F44900" w:rsidRPr="00D161D1" w:rsidRDefault="00C8607F">
      <w:pPr>
        <w:spacing w:after="0" w:line="264" w:lineRule="auto"/>
        <w:ind w:left="12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161D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0B8E0604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62898C4F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</w:t>
      </w:r>
      <w:r w:rsidRPr="00D161D1">
        <w:rPr>
          <w:rFonts w:ascii="Times New Roman" w:hAnsi="Times New Roman"/>
          <w:color w:val="000000"/>
          <w:sz w:val="28"/>
          <w:lang w:val="ru-RU"/>
        </w:rPr>
        <w:t>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51D8B021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</w:t>
      </w:r>
      <w:r w:rsidRPr="00D161D1">
        <w:rPr>
          <w:rFonts w:ascii="Times New Roman" w:hAnsi="Times New Roman"/>
          <w:color w:val="000000"/>
          <w:sz w:val="28"/>
          <w:lang w:val="ru-RU"/>
        </w:rPr>
        <w:t>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</w:t>
      </w:r>
      <w:r w:rsidRPr="00D161D1">
        <w:rPr>
          <w:rFonts w:ascii="Times New Roman" w:hAnsi="Times New Roman"/>
          <w:color w:val="000000"/>
          <w:sz w:val="28"/>
          <w:lang w:val="ru-RU"/>
        </w:rPr>
        <w:t>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</w:t>
      </w:r>
      <w:r w:rsidRPr="00D161D1">
        <w:rPr>
          <w:rFonts w:ascii="Times New Roman" w:hAnsi="Times New Roman"/>
          <w:color w:val="000000"/>
          <w:sz w:val="28"/>
          <w:lang w:val="ru-RU"/>
        </w:rPr>
        <w:t>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стического мировоззрения. </w:t>
      </w:r>
    </w:p>
    <w:p w14:paraId="00E9BE61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</w:t>
      </w:r>
      <w:r w:rsidRPr="00D161D1">
        <w:rPr>
          <w:rFonts w:ascii="Times New Roman" w:hAnsi="Times New Roman"/>
          <w:color w:val="000000"/>
          <w:sz w:val="28"/>
          <w:lang w:val="ru-RU"/>
        </w:rPr>
        <w:t>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, в том числе в процессе участия в различных мероприятиях, посвящённых литературе, чтению, книжной культуре. </w:t>
      </w:r>
    </w:p>
    <w:p w14:paraId="2239414B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</w:t>
      </w:r>
      <w:r w:rsidRPr="00D161D1">
        <w:rPr>
          <w:rFonts w:ascii="Times New Roman" w:hAnsi="Times New Roman"/>
          <w:color w:val="000000"/>
          <w:sz w:val="28"/>
          <w:lang w:val="ru-RU"/>
        </w:rPr>
        <w:t>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</w:t>
      </w:r>
      <w:r w:rsidRPr="00D161D1">
        <w:rPr>
          <w:rFonts w:ascii="Times New Roman" w:hAnsi="Times New Roman"/>
          <w:color w:val="000000"/>
          <w:sz w:val="28"/>
          <w:lang w:val="ru-RU"/>
        </w:rPr>
        <w:t>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098A9A9D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</w:t>
      </w:r>
      <w:r w:rsidRPr="00D161D1">
        <w:rPr>
          <w:rFonts w:ascii="Times New Roman" w:hAnsi="Times New Roman"/>
          <w:color w:val="000000"/>
          <w:sz w:val="28"/>
          <w:lang w:val="ru-RU"/>
        </w:rPr>
        <w:t>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</w:t>
      </w:r>
      <w:r w:rsidRPr="00D161D1">
        <w:rPr>
          <w:rFonts w:ascii="Times New Roman" w:hAnsi="Times New Roman"/>
          <w:color w:val="000000"/>
          <w:sz w:val="28"/>
          <w:lang w:val="ru-RU"/>
        </w:rPr>
        <w:t>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я свою. </w:t>
      </w:r>
    </w:p>
    <w:p w14:paraId="255A3923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114EC979" w14:textId="77777777" w:rsidR="00F44900" w:rsidRPr="00D161D1" w:rsidRDefault="00C8607F">
      <w:pPr>
        <w:spacing w:after="0" w:line="264" w:lineRule="auto"/>
        <w:ind w:left="12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1693E94F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436A3C53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</w:t>
      </w:r>
      <w:r w:rsidRPr="00D161D1">
        <w:rPr>
          <w:rFonts w:ascii="Times New Roman" w:hAnsi="Times New Roman"/>
          <w:color w:val="000000"/>
          <w:sz w:val="28"/>
          <w:lang w:val="ru-RU"/>
        </w:rPr>
        <w:t>рассчитано на 442 часа.</w:t>
      </w:r>
    </w:p>
    <w:p w14:paraId="5D991C52" w14:textId="77777777" w:rsidR="00F44900" w:rsidRPr="00D161D1" w:rsidRDefault="00F44900">
      <w:pPr>
        <w:rPr>
          <w:lang w:val="ru-RU"/>
        </w:rPr>
        <w:sectPr w:rsidR="00F44900" w:rsidRPr="00D161D1">
          <w:pgSz w:w="11906" w:h="16383"/>
          <w:pgMar w:top="1134" w:right="850" w:bottom="1134" w:left="1701" w:header="720" w:footer="720" w:gutter="0"/>
          <w:cols w:space="720"/>
        </w:sectPr>
      </w:pPr>
    </w:p>
    <w:p w14:paraId="55E067FB" w14:textId="77777777" w:rsidR="00F44900" w:rsidRPr="00D161D1" w:rsidRDefault="00C8607F">
      <w:pPr>
        <w:spacing w:after="0" w:line="264" w:lineRule="auto"/>
        <w:ind w:left="120"/>
        <w:jc w:val="both"/>
        <w:rPr>
          <w:lang w:val="ru-RU"/>
        </w:rPr>
      </w:pPr>
      <w:bookmarkStart w:id="3" w:name="block-32526517"/>
      <w:bookmarkEnd w:id="2"/>
      <w:r w:rsidRPr="00D161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D01DB22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6B405DBF" w14:textId="77777777" w:rsidR="00F44900" w:rsidRPr="00D161D1" w:rsidRDefault="00C8607F">
      <w:pPr>
        <w:spacing w:after="0" w:line="264" w:lineRule="auto"/>
        <w:ind w:left="12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F5963A5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43508323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02C3B986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29B0FB0F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D161D1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14:paraId="059C3CD5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D161D1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D65B58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D161D1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D161D1">
        <w:rPr>
          <w:rFonts w:ascii="Times New Roman" w:hAnsi="Times New Roman"/>
          <w:color w:val="000000"/>
          <w:sz w:val="28"/>
          <w:lang w:val="ru-RU"/>
        </w:rPr>
        <w:t xml:space="preserve"> «Сказк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а о мёртвой царевне и о семи богатырях». </w:t>
      </w:r>
    </w:p>
    <w:p w14:paraId="1B7B2001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5D878274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32A48FE8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E31831B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7C7F9C1D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Н. А. 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>Некрасов.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D161D1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D161D1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469507BC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5E56933B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3A5B39C4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оде и о связи человека с Родиной </w:t>
      </w:r>
      <w:bookmarkStart w:id="8" w:name="3c5dcffd-8a26-4103-9932-75cd7a8dd3e4"/>
      <w:r w:rsidRPr="00D161D1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C3ED4B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Юмористические рассказы отечественных пи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6F732EF5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D161D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DD6F9B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D161D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0F57DD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Произв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>едения отечественной литературы о природе и животных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D161D1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14:paraId="79AA88DB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D161D1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513604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92060E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78FF0F50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D161D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другие.</w:t>
      </w:r>
      <w:bookmarkEnd w:id="13"/>
    </w:p>
    <w:p w14:paraId="6BFB7429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D161D1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В.П. Катаева, В.П. Крапивина, Ю.П. Казакова, А.Г. Алексина, В.К. Железникова, Ю.Я. Яковлева, Ю.И. Коваля, А.А. Лиханова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и другие. </w:t>
      </w:r>
      <w:bookmarkEnd w:id="14"/>
    </w:p>
    <w:p w14:paraId="28A42BBA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D161D1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14:paraId="3D2E4886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я </w:t>
      </w:r>
      <w:bookmarkStart w:id="16" w:name="e8c5701d-d8b6-4159-b2e0-3a6ac9c7dd15"/>
      <w:r w:rsidRPr="00D161D1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A1213C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4784CB7F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D161D1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7F92AA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D161D1">
        <w:rPr>
          <w:rFonts w:ascii="Times New Roman" w:hAnsi="Times New Roman"/>
          <w:color w:val="000000"/>
          <w:sz w:val="28"/>
          <w:lang w:val="ru-RU"/>
        </w:rPr>
        <w:t>(одно произв</w:t>
      </w:r>
      <w:r w:rsidRPr="00D161D1">
        <w:rPr>
          <w:rFonts w:ascii="Times New Roman" w:hAnsi="Times New Roman"/>
          <w:color w:val="000000"/>
          <w:sz w:val="28"/>
          <w:lang w:val="ru-RU"/>
        </w:rPr>
        <w:t>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2A6131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D161D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ойера» (главы по выбору); Дж. </w:t>
      </w:r>
      <w:r w:rsidRPr="00E31262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D161D1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19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DF820C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D161D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«Чёрная стрела» и другие.</w:t>
      </w:r>
      <w:bookmarkEnd w:id="20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8CD9C0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D161D1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E31262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D161D1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1"/>
    </w:p>
    <w:p w14:paraId="088AA153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495BA952" w14:textId="77777777" w:rsidR="00F44900" w:rsidRPr="00D161D1" w:rsidRDefault="00C8607F">
      <w:pPr>
        <w:spacing w:after="0" w:line="264" w:lineRule="auto"/>
        <w:ind w:left="12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6 КЛ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14:paraId="5C7B8328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0963839B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49BC7E44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5F44CFF1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6DEA3733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D161D1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14:paraId="4D5499E2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D161D1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</w:t>
      </w:r>
      <w:r w:rsidRPr="00D161D1">
        <w:rPr>
          <w:rFonts w:ascii="Times New Roman" w:hAnsi="Times New Roman"/>
          <w:color w:val="333333"/>
          <w:sz w:val="28"/>
          <w:lang w:val="ru-RU"/>
        </w:rPr>
        <w:t xml:space="preserve">ример, «Ах, кабы на цветы да не морозы...», «Ах вы ветры, ветры буйные...», «Черный ворон», «Не шуми, мати зеленая </w:t>
      </w:r>
      <w:r w:rsidRPr="00D161D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14:paraId="41A064C5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4146A219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D161D1">
        <w:rPr>
          <w:rFonts w:ascii="Times New Roman" w:hAnsi="Times New Roman"/>
          <w:color w:val="000000"/>
          <w:sz w:val="28"/>
          <w:lang w:val="ru-RU"/>
        </w:rPr>
        <w:t>(</w:t>
      </w:r>
      <w:r w:rsidRPr="00D161D1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14:paraId="4DC56C54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9D9A4CA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D161D1">
        <w:rPr>
          <w:rFonts w:ascii="Times New Roman" w:hAnsi="Times New Roman"/>
          <w:color w:val="000000"/>
          <w:sz w:val="28"/>
          <w:lang w:val="ru-RU"/>
        </w:rPr>
        <w:t xml:space="preserve">(не менее трёх). «Песнь о вещем Олеге», </w:t>
      </w:r>
      <w:r w:rsidRPr="00D161D1">
        <w:rPr>
          <w:rFonts w:ascii="Times New Roman" w:hAnsi="Times New Roman"/>
          <w:color w:val="000000"/>
          <w:sz w:val="28"/>
          <w:lang w:val="ru-RU"/>
        </w:rPr>
        <w:t>«Зимняя дорога», «Узник», «Туча» и другие.</w:t>
      </w:r>
      <w:bookmarkEnd w:id="25"/>
      <w:r w:rsidRPr="00D161D1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1D939DCB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D161D1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6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19485E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D161D1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FA0CE6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Литература второ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2CDA9BA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D161D1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F4F3B4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D161D1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35FD89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Ра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ссказ «Бежин луг». </w:t>
      </w:r>
    </w:p>
    <w:p w14:paraId="184C43A5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40CBC05F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D161D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D161D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639FD586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D161D1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CF6DCB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D161D1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01B3BEBF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67A94920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D161D1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67431E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D161D1">
        <w:rPr>
          <w:sz w:val="28"/>
          <w:lang w:val="ru-RU"/>
        </w:rPr>
        <w:br/>
      </w:r>
      <w:bookmarkStart w:id="33" w:name="5118f498-9661-45e8-9924-bef67bfbf524"/>
      <w:bookmarkEnd w:id="33"/>
    </w:p>
    <w:p w14:paraId="6886B55B" w14:textId="77777777" w:rsidR="00F44900" w:rsidRPr="00D161D1" w:rsidRDefault="00C8607F">
      <w:pPr>
        <w:spacing w:after="0" w:line="264" w:lineRule="auto"/>
        <w:ind w:firstLine="600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(два произведен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D161D1">
        <w:rPr>
          <w:sz w:val="28"/>
          <w:lang w:val="ru-RU"/>
        </w:rPr>
        <w:br/>
      </w:r>
      <w:bookmarkStart w:id="34" w:name="a35f0a0b-d9a0-4ac9-afd6-3c0ec32f1224"/>
      <w:bookmarkEnd w:id="34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E84DA3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74F71711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 человека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5" w:name="7f695bb6-7ce9-46a5-96af-f43597f5f296"/>
      <w:r w:rsidRPr="00D161D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14:paraId="463CD180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D161D1">
        <w:rPr>
          <w:rFonts w:ascii="Times New Roman" w:hAnsi="Times New Roman"/>
          <w:color w:val="000000"/>
          <w:sz w:val="28"/>
          <w:lang w:val="ru-RU"/>
        </w:rPr>
        <w:t>Например, К. Бу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лычев «Сто лет тому вперед» и другие. </w:t>
      </w:r>
      <w:bookmarkEnd w:id="36"/>
    </w:p>
    <w:p w14:paraId="263DEBC0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D161D1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ие. </w:t>
      </w:r>
      <w:bookmarkEnd w:id="37"/>
    </w:p>
    <w:p w14:paraId="3089ECD5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D161D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4F772E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D161D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14:paraId="219BE459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D161D1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</w:t>
      </w:r>
      <w:r w:rsidRPr="00D161D1">
        <w:rPr>
          <w:rFonts w:ascii="Times New Roman" w:hAnsi="Times New Roman"/>
          <w:color w:val="000000"/>
          <w:sz w:val="28"/>
          <w:lang w:val="ru-RU"/>
        </w:rPr>
        <w:t>о выбору). Х. Ли. «Убить пересмешника» (главы по выбору) и другие.</w:t>
      </w:r>
      <w:bookmarkEnd w:id="40"/>
    </w:p>
    <w:p w14:paraId="7493EC7E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69E48685" w14:textId="77777777" w:rsidR="00F44900" w:rsidRPr="00D161D1" w:rsidRDefault="00C8607F">
      <w:pPr>
        <w:spacing w:after="0" w:line="264" w:lineRule="auto"/>
        <w:ind w:left="12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7F099A1E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2E6A7021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445C65F3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D161D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BFEB74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8B88242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D161D1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D161D1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D161D1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1D1">
        <w:rPr>
          <w:rFonts w:ascii="Times New Roman" w:hAnsi="Times New Roman"/>
          <w:color w:val="000000"/>
          <w:sz w:val="28"/>
          <w:lang w:val="ru-RU"/>
        </w:rPr>
        <w:t>Поэма «Полтава»</w:t>
      </w:r>
      <w:bookmarkStart w:id="44" w:name="d902c126-21ef-4167-9209-dfb4fb73593d"/>
      <w:r w:rsidRPr="00D161D1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14:paraId="2969CB89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D161D1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301407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5"/>
      <w:r w:rsidRPr="003014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1D1">
        <w:rPr>
          <w:rFonts w:ascii="Times New Roman" w:hAnsi="Times New Roman"/>
          <w:color w:val="000000"/>
          <w:sz w:val="28"/>
          <w:lang w:val="ru-RU"/>
        </w:rPr>
        <w:t>«Песня про ц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аря Ивана Васильевича, молодого опричника и удалого купца Калашникова». </w:t>
      </w:r>
    </w:p>
    <w:p w14:paraId="5AB20B07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7B5DF796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5EF032D8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D161D1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другие.</w:t>
      </w:r>
      <w:bookmarkEnd w:id="46"/>
      <w:r w:rsidRPr="00D161D1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D161D1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14:paraId="3FDB8453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637047A8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D161D1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79DA43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Поэзия второй поло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D161D1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B71B34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D161D1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</w:t>
      </w:r>
      <w:r w:rsidRPr="00D161D1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50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9B4BB8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D161D1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B4A3AA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5F79815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D161D1">
        <w:rPr>
          <w:rFonts w:ascii="Times New Roman" w:hAnsi="Times New Roman"/>
          <w:color w:val="000000"/>
          <w:sz w:val="28"/>
          <w:lang w:val="ru-RU"/>
        </w:rPr>
        <w:t xml:space="preserve">(один по выбору). Например, «Тоска», </w:t>
      </w:r>
      <w:r w:rsidRPr="00D161D1">
        <w:rPr>
          <w:rFonts w:ascii="Times New Roman" w:hAnsi="Times New Roman"/>
          <w:color w:val="000000"/>
          <w:sz w:val="28"/>
          <w:lang w:val="ru-RU"/>
        </w:rPr>
        <w:t>«Злоумышленник» и другие.</w:t>
      </w:r>
      <w:bookmarkEnd w:id="52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9249FA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D161D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2CC879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D161D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М. М. </w:t>
      </w:r>
      <w:r w:rsidRPr="00D161D1">
        <w:rPr>
          <w:rFonts w:ascii="Times New Roman" w:hAnsi="Times New Roman"/>
          <w:color w:val="000000"/>
          <w:sz w:val="28"/>
          <w:lang w:val="ru-RU"/>
        </w:rPr>
        <w:t>Зощенко, А. Т. Аверченко, Н. Тэффи, О. Генри, Я. Гашека.</w:t>
      </w:r>
      <w:bookmarkEnd w:id="54"/>
    </w:p>
    <w:p w14:paraId="42139CD4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57446D0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D161D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14:paraId="58CD4C36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Сти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хотворения на тему мечты и реальности </w:t>
      </w:r>
      <w:bookmarkStart w:id="56" w:name="56b5d580-1dbd-4944-a96b-0fcb0abff146"/>
      <w:r w:rsidRPr="00D161D1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F1ABBA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D161D1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«Необычайное приключение, бывшее с Владимиром Маяковским </w:t>
      </w:r>
      <w:r w:rsidRPr="00D161D1">
        <w:rPr>
          <w:rFonts w:ascii="Times New Roman" w:hAnsi="Times New Roman"/>
          <w:color w:val="000000"/>
          <w:sz w:val="28"/>
          <w:lang w:val="ru-RU"/>
        </w:rPr>
        <w:t>летом на даче», «Хорошее отношение к лошадям» и другие.</w:t>
      </w:r>
      <w:bookmarkEnd w:id="57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55DEEE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D161D1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14:paraId="49561A91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D161D1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45F8CF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Литература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1D1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2266BF4B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D161D1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C56C86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D161D1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</w:t>
      </w:r>
      <w:r w:rsidRPr="00D161D1">
        <w:rPr>
          <w:rFonts w:ascii="Times New Roman" w:hAnsi="Times New Roman"/>
          <w:color w:val="000000"/>
          <w:sz w:val="28"/>
          <w:lang w:val="ru-RU"/>
        </w:rPr>
        <w:t>ер, стихотворения М. И. Цветаевой, Е. А. Евтушенко, Б. А. Ахмадулиной, Ю. Д. Левитанского и другие.</w:t>
      </w:r>
      <w:bookmarkEnd w:id="61"/>
    </w:p>
    <w:p w14:paraId="62E12712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D161D1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</w:t>
      </w:r>
      <w:r w:rsidRPr="00D161D1">
        <w:rPr>
          <w:rFonts w:ascii="Times New Roman" w:hAnsi="Times New Roman"/>
          <w:color w:val="000000"/>
          <w:sz w:val="28"/>
          <w:lang w:val="ru-RU"/>
        </w:rPr>
        <w:t>ова, Ф. А. Искандера и другие.</w:t>
      </w:r>
      <w:bookmarkEnd w:id="62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A4C7EF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36971954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D161D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B38EF2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D161D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</w:t>
      </w:r>
      <w:r w:rsidRPr="00D161D1">
        <w:rPr>
          <w:rFonts w:ascii="Times New Roman" w:hAnsi="Times New Roman"/>
          <w:color w:val="000000"/>
          <w:sz w:val="28"/>
          <w:lang w:val="ru-RU"/>
        </w:rPr>
        <w:t>. «Дары волхвов», «Последний лист».</w:t>
      </w:r>
      <w:bookmarkEnd w:id="64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7FB52D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5A566254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3F070855" w14:textId="77777777" w:rsidR="00F44900" w:rsidRPr="00D161D1" w:rsidRDefault="00C8607F">
      <w:pPr>
        <w:spacing w:after="0" w:line="264" w:lineRule="auto"/>
        <w:ind w:left="12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BD77A3A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6478B246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055C11E8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D161D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</w:t>
      </w:r>
      <w:r w:rsidRPr="00D161D1">
        <w:rPr>
          <w:rFonts w:ascii="Times New Roman" w:hAnsi="Times New Roman"/>
          <w:color w:val="000000"/>
          <w:sz w:val="28"/>
          <w:lang w:val="ru-RU"/>
        </w:rPr>
        <w:t>писанное».</w:t>
      </w:r>
      <w:bookmarkEnd w:id="65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27A907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648C50C6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7603B6F5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78EDEF3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D161D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D161D1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0F0BD331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D161D1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</w:t>
      </w:r>
      <w:r w:rsidRPr="00D161D1">
        <w:rPr>
          <w:rFonts w:ascii="Times New Roman" w:hAnsi="Times New Roman"/>
          <w:color w:val="000000"/>
          <w:sz w:val="28"/>
          <w:lang w:val="ru-RU"/>
        </w:rPr>
        <w:t>вет узнал…», «Из-под таинственной, холодной полумаски…», «Нищий» и другие.</w:t>
      </w:r>
      <w:bookmarkEnd w:id="67"/>
      <w:r w:rsidRPr="00D161D1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53B1BA25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643EF1E2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5DD26023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D161D1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BF1446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D161D1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79C168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D161D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FD95E9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76CF165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D161D1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75A328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В. В. Маяковского, А. А. Ахматовой, М. И. Цветаевой, О. Э. Мандельштама, Б. Л. Пастернак и других. </w:t>
      </w:r>
    </w:p>
    <w:p w14:paraId="11010BDA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D161D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306742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1D1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BF6509B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D161D1">
        <w:rPr>
          <w:rFonts w:ascii="Times New Roman" w:hAnsi="Times New Roman"/>
          <w:color w:val="000000"/>
          <w:sz w:val="28"/>
          <w:lang w:val="ru-RU"/>
        </w:rPr>
        <w:t>Поэма «Ва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силий Тёркин» </w:t>
      </w:r>
      <w:bookmarkStart w:id="73" w:name="bf7bc9e4-c459-4e44-8cf4-6440f472144b"/>
      <w:r w:rsidRPr="00D161D1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7F0714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D161D1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3B3F49A8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05F97F23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4F8F11AB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D161D1">
        <w:rPr>
          <w:sz w:val="28"/>
          <w:lang w:val="ru-RU"/>
        </w:rPr>
        <w:br/>
      </w:r>
      <w:bookmarkStart w:id="74" w:name="464a1461-dc27-4c8e-855e-7a4d0048dab5"/>
      <w:bookmarkEnd w:id="74"/>
    </w:p>
    <w:p w14:paraId="3EA5B08D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D161D1">
        <w:rPr>
          <w:sz w:val="28"/>
          <w:lang w:val="ru-RU"/>
        </w:rPr>
        <w:br/>
      </w:r>
      <w:bookmarkStart w:id="75" w:name="adb853ee-930d-4a27-923a-b9cb0245de5e"/>
      <w:bookmarkEnd w:id="75"/>
    </w:p>
    <w:p w14:paraId="7572EC7B" w14:textId="77777777" w:rsidR="00F44900" w:rsidRPr="00D161D1" w:rsidRDefault="00C8607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Сонеты </w:t>
      </w:r>
      <w:bookmarkStart w:id="76" w:name="0d55d6d3-7190-4389-8070-261d3434d548"/>
      <w:r w:rsidRPr="00D161D1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D161D1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D161D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E73407" w14:textId="77777777" w:rsidR="00F44900" w:rsidRPr="00D161D1" w:rsidRDefault="00C8607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D161D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14:paraId="44C3C86F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25ED26A3" w14:textId="77777777" w:rsidR="00F44900" w:rsidRPr="00D161D1" w:rsidRDefault="00C8607F">
      <w:pPr>
        <w:spacing w:after="0" w:line="264" w:lineRule="auto"/>
        <w:ind w:left="12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5F00CAA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35229A3E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0B84171E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65777E29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42FE7CD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D161D1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DC7572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D161D1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926551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2B45922B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70548E0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D161D1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</w:t>
      </w:r>
      <w:r w:rsidRPr="00D161D1">
        <w:rPr>
          <w:rFonts w:ascii="Times New Roman" w:hAnsi="Times New Roman"/>
          <w:color w:val="000000"/>
          <w:sz w:val="28"/>
          <w:lang w:val="ru-RU"/>
        </w:rPr>
        <w:t>выразимое», «Море» и другие.</w:t>
      </w:r>
      <w:bookmarkEnd w:id="81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C97745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1BF146E5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D161D1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3974D8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D161D1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</w:t>
      </w:r>
      <w:r w:rsidRPr="00D161D1">
        <w:rPr>
          <w:rFonts w:ascii="Times New Roman" w:hAnsi="Times New Roman"/>
          <w:color w:val="000000"/>
          <w:sz w:val="28"/>
          <w:lang w:val="ru-RU"/>
        </w:rPr>
        <w:t>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D161D1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4144380B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Стих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отворения (не менее пяти по выбору). </w:t>
      </w:r>
      <w:bookmarkStart w:id="84" w:name="87a51fa3-c568-4583-a18a-174135483b9d"/>
      <w:r w:rsidRPr="00D161D1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</w:t>
      </w:r>
      <w:r w:rsidRPr="00D161D1">
        <w:rPr>
          <w:rFonts w:ascii="Times New Roman" w:hAnsi="Times New Roman"/>
          <w:color w:val="000000"/>
          <w:sz w:val="28"/>
          <w:lang w:val="ru-RU"/>
        </w:rPr>
        <w:t>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D161D1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7126D2F6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797826D1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Зарубежная лит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ература. </w:t>
      </w:r>
    </w:p>
    <w:p w14:paraId="11761F15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D161D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93258B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D161D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14392F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D161D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E2AB4C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D161D1">
        <w:rPr>
          <w:rFonts w:ascii="Times New Roman" w:hAnsi="Times New Roman"/>
          <w:color w:val="000000"/>
          <w:sz w:val="28"/>
          <w:lang w:val="ru-RU"/>
        </w:rPr>
        <w:t>(одно по выбору). Например,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«Душа моя мрачна. Скорей, певец, скорей!..», «Прощание Наполеона» и другие.</w:t>
      </w:r>
      <w:bookmarkEnd w:id="88"/>
      <w:r w:rsidRPr="00D161D1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D161D1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D259AD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D161D1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произведения Э.Т.А. </w:t>
      </w:r>
      <w:r w:rsidRPr="00D161D1">
        <w:rPr>
          <w:rFonts w:ascii="Times New Roman" w:hAnsi="Times New Roman"/>
          <w:color w:val="000000"/>
          <w:sz w:val="28"/>
          <w:lang w:val="ru-RU"/>
        </w:rPr>
        <w:t>Гофмана, В. Гюго, В. Скотта и другие.</w:t>
      </w:r>
      <w:bookmarkEnd w:id="90"/>
    </w:p>
    <w:p w14:paraId="0FC71E3D" w14:textId="77777777" w:rsidR="00F44900" w:rsidRPr="00D161D1" w:rsidRDefault="00F44900">
      <w:pPr>
        <w:rPr>
          <w:lang w:val="ru-RU"/>
        </w:rPr>
        <w:sectPr w:rsidR="00F44900" w:rsidRPr="00D161D1">
          <w:pgSz w:w="11906" w:h="16383"/>
          <w:pgMar w:top="1134" w:right="850" w:bottom="1134" w:left="1701" w:header="720" w:footer="720" w:gutter="0"/>
          <w:cols w:space="720"/>
        </w:sectPr>
      </w:pPr>
    </w:p>
    <w:p w14:paraId="64DFBC36" w14:textId="77777777" w:rsidR="00F44900" w:rsidRPr="00D161D1" w:rsidRDefault="00C8607F">
      <w:pPr>
        <w:spacing w:after="0" w:line="264" w:lineRule="auto"/>
        <w:ind w:left="120"/>
        <w:jc w:val="both"/>
        <w:rPr>
          <w:lang w:val="ru-RU"/>
        </w:rPr>
      </w:pPr>
      <w:bookmarkStart w:id="91" w:name="block-32526512"/>
      <w:bookmarkEnd w:id="3"/>
      <w:r w:rsidRPr="00D161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6444A57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34E4ECEF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4D625415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50407980" w14:textId="77777777" w:rsidR="00F44900" w:rsidRPr="00D161D1" w:rsidRDefault="00C8607F">
      <w:pPr>
        <w:spacing w:after="0" w:line="264" w:lineRule="auto"/>
        <w:ind w:left="12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ЛИЧНОС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14:paraId="54821577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1D7E5AA3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</w:t>
      </w:r>
      <w:r w:rsidRPr="00D161D1">
        <w:rPr>
          <w:rFonts w:ascii="Times New Roman" w:hAnsi="Times New Roman"/>
          <w:color w:val="000000"/>
          <w:sz w:val="28"/>
          <w:lang w:val="ru-RU"/>
        </w:rPr>
        <w:t>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367E1FB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D161D1">
        <w:rPr>
          <w:rFonts w:ascii="Times New Roman" w:hAnsi="Times New Roman"/>
          <w:color w:val="000000"/>
          <w:sz w:val="28"/>
          <w:lang w:val="ru-RU"/>
        </w:rPr>
        <w:t>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</w:t>
      </w:r>
      <w:r w:rsidRPr="00D161D1">
        <w:rPr>
          <w:rFonts w:ascii="Times New Roman" w:hAnsi="Times New Roman"/>
          <w:color w:val="000000"/>
          <w:sz w:val="28"/>
          <w:lang w:val="ru-RU"/>
        </w:rPr>
        <w:t>овных направлений воспитательной деятельности, в том числе в части:</w:t>
      </w:r>
    </w:p>
    <w:p w14:paraId="13550798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4011088B" w14:textId="77777777" w:rsidR="00F44900" w:rsidRDefault="00C860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68818A6B" w14:textId="77777777" w:rsidR="00F44900" w:rsidRPr="00D161D1" w:rsidRDefault="00C86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4CA8277A" w14:textId="77777777" w:rsidR="00F44900" w:rsidRPr="00D161D1" w:rsidRDefault="00C86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</w:t>
      </w:r>
      <w:r w:rsidRPr="00D161D1">
        <w:rPr>
          <w:rFonts w:ascii="Times New Roman" w:hAnsi="Times New Roman"/>
          <w:color w:val="000000"/>
          <w:sz w:val="28"/>
          <w:lang w:val="ru-RU"/>
        </w:rPr>
        <w:t>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69FF4FC8" w14:textId="77777777" w:rsidR="00F44900" w:rsidRPr="00D161D1" w:rsidRDefault="00C86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02A48B0B" w14:textId="77777777" w:rsidR="00F44900" w:rsidRPr="00D161D1" w:rsidRDefault="00C86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</w:t>
      </w:r>
      <w:r w:rsidRPr="00D161D1">
        <w:rPr>
          <w:rFonts w:ascii="Times New Roman" w:hAnsi="Times New Roman"/>
          <w:color w:val="000000"/>
          <w:sz w:val="28"/>
          <w:lang w:val="ru-RU"/>
        </w:rPr>
        <w:t>ни человека;</w:t>
      </w:r>
    </w:p>
    <w:p w14:paraId="7D76E13C" w14:textId="77777777" w:rsidR="00F44900" w:rsidRPr="00D161D1" w:rsidRDefault="00C86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54ABBC80" w14:textId="77777777" w:rsidR="00F44900" w:rsidRPr="00D161D1" w:rsidRDefault="00C86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представление о способ</w:t>
      </w:r>
      <w:r w:rsidRPr="00D161D1">
        <w:rPr>
          <w:rFonts w:ascii="Times New Roman" w:hAnsi="Times New Roman"/>
          <w:color w:val="000000"/>
          <w:sz w:val="28"/>
          <w:lang w:val="ru-RU"/>
        </w:rPr>
        <w:t>ах противодействия коррупции;</w:t>
      </w:r>
    </w:p>
    <w:p w14:paraId="5B6B5516" w14:textId="77777777" w:rsidR="00F44900" w:rsidRPr="00D161D1" w:rsidRDefault="00C86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3FAC1DFC" w14:textId="77777777" w:rsidR="00F44900" w:rsidRPr="00D161D1" w:rsidRDefault="00C86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49072317" w14:textId="77777777" w:rsidR="00F44900" w:rsidRPr="00D161D1" w:rsidRDefault="00C860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</w:t>
      </w:r>
      <w:r w:rsidRPr="00D161D1">
        <w:rPr>
          <w:rFonts w:ascii="Times New Roman" w:hAnsi="Times New Roman"/>
          <w:color w:val="000000"/>
          <w:sz w:val="28"/>
          <w:lang w:val="ru-RU"/>
        </w:rPr>
        <w:t>ятельности (волонтерство; помощь людям, нуждающимся в ней).</w:t>
      </w:r>
    </w:p>
    <w:p w14:paraId="31D9FB54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128B946B" w14:textId="77777777" w:rsidR="00F44900" w:rsidRDefault="00C860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0FC98A9E" w14:textId="77777777" w:rsidR="00F44900" w:rsidRPr="00D161D1" w:rsidRDefault="00C860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</w:t>
      </w:r>
      <w:r w:rsidRPr="00D161D1">
        <w:rPr>
          <w:rFonts w:ascii="Times New Roman" w:hAnsi="Times New Roman"/>
          <w:color w:val="000000"/>
          <w:sz w:val="28"/>
          <w:lang w:val="ru-RU"/>
        </w:rPr>
        <w:t>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41D77649" w14:textId="77777777" w:rsidR="00F44900" w:rsidRPr="00D161D1" w:rsidRDefault="00C860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</w:t>
      </w:r>
      <w:r w:rsidRPr="00D161D1">
        <w:rPr>
          <w:rFonts w:ascii="Times New Roman" w:hAnsi="Times New Roman"/>
          <w:color w:val="000000"/>
          <w:sz w:val="28"/>
          <w:lang w:val="ru-RU"/>
        </w:rPr>
        <w:t>и трудовым достижениям народа, в том числе отражённым в художественных произведениях;</w:t>
      </w:r>
    </w:p>
    <w:p w14:paraId="01E1B2C7" w14:textId="77777777" w:rsidR="00F44900" w:rsidRPr="00D161D1" w:rsidRDefault="00C860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</w:t>
      </w:r>
      <w:r w:rsidRPr="00D161D1">
        <w:rPr>
          <w:rFonts w:ascii="Times New Roman" w:hAnsi="Times New Roman"/>
          <w:color w:val="000000"/>
          <w:sz w:val="28"/>
          <w:lang w:val="ru-RU"/>
        </w:rPr>
        <w:t>нимание на их воплощение в литературе.</w:t>
      </w:r>
    </w:p>
    <w:p w14:paraId="4A94311E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322D27EA" w14:textId="77777777" w:rsidR="00F44900" w:rsidRDefault="00C860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9610897" w14:textId="77777777" w:rsidR="00F44900" w:rsidRPr="00D161D1" w:rsidRDefault="00C860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6A932E64" w14:textId="77777777" w:rsidR="00F44900" w:rsidRPr="00D161D1" w:rsidRDefault="00C860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</w:t>
      </w:r>
      <w:r w:rsidRPr="00D161D1">
        <w:rPr>
          <w:rFonts w:ascii="Times New Roman" w:hAnsi="Times New Roman"/>
          <w:color w:val="000000"/>
          <w:sz w:val="28"/>
          <w:lang w:val="ru-RU"/>
        </w:rPr>
        <w:t>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2B67B29B" w14:textId="77777777" w:rsidR="00F44900" w:rsidRPr="00D161D1" w:rsidRDefault="00C860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</w:t>
      </w:r>
      <w:r w:rsidRPr="00D161D1">
        <w:rPr>
          <w:rFonts w:ascii="Times New Roman" w:hAnsi="Times New Roman"/>
          <w:color w:val="000000"/>
          <w:sz w:val="28"/>
          <w:lang w:val="ru-RU"/>
        </w:rPr>
        <w:t>странства.</w:t>
      </w:r>
    </w:p>
    <w:p w14:paraId="443BBCF3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42CC8B8C" w14:textId="77777777" w:rsidR="00F44900" w:rsidRDefault="00C860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3C124876" w14:textId="77777777" w:rsidR="00F44900" w:rsidRPr="00D161D1" w:rsidRDefault="00C860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24729F1A" w14:textId="77777777" w:rsidR="00F44900" w:rsidRPr="00D161D1" w:rsidRDefault="00C860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</w:t>
      </w:r>
      <w:r w:rsidRPr="00D161D1">
        <w:rPr>
          <w:rFonts w:ascii="Times New Roman" w:hAnsi="Times New Roman"/>
          <w:color w:val="000000"/>
          <w:sz w:val="28"/>
          <w:lang w:val="ru-RU"/>
        </w:rPr>
        <w:t>ой литературы и культуры как средства коммуникации и самовыражения;</w:t>
      </w:r>
    </w:p>
    <w:p w14:paraId="5C4E5FD1" w14:textId="77777777" w:rsidR="00F44900" w:rsidRPr="00D161D1" w:rsidRDefault="00C860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45BEB7AE" w14:textId="77777777" w:rsidR="00F44900" w:rsidRPr="00D161D1" w:rsidRDefault="00C860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4099777C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5A89B1C1" w14:textId="77777777" w:rsidR="00F44900" w:rsidRPr="00D161D1" w:rsidRDefault="00C8607F">
      <w:pPr>
        <w:spacing w:after="0" w:line="264" w:lineRule="auto"/>
        <w:ind w:left="12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>тания, формирования культуры здоровья и эмоционального благополучия:</w:t>
      </w:r>
    </w:p>
    <w:p w14:paraId="6F750D8E" w14:textId="77777777" w:rsidR="00F44900" w:rsidRPr="00D161D1" w:rsidRDefault="00C860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7895F59F" w14:textId="77777777" w:rsidR="00F44900" w:rsidRPr="00D161D1" w:rsidRDefault="00C860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е гигиенических правил, сбалансированный режим занятий и отдыха, регулярная физическая активность); </w:t>
      </w:r>
    </w:p>
    <w:p w14:paraId="2BFCCA7A" w14:textId="77777777" w:rsidR="00F44900" w:rsidRPr="00D161D1" w:rsidRDefault="00C860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1BF06B96" w14:textId="77777777" w:rsidR="00F44900" w:rsidRPr="00D161D1" w:rsidRDefault="00C860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числе осмысляя собственный опыт и выстраивая дальнейшие цели;</w:t>
      </w:r>
    </w:p>
    <w:p w14:paraId="715C14FC" w14:textId="77777777" w:rsidR="00F44900" w:rsidRPr="00D161D1" w:rsidRDefault="00C860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49DE9ED" w14:textId="77777777" w:rsidR="00F44900" w:rsidRPr="00D161D1" w:rsidRDefault="00C860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692415F7" w14:textId="77777777" w:rsidR="00F44900" w:rsidRPr="00D161D1" w:rsidRDefault="00C860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уметь управлять собственным эмоциональным </w:t>
      </w:r>
      <w:r w:rsidRPr="00D161D1">
        <w:rPr>
          <w:rFonts w:ascii="Times New Roman" w:hAnsi="Times New Roman"/>
          <w:color w:val="000000"/>
          <w:sz w:val="28"/>
          <w:lang w:val="ru-RU"/>
        </w:rPr>
        <w:t>состоянием;</w:t>
      </w:r>
    </w:p>
    <w:p w14:paraId="286BA216" w14:textId="77777777" w:rsidR="00F44900" w:rsidRPr="00D161D1" w:rsidRDefault="00C860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4435FB69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65FAC7AE" w14:textId="77777777" w:rsidR="00F44900" w:rsidRDefault="00C860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0CB4490" w14:textId="77777777" w:rsidR="00F44900" w:rsidRPr="00D161D1" w:rsidRDefault="00C860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711226CB" w14:textId="77777777" w:rsidR="00F44900" w:rsidRPr="00D161D1" w:rsidRDefault="00C860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я изучаемого предметного знания и знакомства с деятельностью героев на страницах литературных произведений; </w:t>
      </w:r>
    </w:p>
    <w:p w14:paraId="60673BD2" w14:textId="77777777" w:rsidR="00F44900" w:rsidRPr="00D161D1" w:rsidRDefault="00C860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736ECDB7" w14:textId="77777777" w:rsidR="00F44900" w:rsidRPr="00D161D1" w:rsidRDefault="00C860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7CD6CAEE" w14:textId="77777777" w:rsidR="00F44900" w:rsidRPr="00D161D1" w:rsidRDefault="00C860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57340A90" w14:textId="77777777" w:rsidR="00F44900" w:rsidRPr="00D161D1" w:rsidRDefault="00C860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D161D1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14:paraId="02862B21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70314B48" w14:textId="77777777" w:rsidR="00F44900" w:rsidRDefault="00C860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2E21EF23" w14:textId="77777777" w:rsidR="00F44900" w:rsidRPr="00D161D1" w:rsidRDefault="00C860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14:paraId="66DFE45C" w14:textId="77777777" w:rsidR="00F44900" w:rsidRPr="00D161D1" w:rsidRDefault="00C860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364884AD" w14:textId="77777777" w:rsidR="00F44900" w:rsidRPr="00D161D1" w:rsidRDefault="00C860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14:paraId="17169FDD" w14:textId="77777777" w:rsidR="00F44900" w:rsidRPr="00D161D1" w:rsidRDefault="00C860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59FFB1E8" w14:textId="77777777" w:rsidR="00F44900" w:rsidRPr="00D161D1" w:rsidRDefault="00C860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D161D1">
        <w:rPr>
          <w:rFonts w:ascii="Times New Roman" w:hAnsi="Times New Roman"/>
          <w:color w:val="000000"/>
          <w:sz w:val="28"/>
          <w:lang w:val="ru-RU"/>
        </w:rPr>
        <w:t>енности.</w:t>
      </w:r>
    </w:p>
    <w:p w14:paraId="4158FC34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0DD03873" w14:textId="77777777" w:rsidR="00F44900" w:rsidRDefault="00C860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8125A4A" w14:textId="77777777" w:rsidR="00F44900" w:rsidRPr="00D161D1" w:rsidRDefault="00C860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14:paraId="431E7970" w14:textId="77777777" w:rsidR="00F44900" w:rsidRPr="00D161D1" w:rsidRDefault="00C860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03258C24" w14:textId="77777777" w:rsidR="00F44900" w:rsidRPr="00D161D1" w:rsidRDefault="00C860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527DFB5F" w14:textId="77777777" w:rsidR="00F44900" w:rsidRPr="00D161D1" w:rsidRDefault="00C860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4621517E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0740216C" w14:textId="77777777" w:rsidR="00F44900" w:rsidRPr="00D161D1" w:rsidRDefault="00C8607F">
      <w:pPr>
        <w:spacing w:after="0" w:line="264" w:lineRule="auto"/>
        <w:ind w:left="12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424EED1F" w14:textId="77777777" w:rsidR="00F44900" w:rsidRPr="00D161D1" w:rsidRDefault="00C86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14:paraId="68EBA3A3" w14:textId="77777777" w:rsidR="00F44900" w:rsidRPr="00D161D1" w:rsidRDefault="00C86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32F19B34" w14:textId="77777777" w:rsidR="00F44900" w:rsidRPr="00D161D1" w:rsidRDefault="00C86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14:paraId="79DBDE72" w14:textId="77777777" w:rsidR="00F44900" w:rsidRPr="00D161D1" w:rsidRDefault="00C86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02F1C357" w14:textId="77777777" w:rsidR="00F44900" w:rsidRPr="00D161D1" w:rsidRDefault="00C86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14:paraId="0FDF80E7" w14:textId="77777777" w:rsidR="00F44900" w:rsidRPr="00D161D1" w:rsidRDefault="00C86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0C60DC6A" w14:textId="77777777" w:rsidR="00F44900" w:rsidRPr="00D161D1" w:rsidRDefault="00C86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7AF4855A" w14:textId="77777777" w:rsidR="00F44900" w:rsidRPr="00D161D1" w:rsidRDefault="00C86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D161D1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14:paraId="11ACCC67" w14:textId="77777777" w:rsidR="00F44900" w:rsidRPr="00D161D1" w:rsidRDefault="00C86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2D2A44E4" w14:textId="77777777" w:rsidR="00F44900" w:rsidRPr="00D161D1" w:rsidRDefault="00C86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14:paraId="49A19E84" w14:textId="77777777" w:rsidR="00F44900" w:rsidRPr="00D161D1" w:rsidRDefault="00C86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584B16ED" w14:textId="77777777" w:rsidR="00F44900" w:rsidRPr="00D161D1" w:rsidRDefault="00C86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53BB6E4B" w14:textId="77777777" w:rsidR="00F44900" w:rsidRPr="00D161D1" w:rsidRDefault="00C86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D161D1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14:paraId="5883182C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38434386" w14:textId="77777777" w:rsidR="00F44900" w:rsidRPr="00D161D1" w:rsidRDefault="00C8607F">
      <w:pPr>
        <w:spacing w:after="0" w:line="264" w:lineRule="auto"/>
        <w:ind w:left="12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78248F8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2C360B0A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30525A45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625DE886" w14:textId="77777777" w:rsidR="00F44900" w:rsidRPr="00D161D1" w:rsidRDefault="00C8607F">
      <w:pPr>
        <w:spacing w:after="0" w:line="264" w:lineRule="auto"/>
        <w:ind w:left="12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47AE4641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03CA02D5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77DB6956" w14:textId="77777777" w:rsidR="00F44900" w:rsidRPr="00D161D1" w:rsidRDefault="00C860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D161D1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3764FEC8" w14:textId="77777777" w:rsidR="00F44900" w:rsidRPr="00D161D1" w:rsidRDefault="00C860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D161D1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14:paraId="388EFFEB" w14:textId="77777777" w:rsidR="00F44900" w:rsidRPr="00D161D1" w:rsidRDefault="00C860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60FCBC3A" w14:textId="77777777" w:rsidR="00F44900" w:rsidRPr="00D161D1" w:rsidRDefault="00C860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14:paraId="5ACDDF73" w14:textId="77777777" w:rsidR="00F44900" w:rsidRPr="00D161D1" w:rsidRDefault="00C860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27022B93" w14:textId="77777777" w:rsidR="00F44900" w:rsidRPr="00D161D1" w:rsidRDefault="00C860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194E765B" w14:textId="77777777" w:rsidR="00F44900" w:rsidRPr="00D161D1" w:rsidRDefault="00C860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D161D1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14:paraId="721F2D43" w14:textId="77777777" w:rsidR="00F44900" w:rsidRPr="00D161D1" w:rsidRDefault="00C860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311869FD" w14:textId="77777777" w:rsidR="00F44900" w:rsidRPr="00D161D1" w:rsidRDefault="00C860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14:paraId="10A6D220" w14:textId="77777777" w:rsidR="00F44900" w:rsidRDefault="00C860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6AD7C67A" w14:textId="77777777" w:rsidR="00F44900" w:rsidRPr="00D161D1" w:rsidRDefault="00C860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14:paraId="72E620A4" w14:textId="77777777" w:rsidR="00F44900" w:rsidRPr="00D161D1" w:rsidRDefault="00C860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017F2A32" w14:textId="77777777" w:rsidR="00F44900" w:rsidRPr="00D161D1" w:rsidRDefault="00C860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068261F6" w14:textId="77777777" w:rsidR="00F44900" w:rsidRPr="00D161D1" w:rsidRDefault="00C860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D161D1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52F4CAC5" w14:textId="77777777" w:rsidR="00F44900" w:rsidRPr="00D161D1" w:rsidRDefault="00C860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D161D1">
        <w:rPr>
          <w:rFonts w:ascii="Times New Roman" w:hAnsi="Times New Roman"/>
          <w:color w:val="000000"/>
          <w:sz w:val="28"/>
          <w:lang w:val="ru-RU"/>
        </w:rPr>
        <w:t>имента);</w:t>
      </w:r>
    </w:p>
    <w:p w14:paraId="1413D9F1" w14:textId="77777777" w:rsidR="00F44900" w:rsidRPr="00D161D1" w:rsidRDefault="00C860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589CBC21" w14:textId="77777777" w:rsidR="00F44900" w:rsidRPr="00D161D1" w:rsidRDefault="00C860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0FEA2611" w14:textId="77777777" w:rsidR="00F44900" w:rsidRPr="00D161D1" w:rsidRDefault="00C860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D161D1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24C3191E" w14:textId="77777777" w:rsidR="00F44900" w:rsidRDefault="00C860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6BA75D8D" w14:textId="77777777" w:rsidR="00F44900" w:rsidRPr="00D161D1" w:rsidRDefault="00C860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D161D1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14:paraId="0EBCD945" w14:textId="77777777" w:rsidR="00F44900" w:rsidRPr="00D161D1" w:rsidRDefault="00C860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7DE7E708" w14:textId="77777777" w:rsidR="00F44900" w:rsidRPr="00D161D1" w:rsidRDefault="00C860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нах</w:t>
      </w:r>
      <w:r w:rsidRPr="00D161D1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4971C3C" w14:textId="77777777" w:rsidR="00F44900" w:rsidRPr="00D161D1" w:rsidRDefault="00C860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D161D1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14:paraId="74230D39" w14:textId="77777777" w:rsidR="00F44900" w:rsidRPr="00D161D1" w:rsidRDefault="00C860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7FBF4554" w14:textId="77777777" w:rsidR="00F44900" w:rsidRPr="00D161D1" w:rsidRDefault="00C860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67D3B102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D161D1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14:paraId="3F3A7F8E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423C3EA8" w14:textId="77777777" w:rsidR="00F44900" w:rsidRPr="00D161D1" w:rsidRDefault="00C860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1C3C853B" w14:textId="77777777" w:rsidR="00F44900" w:rsidRPr="00D161D1" w:rsidRDefault="00C860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D161D1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14:paraId="58CFE5E0" w14:textId="77777777" w:rsidR="00F44900" w:rsidRPr="00D161D1" w:rsidRDefault="00C860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3AB29A1E" w14:textId="77777777" w:rsidR="00F44900" w:rsidRPr="00D161D1" w:rsidRDefault="00C860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D161D1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14:paraId="70CF3F45" w14:textId="77777777" w:rsidR="00F44900" w:rsidRPr="00D161D1" w:rsidRDefault="00C860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59BB3A1E" w14:textId="77777777" w:rsidR="00F44900" w:rsidRPr="00D161D1" w:rsidRDefault="00C860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D161D1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14:paraId="7EB17B11" w14:textId="77777777" w:rsidR="00F44900" w:rsidRPr="00D161D1" w:rsidRDefault="00C860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79CB4A23" w14:textId="77777777" w:rsidR="00F44900" w:rsidRPr="00D161D1" w:rsidRDefault="00C860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D161D1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6E81070" w14:textId="77777777" w:rsidR="00F44900" w:rsidRDefault="00C860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0FCB4593" w14:textId="77777777" w:rsidR="00F44900" w:rsidRPr="00D161D1" w:rsidRDefault="00C860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D161D1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0438C450" w14:textId="77777777" w:rsidR="00F44900" w:rsidRPr="00D161D1" w:rsidRDefault="00C860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D161D1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14:paraId="10CFF57A" w14:textId="77777777" w:rsidR="00F44900" w:rsidRPr="00D161D1" w:rsidRDefault="00C860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1508F694" w14:textId="77777777" w:rsidR="00F44900" w:rsidRPr="00D161D1" w:rsidRDefault="00C860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D161D1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D161D1">
        <w:rPr>
          <w:rFonts w:ascii="Times New Roman" w:hAnsi="Times New Roman"/>
          <w:color w:val="000000"/>
          <w:sz w:val="28"/>
          <w:lang w:val="ru-RU"/>
        </w:rPr>
        <w:t>ные);</w:t>
      </w:r>
    </w:p>
    <w:p w14:paraId="13E85A85" w14:textId="77777777" w:rsidR="00F44900" w:rsidRPr="00D161D1" w:rsidRDefault="00C860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53E5501F" w14:textId="77777777" w:rsidR="00F44900" w:rsidRPr="00D161D1" w:rsidRDefault="00C860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D161D1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14:paraId="1F3F8AC2" w14:textId="77777777" w:rsidR="00F44900" w:rsidRPr="00D161D1" w:rsidRDefault="00C860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D161D1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14:paraId="63BAF19E" w14:textId="77777777" w:rsidR="00F44900" w:rsidRPr="00D161D1" w:rsidRDefault="00C860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5D41CA2" w14:textId="77777777" w:rsidR="00F44900" w:rsidRPr="00D161D1" w:rsidRDefault="00C860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055B2B5A" w14:textId="77777777" w:rsidR="00F44900" w:rsidRPr="00D161D1" w:rsidRDefault="00C860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D161D1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159ACD87" w14:textId="77777777" w:rsidR="00F44900" w:rsidRPr="00D161D1" w:rsidRDefault="00C860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6ECB5F80" w14:textId="77777777" w:rsidR="00F44900" w:rsidRPr="00D161D1" w:rsidRDefault="00C860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D161D1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B1B98D4" w14:textId="77777777" w:rsidR="00F44900" w:rsidRPr="00D161D1" w:rsidRDefault="00C8607F">
      <w:pPr>
        <w:spacing w:after="0" w:line="264" w:lineRule="auto"/>
        <w:ind w:left="12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3CC2C313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16C28360" w14:textId="77777777" w:rsidR="00F44900" w:rsidRPr="00D161D1" w:rsidRDefault="00C860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D161D1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14:paraId="3F36BAB0" w14:textId="77777777" w:rsidR="00F44900" w:rsidRPr="00D161D1" w:rsidRDefault="00C860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31A4D059" w14:textId="77777777" w:rsidR="00F44900" w:rsidRPr="00D161D1" w:rsidRDefault="00C860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AD9BB14" w14:textId="77777777" w:rsidR="00F44900" w:rsidRPr="00D161D1" w:rsidRDefault="00C860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2DEAB274" w14:textId="77777777" w:rsidR="00F44900" w:rsidRPr="00D161D1" w:rsidRDefault="00C860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FCCCADC" w14:textId="77777777" w:rsidR="00F44900" w:rsidRDefault="00C860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0E8F0EAD" w14:textId="77777777" w:rsidR="00F44900" w:rsidRPr="00D161D1" w:rsidRDefault="00C860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D161D1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14:paraId="2132B188" w14:textId="77777777" w:rsidR="00F44900" w:rsidRPr="00D161D1" w:rsidRDefault="00C860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0D1681A" w14:textId="77777777" w:rsidR="00F44900" w:rsidRPr="00D161D1" w:rsidRDefault="00C860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объя</w:t>
      </w:r>
      <w:r w:rsidRPr="00D161D1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C938209" w14:textId="77777777" w:rsidR="00F44900" w:rsidRPr="00D161D1" w:rsidRDefault="00C860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D161D1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14:paraId="71F0963E" w14:textId="77777777" w:rsidR="00F44900" w:rsidRDefault="00C860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35C0B5D8" w14:textId="77777777" w:rsidR="00F44900" w:rsidRPr="00D161D1" w:rsidRDefault="00C860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3D0CF9E8" w14:textId="77777777" w:rsidR="00F44900" w:rsidRPr="00D161D1" w:rsidRDefault="00C860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35DC1C56" w14:textId="77777777" w:rsidR="00F44900" w:rsidRPr="00D161D1" w:rsidRDefault="00C860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D161D1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14:paraId="5837EE06" w14:textId="77777777" w:rsidR="00F44900" w:rsidRPr="00D161D1" w:rsidRDefault="00C860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74B353C3" w14:textId="77777777" w:rsidR="00F44900" w:rsidRDefault="00C860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1EA15C26" w14:textId="77777777" w:rsidR="00F44900" w:rsidRPr="00D161D1" w:rsidRDefault="00C860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D161D1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14:paraId="2F58DE78" w14:textId="77777777" w:rsidR="00F44900" w:rsidRPr="00D161D1" w:rsidRDefault="00C860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7F5B7210" w14:textId="77777777" w:rsidR="00F44900" w:rsidRPr="00D161D1" w:rsidRDefault="00C860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7233D329" w14:textId="77777777" w:rsidR="00F44900" w:rsidRPr="00D161D1" w:rsidRDefault="00C860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938B5C5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1FA2135F" w14:textId="77777777" w:rsidR="00F44900" w:rsidRPr="00D161D1" w:rsidRDefault="00C8607F">
      <w:pPr>
        <w:spacing w:after="0" w:line="264" w:lineRule="auto"/>
        <w:ind w:left="12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7CDDDF5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1FC8CD8F" w14:textId="77777777" w:rsidR="00F44900" w:rsidRPr="00D161D1" w:rsidRDefault="00C8607F">
      <w:pPr>
        <w:spacing w:after="0" w:line="264" w:lineRule="auto"/>
        <w:ind w:left="12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5829A59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2E683966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161D1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6F6EDBA3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D161D1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14:paraId="0AECF767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3FDBCF35" w14:textId="77777777" w:rsidR="00F44900" w:rsidRPr="00D161D1" w:rsidRDefault="00C860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D161D1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6EA90535" w14:textId="77777777" w:rsidR="00F44900" w:rsidRPr="00D161D1" w:rsidRDefault="00C860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6539C41A" w14:textId="77777777" w:rsidR="00F44900" w:rsidRPr="00D161D1" w:rsidRDefault="00C860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D161D1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14:paraId="74251167" w14:textId="77777777" w:rsidR="00F44900" w:rsidRPr="00D161D1" w:rsidRDefault="00C860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4D199534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D161D1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697DBE3C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D161D1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17F7F58A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14:paraId="1E937EA2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1B6DDBFA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D161D1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14:paraId="609CD877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7C29347A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D161D1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53CF3810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D161D1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14:paraId="4FA68E82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14:paraId="43B6031E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38A27356" w14:textId="77777777" w:rsidR="00F44900" w:rsidRPr="00D161D1" w:rsidRDefault="00C8607F">
      <w:pPr>
        <w:spacing w:after="0" w:line="264" w:lineRule="auto"/>
        <w:ind w:left="12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B2F7120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7613AC04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D161D1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14:paraId="6BBB1C06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042EF4B7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186EBE90" w14:textId="77777777" w:rsidR="00F44900" w:rsidRPr="00D161D1" w:rsidRDefault="00C860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D161D1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6B9168FC" w14:textId="77777777" w:rsidR="00F44900" w:rsidRPr="00D161D1" w:rsidRDefault="00C860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D161D1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D161D1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D161D1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D161D1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14:paraId="4475811C" w14:textId="77777777" w:rsidR="00F44900" w:rsidRPr="00D161D1" w:rsidRDefault="00C860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6AE6E8DC" w14:textId="77777777" w:rsidR="00F44900" w:rsidRPr="00D161D1" w:rsidRDefault="00C860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</w:t>
      </w:r>
      <w:r w:rsidRPr="00D161D1">
        <w:rPr>
          <w:rFonts w:ascii="Times New Roman" w:hAnsi="Times New Roman"/>
          <w:color w:val="000000"/>
          <w:sz w:val="28"/>
          <w:lang w:val="ru-RU"/>
        </w:rPr>
        <w:t>о развития обучающихся);</w:t>
      </w:r>
    </w:p>
    <w:p w14:paraId="37802A05" w14:textId="77777777" w:rsidR="00F44900" w:rsidRPr="00D161D1" w:rsidRDefault="00C860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4AD8E373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7D9A8040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</w:t>
      </w:r>
      <w:r w:rsidRPr="00D161D1">
        <w:rPr>
          <w:rFonts w:ascii="Times New Roman" w:hAnsi="Times New Roman"/>
          <w:color w:val="000000"/>
          <w:sz w:val="28"/>
          <w:lang w:val="ru-RU"/>
        </w:rPr>
        <w:t>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2B371069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7A7D5B0A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7) создават</w:t>
      </w:r>
      <w:r w:rsidRPr="00D161D1">
        <w:rPr>
          <w:rFonts w:ascii="Times New Roman" w:hAnsi="Times New Roman"/>
          <w:color w:val="000000"/>
          <w:sz w:val="28"/>
          <w:lang w:val="ru-RU"/>
        </w:rPr>
        <w:t>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361A991A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</w:t>
      </w:r>
      <w:r w:rsidRPr="00D161D1">
        <w:rPr>
          <w:rFonts w:ascii="Times New Roman" w:hAnsi="Times New Roman"/>
          <w:color w:val="000000"/>
          <w:sz w:val="28"/>
          <w:lang w:val="ru-RU"/>
        </w:rPr>
        <w:t>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57047B3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</w:t>
      </w:r>
      <w:r w:rsidRPr="00D161D1">
        <w:rPr>
          <w:rFonts w:ascii="Times New Roman" w:hAnsi="Times New Roman"/>
          <w:color w:val="000000"/>
          <w:sz w:val="28"/>
          <w:lang w:val="ru-RU"/>
        </w:rPr>
        <w:t>туры для познания мира, формирования эмоциональных и эстетических впечатлений, а также для собственного развития;</w:t>
      </w:r>
    </w:p>
    <w:p w14:paraId="2F7B5BEB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</w:t>
      </w:r>
      <w:r w:rsidRPr="00D161D1">
        <w:rPr>
          <w:rFonts w:ascii="Times New Roman" w:hAnsi="Times New Roman"/>
          <w:color w:val="000000"/>
          <w:sz w:val="28"/>
          <w:lang w:val="ru-RU"/>
        </w:rPr>
        <w:t>й литературы для детей и подростков;</w:t>
      </w:r>
    </w:p>
    <w:p w14:paraId="2A82218F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5D4E46F6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</w:t>
      </w:r>
      <w:r w:rsidRPr="00D161D1">
        <w:rPr>
          <w:rFonts w:ascii="Times New Roman" w:hAnsi="Times New Roman"/>
          <w:color w:val="000000"/>
          <w:sz w:val="28"/>
          <w:lang w:val="ru-RU"/>
        </w:rPr>
        <w:t>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1F05274E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23C1B04F" w14:textId="77777777" w:rsidR="00F44900" w:rsidRPr="00D161D1" w:rsidRDefault="00C8607F">
      <w:pPr>
        <w:spacing w:after="0" w:line="264" w:lineRule="auto"/>
        <w:ind w:left="12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895796D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7960234F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</w:t>
      </w:r>
      <w:r w:rsidRPr="00D161D1">
        <w:rPr>
          <w:rFonts w:ascii="Times New Roman" w:hAnsi="Times New Roman"/>
          <w:color w:val="000000"/>
          <w:sz w:val="28"/>
          <w:lang w:val="ru-RU"/>
        </w:rPr>
        <w:t>знавать её роль в воспитании любви к Родине и укреплении единства многонационального народа Российской Федерации;</w:t>
      </w:r>
    </w:p>
    <w:p w14:paraId="7837904C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</w:t>
      </w:r>
      <w:r w:rsidRPr="00D161D1">
        <w:rPr>
          <w:rFonts w:ascii="Times New Roman" w:hAnsi="Times New Roman"/>
          <w:color w:val="000000"/>
          <w:sz w:val="28"/>
          <w:lang w:val="ru-RU"/>
        </w:rPr>
        <w:t>тического;</w:t>
      </w:r>
    </w:p>
    <w:p w14:paraId="06A7A488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</w:t>
      </w:r>
      <w:r w:rsidRPr="00D161D1">
        <w:rPr>
          <w:rFonts w:ascii="Times New Roman" w:hAnsi="Times New Roman"/>
          <w:color w:val="000000"/>
          <w:sz w:val="28"/>
          <w:lang w:val="ru-RU"/>
        </w:rPr>
        <w:t>оизведениях отражена художественная картина мира:</w:t>
      </w:r>
    </w:p>
    <w:p w14:paraId="685F9EB1" w14:textId="77777777" w:rsidR="00F44900" w:rsidRPr="00D161D1" w:rsidRDefault="00C860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</w:t>
      </w:r>
      <w:r w:rsidRPr="00D161D1">
        <w:rPr>
          <w:rFonts w:ascii="Times New Roman" w:hAnsi="Times New Roman"/>
          <w:color w:val="000000"/>
          <w:sz w:val="28"/>
          <w:lang w:val="ru-RU"/>
        </w:rPr>
        <w:t>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</w:t>
      </w:r>
      <w:r w:rsidRPr="00D161D1">
        <w:rPr>
          <w:rFonts w:ascii="Times New Roman" w:hAnsi="Times New Roman"/>
          <w:color w:val="000000"/>
          <w:sz w:val="28"/>
          <w:lang w:val="ru-RU"/>
        </w:rPr>
        <w:t>образительно-выразительные средства, характерные для творческой манеры писателя, определять их художественные функции;</w:t>
      </w:r>
    </w:p>
    <w:p w14:paraId="3757C95D" w14:textId="77777777" w:rsidR="00F44900" w:rsidRPr="00D161D1" w:rsidRDefault="00C860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</w:t>
      </w:r>
      <w:r w:rsidRPr="00D161D1">
        <w:rPr>
          <w:rFonts w:ascii="Times New Roman" w:hAnsi="Times New Roman"/>
          <w:color w:val="000000"/>
          <w:sz w:val="28"/>
          <w:lang w:val="ru-RU"/>
        </w:rPr>
        <w:t>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</w:t>
      </w:r>
      <w:r w:rsidRPr="00D161D1">
        <w:rPr>
          <w:rFonts w:ascii="Times New Roman" w:hAnsi="Times New Roman"/>
          <w:color w:val="000000"/>
          <w:sz w:val="28"/>
          <w:lang w:val="ru-RU"/>
        </w:rPr>
        <w:t>стихотворный метр (хорей, ямб, дактиль, амфибрахий, анапест), ритм, рифма, строфа;</w:t>
      </w:r>
    </w:p>
    <w:p w14:paraId="3DD4BF30" w14:textId="77777777" w:rsidR="00F44900" w:rsidRPr="00D161D1" w:rsidRDefault="00C860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25B77C71" w14:textId="77777777" w:rsidR="00F44900" w:rsidRPr="00D161D1" w:rsidRDefault="00C860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</w:t>
      </w:r>
      <w:r w:rsidRPr="00D161D1">
        <w:rPr>
          <w:rFonts w:ascii="Times New Roman" w:hAnsi="Times New Roman"/>
          <w:color w:val="000000"/>
          <w:sz w:val="28"/>
          <w:lang w:val="ru-RU"/>
        </w:rPr>
        <w:t>х произведений, темы, проблемы, жанры, художественные приёмы, особенности языка;</w:t>
      </w:r>
    </w:p>
    <w:p w14:paraId="0B2DB307" w14:textId="77777777" w:rsidR="00F44900" w:rsidRPr="00D161D1" w:rsidRDefault="00C860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7339BAF4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4) выразите</w:t>
      </w:r>
      <w:r w:rsidRPr="00D161D1">
        <w:rPr>
          <w:rFonts w:ascii="Times New Roman" w:hAnsi="Times New Roman"/>
          <w:color w:val="000000"/>
          <w:sz w:val="28"/>
          <w:lang w:val="ru-RU"/>
        </w:rPr>
        <w:t>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08C61150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</w:t>
      </w:r>
      <w:r w:rsidRPr="00D161D1">
        <w:rPr>
          <w:rFonts w:ascii="Times New Roman" w:hAnsi="Times New Roman"/>
          <w:color w:val="000000"/>
          <w:sz w:val="28"/>
          <w:lang w:val="ru-RU"/>
        </w:rPr>
        <w:t>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3192E87B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</w:t>
      </w:r>
      <w:r w:rsidRPr="00D161D1">
        <w:rPr>
          <w:rFonts w:ascii="Times New Roman" w:hAnsi="Times New Roman"/>
          <w:color w:val="000000"/>
          <w:sz w:val="28"/>
          <w:lang w:val="ru-RU"/>
        </w:rPr>
        <w:t>осить собственную позицию с позицией автора, давать аргументированную оценку прочитанному;</w:t>
      </w:r>
    </w:p>
    <w:p w14:paraId="6BED75EC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</w:t>
      </w:r>
      <w:r w:rsidRPr="00D161D1">
        <w:rPr>
          <w:rFonts w:ascii="Times New Roman" w:hAnsi="Times New Roman"/>
          <w:color w:val="000000"/>
          <w:sz w:val="28"/>
          <w:lang w:val="ru-RU"/>
        </w:rPr>
        <w:t>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</w:t>
      </w:r>
      <w:r w:rsidRPr="00D161D1">
        <w:rPr>
          <w:rFonts w:ascii="Times New Roman" w:hAnsi="Times New Roman"/>
          <w:color w:val="000000"/>
          <w:sz w:val="28"/>
          <w:lang w:val="ru-RU"/>
        </w:rPr>
        <w:t>аботы на самостоятельно или под руководством учителя выбранную литературную или публицистическую тему;</w:t>
      </w:r>
    </w:p>
    <w:p w14:paraId="0FD1C444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</w:t>
      </w:r>
      <w:r w:rsidRPr="00D161D1">
        <w:rPr>
          <w:rFonts w:ascii="Times New Roman" w:hAnsi="Times New Roman"/>
          <w:color w:val="000000"/>
          <w:sz w:val="28"/>
          <w:lang w:val="ru-RU"/>
        </w:rPr>
        <w:t>нных авторов с использованием методов смыслового чтения и эстетического анализа;</w:t>
      </w:r>
    </w:p>
    <w:p w14:paraId="7D631CF9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впечатлений;</w:t>
      </w:r>
    </w:p>
    <w:p w14:paraId="5E5B661B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7368F824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</w:t>
      </w:r>
      <w:r w:rsidRPr="00D161D1">
        <w:rPr>
          <w:rFonts w:ascii="Times New Roman" w:hAnsi="Times New Roman"/>
          <w:color w:val="000000"/>
          <w:sz w:val="28"/>
          <w:lang w:val="ru-RU"/>
        </w:rPr>
        <w:t>й или исследовательской деятельности и публично представлять полученные результаты;</w:t>
      </w:r>
    </w:p>
    <w:p w14:paraId="1D047138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</w:t>
      </w:r>
      <w:r w:rsidRPr="00D161D1">
        <w:rPr>
          <w:rFonts w:ascii="Times New Roman" w:hAnsi="Times New Roman"/>
          <w:color w:val="000000"/>
          <w:sz w:val="28"/>
          <w:lang w:val="ru-RU"/>
        </w:rPr>
        <w:t>оверенные источники в интернет-библиотеках для выполнения учебных задач, соблюдая правила информационной безопасности.</w:t>
      </w:r>
    </w:p>
    <w:p w14:paraId="4E7839CD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754E39BF" w14:textId="77777777" w:rsidR="00F44900" w:rsidRPr="00D161D1" w:rsidRDefault="00C8607F">
      <w:pPr>
        <w:spacing w:after="0" w:line="264" w:lineRule="auto"/>
        <w:ind w:left="12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50A5124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07D7BC8E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</w:t>
      </w:r>
      <w:r w:rsidRPr="00D161D1">
        <w:rPr>
          <w:rFonts w:ascii="Times New Roman" w:hAnsi="Times New Roman"/>
          <w:color w:val="000000"/>
          <w:sz w:val="28"/>
          <w:lang w:val="ru-RU"/>
        </w:rPr>
        <w:t>ционального народа Российской Федерации;</w:t>
      </w:r>
    </w:p>
    <w:p w14:paraId="7A694B54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347BDB1D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</w:t>
      </w:r>
      <w:r w:rsidRPr="00D161D1">
        <w:rPr>
          <w:rFonts w:ascii="Times New Roman" w:hAnsi="Times New Roman"/>
          <w:color w:val="000000"/>
          <w:sz w:val="28"/>
          <w:lang w:val="ru-RU"/>
        </w:rPr>
        <w:t>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0E91BC48" w14:textId="77777777" w:rsidR="00F44900" w:rsidRPr="00D161D1" w:rsidRDefault="00C860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анализиров</w:t>
      </w:r>
      <w:r w:rsidRPr="00D161D1">
        <w:rPr>
          <w:rFonts w:ascii="Times New Roman" w:hAnsi="Times New Roman"/>
          <w:color w:val="000000"/>
          <w:sz w:val="28"/>
          <w:lang w:val="ru-RU"/>
        </w:rPr>
        <w:t>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</w:t>
      </w:r>
      <w:r w:rsidRPr="00D161D1">
        <w:rPr>
          <w:rFonts w:ascii="Times New Roman" w:hAnsi="Times New Roman"/>
          <w:color w:val="000000"/>
          <w:sz w:val="28"/>
          <w:lang w:val="ru-RU"/>
        </w:rPr>
        <w:t>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</w:t>
      </w:r>
      <w:r w:rsidRPr="00D161D1">
        <w:rPr>
          <w:rFonts w:ascii="Times New Roman" w:hAnsi="Times New Roman"/>
          <w:color w:val="000000"/>
          <w:sz w:val="28"/>
          <w:lang w:val="ru-RU"/>
        </w:rPr>
        <w:t>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функции;</w:t>
      </w:r>
    </w:p>
    <w:p w14:paraId="07F0DA58" w14:textId="77777777" w:rsidR="00F44900" w:rsidRPr="00D161D1" w:rsidRDefault="00C860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</w:t>
      </w:r>
      <w:r w:rsidRPr="00D161D1">
        <w:rPr>
          <w:rFonts w:ascii="Times New Roman" w:hAnsi="Times New Roman"/>
          <w:color w:val="000000"/>
          <w:sz w:val="28"/>
          <w:lang w:val="ru-RU"/>
        </w:rPr>
        <w:t>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</w:t>
      </w:r>
      <w:r w:rsidRPr="00D161D1">
        <w:rPr>
          <w:rFonts w:ascii="Times New Roman" w:hAnsi="Times New Roman"/>
          <w:color w:val="000000"/>
          <w:sz w:val="28"/>
          <w:lang w:val="ru-RU"/>
        </w:rPr>
        <w:t>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</w:t>
      </w:r>
      <w:r w:rsidRPr="00D161D1">
        <w:rPr>
          <w:rFonts w:ascii="Times New Roman" w:hAnsi="Times New Roman"/>
          <w:color w:val="000000"/>
          <w:sz w:val="28"/>
          <w:lang w:val="ru-RU"/>
        </w:rPr>
        <w:t>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3DF520AF" w14:textId="77777777" w:rsidR="00F44900" w:rsidRPr="00D161D1" w:rsidRDefault="00C860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рассматривать отдельные изученные произведения в рамках историко-литературного процесса (определять и учитывать при анализе </w:t>
      </w:r>
      <w:r w:rsidRPr="00D161D1">
        <w:rPr>
          <w:rFonts w:ascii="Times New Roman" w:hAnsi="Times New Roman"/>
          <w:color w:val="000000"/>
          <w:sz w:val="28"/>
          <w:lang w:val="ru-RU"/>
        </w:rPr>
        <w:t>принадлежность произведения к историческому времени, определённому литературному направлению);</w:t>
      </w:r>
    </w:p>
    <w:p w14:paraId="7FF3B4AF" w14:textId="77777777" w:rsidR="00F44900" w:rsidRPr="00D161D1" w:rsidRDefault="00C860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D161D1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14:paraId="436798FB" w14:textId="77777777" w:rsidR="00F44900" w:rsidRPr="00D161D1" w:rsidRDefault="00C860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7864B550" w14:textId="77777777" w:rsidR="00F44900" w:rsidRPr="00D161D1" w:rsidRDefault="00C860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D161D1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4A8CBFFD" w14:textId="77777777" w:rsidR="00F44900" w:rsidRPr="00E31262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е менее 11 поэтических произведений, не выученных ранее), передавая личное отношение к произведению </w:t>
      </w:r>
      <w:r w:rsidRPr="00E31262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14AE258E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D161D1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77E3677D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D161D1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14:paraId="6A061B5F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D161D1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14:paraId="0754FA2F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</w:t>
      </w:r>
      <w:r w:rsidRPr="00D161D1">
        <w:rPr>
          <w:rFonts w:ascii="Times New Roman" w:hAnsi="Times New Roman"/>
          <w:color w:val="000000"/>
          <w:sz w:val="28"/>
          <w:lang w:val="ru-RU"/>
        </w:rPr>
        <w:t>енных авторов с использованием методов смыслового чтения и эстетического анализа;</w:t>
      </w:r>
    </w:p>
    <w:p w14:paraId="620E9B6A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</w:t>
      </w:r>
      <w:r w:rsidRPr="00D161D1">
        <w:rPr>
          <w:rFonts w:ascii="Times New Roman" w:hAnsi="Times New Roman"/>
          <w:color w:val="000000"/>
          <w:sz w:val="28"/>
          <w:lang w:val="ru-RU"/>
        </w:rPr>
        <w:t>стетических впечатлений, а также средства собственного развития;</w:t>
      </w:r>
    </w:p>
    <w:p w14:paraId="656D1024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</w:t>
      </w:r>
      <w:r w:rsidRPr="00D161D1">
        <w:rPr>
          <w:rFonts w:ascii="Times New Roman" w:hAnsi="Times New Roman"/>
          <w:color w:val="000000"/>
          <w:sz w:val="28"/>
          <w:lang w:val="ru-RU"/>
        </w:rPr>
        <w:t>роизведений современной литературы;</w:t>
      </w:r>
    </w:p>
    <w:p w14:paraId="24111EBB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3FD4A3C1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5B9B0950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65C138F9" w14:textId="77777777" w:rsidR="00F44900" w:rsidRPr="00D161D1" w:rsidRDefault="00C8607F">
      <w:pPr>
        <w:spacing w:after="0" w:line="264" w:lineRule="auto"/>
        <w:ind w:left="120"/>
        <w:jc w:val="both"/>
        <w:rPr>
          <w:lang w:val="ru-RU"/>
        </w:rPr>
      </w:pPr>
      <w:r w:rsidRPr="00D161D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0B38C69" w14:textId="77777777" w:rsidR="00F44900" w:rsidRPr="00D161D1" w:rsidRDefault="00F44900">
      <w:pPr>
        <w:spacing w:after="0" w:line="264" w:lineRule="auto"/>
        <w:ind w:left="120"/>
        <w:jc w:val="both"/>
        <w:rPr>
          <w:lang w:val="ru-RU"/>
        </w:rPr>
      </w:pPr>
    </w:p>
    <w:p w14:paraId="431E7DD3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</w:t>
      </w:r>
      <w:r w:rsidRPr="00D161D1">
        <w:rPr>
          <w:rFonts w:ascii="Times New Roman" w:hAnsi="Times New Roman"/>
          <w:color w:val="000000"/>
          <w:sz w:val="28"/>
          <w:lang w:val="ru-RU"/>
        </w:rPr>
        <w:t>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03CDCDCA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095C7276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</w:t>
      </w:r>
      <w:r w:rsidRPr="00D161D1">
        <w:rPr>
          <w:rFonts w:ascii="Times New Roman" w:hAnsi="Times New Roman"/>
          <w:color w:val="000000"/>
          <w:sz w:val="28"/>
          <w:lang w:val="ru-RU"/>
        </w:rPr>
        <w:t>ратурных произведениях с учётом неоднозначности заложенных в них художественных смыслов:</w:t>
      </w:r>
    </w:p>
    <w:p w14:paraId="3A9FD58F" w14:textId="77777777" w:rsidR="00F44900" w:rsidRPr="00D161D1" w:rsidRDefault="00C860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</w:t>
      </w:r>
      <w:r w:rsidRPr="00D161D1">
        <w:rPr>
          <w:rFonts w:ascii="Times New Roman" w:hAnsi="Times New Roman"/>
          <w:color w:val="000000"/>
          <w:sz w:val="28"/>
          <w:lang w:val="ru-RU"/>
        </w:rPr>
        <w:t>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</w:t>
      </w:r>
      <w:r w:rsidRPr="00D161D1">
        <w:rPr>
          <w:rFonts w:ascii="Times New Roman" w:hAnsi="Times New Roman"/>
          <w:color w:val="000000"/>
          <w:sz w:val="28"/>
          <w:lang w:val="ru-RU"/>
        </w:rPr>
        <w:t>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</w:t>
      </w:r>
      <w:r w:rsidRPr="00D161D1">
        <w:rPr>
          <w:rFonts w:ascii="Times New Roman" w:hAnsi="Times New Roman"/>
          <w:color w:val="000000"/>
          <w:sz w:val="28"/>
          <w:lang w:val="ru-RU"/>
        </w:rPr>
        <w:t>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20D0ADBC" w14:textId="77777777" w:rsidR="00F44900" w:rsidRPr="00D161D1" w:rsidRDefault="00C860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</w:t>
      </w:r>
      <w:r w:rsidRPr="00D161D1">
        <w:rPr>
          <w:rFonts w:ascii="Times New Roman" w:hAnsi="Times New Roman"/>
          <w:color w:val="000000"/>
          <w:sz w:val="28"/>
          <w:lang w:val="ru-RU"/>
        </w:rPr>
        <w:t>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</w:t>
      </w:r>
      <w:r w:rsidRPr="00D161D1">
        <w:rPr>
          <w:rFonts w:ascii="Times New Roman" w:hAnsi="Times New Roman"/>
          <w:color w:val="000000"/>
          <w:sz w:val="28"/>
          <w:lang w:val="ru-RU"/>
        </w:rPr>
        <w:t>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а, идея, </w:t>
      </w: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</w:t>
      </w:r>
      <w:r w:rsidRPr="00D161D1">
        <w:rPr>
          <w:rFonts w:ascii="Times New Roman" w:hAnsi="Times New Roman"/>
          <w:color w:val="000000"/>
          <w:sz w:val="28"/>
          <w:lang w:val="ru-RU"/>
        </w:rPr>
        <w:t>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</w:t>
      </w:r>
      <w:r w:rsidRPr="00D161D1">
        <w:rPr>
          <w:rFonts w:ascii="Times New Roman" w:hAnsi="Times New Roman"/>
          <w:color w:val="000000"/>
          <w:sz w:val="28"/>
          <w:lang w:val="ru-RU"/>
        </w:rPr>
        <w:t>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00A5D686" w14:textId="77777777" w:rsidR="00F44900" w:rsidRPr="00D161D1" w:rsidRDefault="00C860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</w:t>
      </w:r>
      <w:r w:rsidRPr="00D161D1">
        <w:rPr>
          <w:rFonts w:ascii="Times New Roman" w:hAnsi="Times New Roman"/>
          <w:color w:val="000000"/>
          <w:sz w:val="28"/>
          <w:lang w:val="ru-RU"/>
        </w:rPr>
        <w:t>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75238242" w14:textId="77777777" w:rsidR="00F44900" w:rsidRPr="00D161D1" w:rsidRDefault="00C860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Н. В. Гоголя) и особенностями исторической эпохи, авторского мировоззрения, проблематики произведений;</w:t>
      </w:r>
    </w:p>
    <w:p w14:paraId="6E4904ED" w14:textId="77777777" w:rsidR="00F44900" w:rsidRPr="00D161D1" w:rsidRDefault="00C860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</w:t>
      </w:r>
      <w:r w:rsidRPr="00D161D1">
        <w:rPr>
          <w:rFonts w:ascii="Times New Roman" w:hAnsi="Times New Roman"/>
          <w:color w:val="000000"/>
          <w:sz w:val="28"/>
          <w:lang w:val="ru-RU"/>
        </w:rPr>
        <w:t>рочитанного художественного произведения;</w:t>
      </w:r>
    </w:p>
    <w:p w14:paraId="024EF382" w14:textId="77777777" w:rsidR="00F44900" w:rsidRPr="00D161D1" w:rsidRDefault="00C860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29E07BFF" w14:textId="77777777" w:rsidR="00F44900" w:rsidRPr="00D161D1" w:rsidRDefault="00C860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</w:t>
      </w:r>
      <w:r w:rsidRPr="00D161D1">
        <w:rPr>
          <w:rFonts w:ascii="Times New Roman" w:hAnsi="Times New Roman"/>
          <w:color w:val="000000"/>
          <w:sz w:val="28"/>
          <w:lang w:val="ru-RU"/>
        </w:rPr>
        <w:t>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2401C134" w14:textId="77777777" w:rsidR="00F44900" w:rsidRPr="00E31262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дений, не выученных ранее), передавая личное </w:t>
      </w: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E31262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725DB105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</w:t>
      </w:r>
      <w:r w:rsidRPr="00D161D1">
        <w:rPr>
          <w:rFonts w:ascii="Times New Roman" w:hAnsi="Times New Roman"/>
          <w:color w:val="000000"/>
          <w:sz w:val="28"/>
          <w:lang w:val="ru-RU"/>
        </w:rPr>
        <w:t>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0F5CF173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</w:t>
      </w:r>
      <w:r w:rsidRPr="00D161D1">
        <w:rPr>
          <w:rFonts w:ascii="Times New Roman" w:hAnsi="Times New Roman"/>
          <w:color w:val="000000"/>
          <w:sz w:val="28"/>
          <w:lang w:val="ru-RU"/>
        </w:rPr>
        <w:t>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7BA77A27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</w:t>
      </w:r>
      <w:r w:rsidRPr="00D161D1">
        <w:rPr>
          <w:rFonts w:ascii="Times New Roman" w:hAnsi="Times New Roman"/>
          <w:color w:val="000000"/>
          <w:sz w:val="28"/>
          <w:lang w:val="ru-RU"/>
        </w:rPr>
        <w:t>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</w:t>
      </w:r>
      <w:r w:rsidRPr="00D161D1">
        <w:rPr>
          <w:rFonts w:ascii="Times New Roman" w:hAnsi="Times New Roman"/>
          <w:color w:val="000000"/>
          <w:sz w:val="28"/>
          <w:lang w:val="ru-RU"/>
        </w:rPr>
        <w:t>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</w:t>
      </w:r>
      <w:r w:rsidRPr="00D161D1">
        <w:rPr>
          <w:rFonts w:ascii="Times New Roman" w:hAnsi="Times New Roman"/>
          <w:color w:val="000000"/>
          <w:sz w:val="28"/>
          <w:lang w:val="ru-RU"/>
        </w:rPr>
        <w:t>му, применяя различные виды цитирования;</w:t>
      </w:r>
    </w:p>
    <w:p w14:paraId="63061EE8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</w:t>
      </w:r>
      <w:r w:rsidRPr="00D161D1">
        <w:rPr>
          <w:rFonts w:ascii="Times New Roman" w:hAnsi="Times New Roman"/>
          <w:color w:val="000000"/>
          <w:sz w:val="28"/>
          <w:lang w:val="ru-RU"/>
        </w:rPr>
        <w:t>ьзованием методов смыслового чтения и эстетического анализа;</w:t>
      </w:r>
    </w:p>
    <w:p w14:paraId="7CDC841E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</w:t>
      </w:r>
      <w:r w:rsidRPr="00D161D1">
        <w:rPr>
          <w:rFonts w:ascii="Times New Roman" w:hAnsi="Times New Roman"/>
          <w:color w:val="000000"/>
          <w:sz w:val="28"/>
          <w:lang w:val="ru-RU"/>
        </w:rPr>
        <w:t>х впечатлений, а также средства собственного развития;</w:t>
      </w:r>
    </w:p>
    <w:p w14:paraId="32C56AEF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</w:t>
      </w:r>
      <w:r w:rsidRPr="00D161D1">
        <w:rPr>
          <w:rFonts w:ascii="Times New Roman" w:hAnsi="Times New Roman"/>
          <w:color w:val="000000"/>
          <w:sz w:val="28"/>
          <w:lang w:val="ru-RU"/>
        </w:rPr>
        <w:t>й современной литературы;</w:t>
      </w:r>
    </w:p>
    <w:p w14:paraId="5AA42C5D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6746C7F2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</w:t>
      </w:r>
      <w:r w:rsidRPr="00D161D1">
        <w:rPr>
          <w:rFonts w:ascii="Times New Roman" w:hAnsi="Times New Roman"/>
          <w:color w:val="000000"/>
          <w:sz w:val="28"/>
          <w:lang w:val="ru-RU"/>
        </w:rPr>
        <w:t xml:space="preserve">ой, информационно-справочными системами, в том </w:t>
      </w:r>
      <w:r w:rsidRPr="00D161D1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</w:t>
      </w:r>
      <w:r w:rsidRPr="00D161D1">
        <w:rPr>
          <w:rFonts w:ascii="Times New Roman" w:hAnsi="Times New Roman"/>
          <w:color w:val="000000"/>
          <w:sz w:val="28"/>
          <w:lang w:val="ru-RU"/>
        </w:rPr>
        <w:t>веренные источники для выполнения учебных задач; применять ИКТ, соблюдая правила информационной безопасности.</w:t>
      </w:r>
    </w:p>
    <w:p w14:paraId="217178CA" w14:textId="77777777" w:rsidR="00F44900" w:rsidRPr="00D161D1" w:rsidRDefault="00C8607F">
      <w:pPr>
        <w:spacing w:after="0" w:line="264" w:lineRule="auto"/>
        <w:ind w:firstLine="600"/>
        <w:jc w:val="both"/>
        <w:rPr>
          <w:lang w:val="ru-RU"/>
        </w:rPr>
      </w:pPr>
      <w:r w:rsidRPr="00D161D1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</w:t>
      </w:r>
      <w:r w:rsidRPr="00D161D1">
        <w:rPr>
          <w:rFonts w:ascii="Times New Roman" w:hAnsi="Times New Roman"/>
          <w:color w:val="000000"/>
          <w:sz w:val="28"/>
          <w:lang w:val="ru-RU"/>
        </w:rPr>
        <w:t>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1933AA1D" w14:textId="77777777" w:rsidR="00F44900" w:rsidRPr="00D161D1" w:rsidRDefault="00F44900">
      <w:pPr>
        <w:rPr>
          <w:lang w:val="ru-RU"/>
        </w:rPr>
        <w:sectPr w:rsidR="00F44900" w:rsidRPr="00D161D1">
          <w:pgSz w:w="11906" w:h="16383"/>
          <w:pgMar w:top="1134" w:right="850" w:bottom="1134" w:left="1701" w:header="720" w:footer="720" w:gutter="0"/>
          <w:cols w:space="720"/>
        </w:sectPr>
      </w:pPr>
    </w:p>
    <w:p w14:paraId="6E11CE02" w14:textId="77777777" w:rsidR="00F44900" w:rsidRDefault="00C8607F">
      <w:pPr>
        <w:spacing w:after="0"/>
        <w:ind w:left="120"/>
      </w:pPr>
      <w:bookmarkStart w:id="92" w:name="block-32526513"/>
      <w:bookmarkEnd w:id="91"/>
      <w:r w:rsidRPr="00D161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C191AC3" w14:textId="77777777" w:rsidR="00F44900" w:rsidRDefault="00C86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44900" w14:paraId="1CA20E1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48461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F75966" w14:textId="77777777" w:rsidR="00F44900" w:rsidRDefault="00F449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D87EF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C48230" w14:textId="77777777" w:rsidR="00F44900" w:rsidRDefault="00F44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C3454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58676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445C9F" w14:textId="77777777" w:rsidR="00F44900" w:rsidRDefault="00F44900">
            <w:pPr>
              <w:spacing w:after="0"/>
              <w:ind w:left="135"/>
            </w:pPr>
          </w:p>
        </w:tc>
      </w:tr>
      <w:tr w:rsidR="00F44900" w14:paraId="2DF96E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24E89" w14:textId="77777777" w:rsidR="00F44900" w:rsidRDefault="00F44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8BA5A0" w14:textId="77777777" w:rsidR="00F44900" w:rsidRDefault="00F4490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5DCC61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769C9A" w14:textId="77777777" w:rsidR="00F44900" w:rsidRDefault="00F4490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6280FB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FB1080" w14:textId="77777777" w:rsidR="00F44900" w:rsidRDefault="00F4490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B4C6E2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3E916A" w14:textId="77777777" w:rsidR="00F44900" w:rsidRDefault="00F44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D43A8" w14:textId="77777777" w:rsidR="00F44900" w:rsidRDefault="00F44900"/>
        </w:tc>
      </w:tr>
      <w:tr w:rsidR="00F44900" w14:paraId="78BA1C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FFE9D3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44900" w:rsidRPr="00C8607F" w14:paraId="69AA41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D95EA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0B2BD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Мифы народов 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A5CB7D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7C312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77A97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AC5E4B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14:paraId="4F7AB6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11E42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E2A409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BBFA36" w14:textId="77777777" w:rsidR="00F44900" w:rsidRDefault="00F44900"/>
        </w:tc>
      </w:tr>
      <w:tr w:rsidR="00F44900" w14:paraId="420E13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C0872A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44900" w:rsidRPr="00C8607F" w14:paraId="1BEE73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08326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2EF7D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2A663B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A0946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6A7C1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26CF5F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:rsidRPr="00301407" w14:paraId="19F651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E469C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AF253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EF3DBC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20182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4AAB1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9269EB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14:paraId="18D378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F98FE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ED1021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90A340" w14:textId="77777777" w:rsidR="00F44900" w:rsidRDefault="00F44900"/>
        </w:tc>
      </w:tr>
      <w:tr w:rsidR="00F44900" w:rsidRPr="00301407" w14:paraId="11FCEA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D15D82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16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4900" w:rsidRPr="00301407" w14:paraId="2398DC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C91C4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FC801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B8CF3E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F3412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1882B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5C5E41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:rsidRPr="00301407" w14:paraId="4E387D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4C076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4C5CD" w14:textId="77777777" w:rsidR="00F44900" w:rsidRDefault="00C8607F">
            <w:pPr>
              <w:spacing w:after="0"/>
              <w:ind w:left="135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E4F29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3C19C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B679C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69C85E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:rsidRPr="00301407" w14:paraId="60F255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269BE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70EF6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45AF62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662F6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52C0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E5F4F0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:rsidRPr="00301407" w14:paraId="48A198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B7D64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564F2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1E865B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15473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5A1A6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B44401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14:paraId="7526A1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93027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6935F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471612" w14:textId="77777777" w:rsidR="00F44900" w:rsidRDefault="00F44900"/>
        </w:tc>
      </w:tr>
      <w:tr w:rsidR="00F44900" w:rsidRPr="00301407" w14:paraId="4A83F8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043577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16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4900" w:rsidRPr="00301407" w14:paraId="1BF2C7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EB253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F5053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B9537A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C4223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60BED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852BEB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:rsidRPr="00301407" w14:paraId="3CA54C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EE104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3E49E" w14:textId="77777777" w:rsidR="00F44900" w:rsidRDefault="00C8607F">
            <w:pPr>
              <w:spacing w:after="0"/>
              <w:ind w:left="135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962CEE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4694C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C5985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720E8F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:rsidRPr="00301407" w14:paraId="25BAA5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6E1E3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88F1F4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B6E14C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EE21A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8D3BF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422CBA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14:paraId="566EFC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2A9FB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EFA447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7E0412" w14:textId="77777777" w:rsidR="00F44900" w:rsidRDefault="00F44900"/>
        </w:tc>
      </w:tr>
      <w:tr w:rsidR="00F44900" w:rsidRPr="00301407" w14:paraId="02FB6F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EA20DB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16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F44900" w:rsidRPr="00301407" w14:paraId="4A7EA8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E09C3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6D1C9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3B0600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61F54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0AB4D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C8DACD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:rsidRPr="00301407" w14:paraId="52750C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1392B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04A41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5D5617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BC65D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9C509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CB5B29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:rsidRPr="00301407" w14:paraId="602EA6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63398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3DBAB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2F1C4B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5D35A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E0EBD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C36CB8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:rsidRPr="00301407" w14:paraId="09DE92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BF6D9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CE86A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выбору).Например, 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CD1654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DE7CF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6CF18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7A0A00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:rsidRPr="00301407" w14:paraId="690A25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B710F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1EA02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4B1D40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AE07E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70FE4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D8DFB0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14:paraId="033BD4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43D893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D84E73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4683D1" w14:textId="77777777" w:rsidR="00F44900" w:rsidRDefault="00F44900"/>
        </w:tc>
      </w:tr>
      <w:tr w:rsidR="00F44900" w:rsidRPr="00301407" w14:paraId="6F23F7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C4C9D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16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16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44900" w:rsidRPr="00301407" w14:paraId="7C8E67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CE8FE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2816D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DC38DE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7E89A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7449F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46C206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:rsidRPr="00301407" w14:paraId="5092A6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36B43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C5ADB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2631F0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56AEB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7A476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1108FD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:rsidRPr="00301407" w14:paraId="150D49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1BBEB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6FAD9F" w14:textId="77777777" w:rsidR="00F44900" w:rsidRDefault="00C8607F">
            <w:pPr>
              <w:spacing w:after="0"/>
              <w:ind w:left="135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64896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F6EED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353BB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41C41D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:rsidRPr="00301407" w14:paraId="21B016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B9551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31301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FCBC32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CC91C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020B7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7E8B3A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14:paraId="4AF7AC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62BD8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DD03A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E276E3" w14:textId="77777777" w:rsidR="00F44900" w:rsidRDefault="00F44900"/>
        </w:tc>
      </w:tr>
      <w:tr w:rsidR="00F44900" w14:paraId="22DF39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900A13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44900" w:rsidRPr="00301407" w14:paraId="2B7023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BADD1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1DD4E" w14:textId="77777777" w:rsidR="00F44900" w:rsidRDefault="00C8607F">
            <w:pPr>
              <w:spacing w:after="0"/>
              <w:ind w:left="135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53DA8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F2EA5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151D7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19376C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:rsidRPr="00301407" w14:paraId="359A13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10684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C80DE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68BD22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2C9E3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BD734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FD1EFA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:rsidRPr="00301407" w14:paraId="5B9E0B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F15F7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811A0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бери. Рассказы. Например, «Каникулы», «Звук бегущих 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F9065C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75CC1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2371F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D6C706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:rsidRPr="00301407" w14:paraId="7789BA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3C0EE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5DB7C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921D22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74693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F4F78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C82D97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:rsidRPr="00301407" w14:paraId="5790F7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D3B02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95AD3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BE3355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C4262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F9BEE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1D77FC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14:paraId="0B6A0A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4AAAF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F500A7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26AA8E" w14:textId="77777777" w:rsidR="00F44900" w:rsidRDefault="00F44900"/>
        </w:tc>
      </w:tr>
      <w:tr w:rsidR="00F44900" w:rsidRPr="00301407" w14:paraId="70581D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EFBAA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D99C26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482D2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F918B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3625E2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:rsidRPr="00301407" w14:paraId="251B27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42B86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E6AE56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BB006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0BE74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B489E7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:rsidRPr="00301407" w14:paraId="2336AA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7F587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52F0C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EC70CA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AFD57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9C24A6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:rsidRPr="00301407" w14:paraId="17D4AD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9D08C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023ED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325A0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B3F8A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564CFF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14:paraId="77C5E1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0094F5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5F59CB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046B9A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A0EF41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075148" w14:textId="77777777" w:rsidR="00F44900" w:rsidRDefault="00F44900"/>
        </w:tc>
      </w:tr>
    </w:tbl>
    <w:p w14:paraId="7D5FCAB0" w14:textId="77777777" w:rsidR="00F44900" w:rsidRDefault="00F44900">
      <w:pPr>
        <w:sectPr w:rsidR="00F44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EFABCF" w14:textId="77777777" w:rsidR="00F44900" w:rsidRDefault="00C86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F44900" w14:paraId="38126A3C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F175E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502B98" w14:textId="77777777" w:rsidR="00F44900" w:rsidRDefault="00F4490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533C5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BFE655" w14:textId="77777777" w:rsidR="00F44900" w:rsidRDefault="00F44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F4159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CD2A4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1159AB6F" w14:textId="77777777" w:rsidR="00F44900" w:rsidRDefault="00F44900">
            <w:pPr>
              <w:spacing w:after="0"/>
              <w:ind w:left="135"/>
            </w:pPr>
          </w:p>
        </w:tc>
      </w:tr>
      <w:tr w:rsidR="00F44900" w14:paraId="2E83C4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26061" w14:textId="77777777" w:rsidR="00F44900" w:rsidRDefault="00F44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8483F" w14:textId="77777777" w:rsidR="00F44900" w:rsidRDefault="00F4490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9B87F03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ED8608" w14:textId="77777777" w:rsidR="00F44900" w:rsidRDefault="00F4490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43BC8FB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9A2A7C" w14:textId="77777777" w:rsidR="00F44900" w:rsidRDefault="00F4490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5CC711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4D9FDB" w14:textId="77777777" w:rsidR="00F44900" w:rsidRDefault="00F44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FA75BF" w14:textId="77777777" w:rsidR="00F44900" w:rsidRDefault="00F44900"/>
        </w:tc>
      </w:tr>
      <w:tr w:rsidR="00F44900" w14:paraId="2D99C7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05123F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F44900" w:rsidRPr="00301407" w14:paraId="515D774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F85EC2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C0AE44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DEA3F58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E8CE83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B63AC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FF91312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345747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59B30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70F435A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978F0A" w14:textId="77777777" w:rsidR="00F44900" w:rsidRDefault="00F44900"/>
        </w:tc>
      </w:tr>
      <w:tr w:rsidR="00F44900" w14:paraId="494E24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4E98F2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44900" w:rsidRPr="00301407" w14:paraId="1148018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5E4B35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C1D9EA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4D1CBC3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F82C4F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CA27D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4685314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6F8A5A2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26F7B0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F6CFF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9547FC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AF73DC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08D93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0823DD2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6CA7C5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1AB91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00F970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251C6" w14:textId="77777777" w:rsidR="00F44900" w:rsidRDefault="00F44900"/>
        </w:tc>
      </w:tr>
      <w:tr w:rsidR="00F44900" w14:paraId="5A2049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3FD020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44900" w:rsidRPr="00301407" w14:paraId="5CD35D0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3A6C5D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07550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CA15E59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5AD3F7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268AED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5085C8C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6C7E77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A473E4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6FEBAF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572DA2" w14:textId="77777777" w:rsidR="00F44900" w:rsidRDefault="00F44900"/>
        </w:tc>
      </w:tr>
      <w:tr w:rsidR="00F44900" w:rsidRPr="00301407" w14:paraId="270EC7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BBF0B9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16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4900" w:rsidRPr="00301407" w14:paraId="6D9282C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CF8AE0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39E364" w14:textId="77777777" w:rsidR="00F44900" w:rsidRDefault="00C8607F">
            <w:pPr>
              <w:spacing w:after="0"/>
              <w:ind w:left="135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6D555D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14BAD5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46BDD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7ED16DA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6A1BF04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8B1225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7ED658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2F1C20A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FADCBD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7167D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EA8BB08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4E59BC1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CDDD3D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14EF90" w14:textId="77777777" w:rsidR="00F44900" w:rsidRDefault="00C8607F">
            <w:pPr>
              <w:spacing w:after="0"/>
              <w:ind w:left="135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F376F4F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CB5F74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BDB2C0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2346029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1F8C1D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29FB7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B06210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2CB799" w14:textId="77777777" w:rsidR="00F44900" w:rsidRDefault="00F44900"/>
        </w:tc>
      </w:tr>
      <w:tr w:rsidR="00F44900" w:rsidRPr="00301407" w14:paraId="3FCBC1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5C7A46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16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4900" w:rsidRPr="00301407" w14:paraId="71F9827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6C1645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33C210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Ф.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0A8B2D6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2E1791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EFF7F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707D169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47CC388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C0EB02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878B93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двух). «Учись у </w:t>
            </w: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D0258FA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E1C28B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53C42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D992925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6FBD154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0A13C7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9FF51" w14:textId="77777777" w:rsidR="00F44900" w:rsidRPr="00D161D1" w:rsidRDefault="00C8607F">
            <w:pPr>
              <w:spacing w:after="0"/>
              <w:ind w:left="135"/>
              <w:rPr>
                <w:lang w:val="ru-RU"/>
              </w:rPr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2E4AEF3" w14:textId="77777777" w:rsidR="00F44900" w:rsidRDefault="00C8607F">
            <w:pPr>
              <w:spacing w:after="0"/>
              <w:ind w:left="135"/>
              <w:jc w:val="center"/>
            </w:pPr>
            <w:r w:rsidRPr="00D1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A18947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C05750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8682E1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00280BA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3E708D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4BAA5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ED21A28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D42288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E18AAA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3571E0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7895D17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B52B02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3B7B8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AFF430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DBB8B5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EDC23C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E55471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458CC15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691A95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9F95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87E97A8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B8CCBD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74DFB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5B6EC1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6442647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3E2184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C9FDF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720999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8B1EE4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10111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C6D32C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2E3A3F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6324D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894AFD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A3B85" w14:textId="77777777" w:rsidR="00F44900" w:rsidRDefault="00F44900"/>
        </w:tc>
      </w:tr>
      <w:tr w:rsidR="00F44900" w14:paraId="49E8B7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A4BCB9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44900" w:rsidRPr="00301407" w14:paraId="2CCD4FD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FC2A61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6AA7A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BAFAAA2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D31DC5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CDE1CF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00A0E2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0C52BAE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B7C15D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5E97D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1F32E67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947FA7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96060E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17338B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12D0628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CD969F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C3031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35A8BC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3B240B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86A89D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A38097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2C92698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F60299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282BD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B26DAD5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CA5DD4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2275DC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B44E1A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48C6607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7E795B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688638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6F1F74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BA8059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7EBE8B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04CAE4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6BC8DF3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D6F6F2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07EE4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64DF696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7F9A09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E91F73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0C54A8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3055A7F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427B6A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6890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4135DA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5FDC66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3B0864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61C221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482871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8E107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27DBBE3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9DADFB" w14:textId="77777777" w:rsidR="00F44900" w:rsidRDefault="00F44900"/>
        </w:tc>
      </w:tr>
      <w:tr w:rsidR="00F44900" w14:paraId="0A5639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866ED1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44900" w:rsidRPr="00301407" w14:paraId="69B6354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8E3A52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30F5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7AFB44C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AA4BCF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CF17AF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708050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134E454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E26230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19CB2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092B52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73CCF9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2F5C58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9A8944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00B3184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CC3D56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EEE3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665A25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4121F8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65046C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0B8E84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580916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614DB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14B0BF2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1627FE" w14:textId="77777777" w:rsidR="00F44900" w:rsidRDefault="00F44900"/>
        </w:tc>
      </w:tr>
      <w:tr w:rsidR="00F44900" w:rsidRPr="00301407" w14:paraId="64B07B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F88E0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C22FBAD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51DF0E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AF3AE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572EB0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233CAD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6DDBC5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94EEEE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29EFC8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4B69C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025550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5C73A4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CCDFA1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AC117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B278E67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8EBC7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9E1F4A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4ED65A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7C9CE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D85C65E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017D88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DA2E0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6246F8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7885A2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63EB5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447300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A0B7AAE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56E26C6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DD2514C" w14:textId="77777777" w:rsidR="00F44900" w:rsidRDefault="00F44900"/>
        </w:tc>
      </w:tr>
    </w:tbl>
    <w:p w14:paraId="39B81D29" w14:textId="77777777" w:rsidR="00F44900" w:rsidRDefault="00F44900">
      <w:pPr>
        <w:sectPr w:rsidR="00F44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436FC1" w14:textId="77777777" w:rsidR="00F44900" w:rsidRDefault="00C86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F44900" w14:paraId="5A46825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3325B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4F8E78" w14:textId="77777777" w:rsidR="00F44900" w:rsidRDefault="00F449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98163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858D1A" w14:textId="77777777" w:rsidR="00F44900" w:rsidRDefault="00F44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830BF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FD82E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C52C6F" w14:textId="77777777" w:rsidR="00F44900" w:rsidRDefault="00F44900">
            <w:pPr>
              <w:spacing w:after="0"/>
              <w:ind w:left="135"/>
            </w:pPr>
          </w:p>
        </w:tc>
      </w:tr>
      <w:tr w:rsidR="00F44900" w14:paraId="7D1E0B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03A357" w14:textId="77777777" w:rsidR="00F44900" w:rsidRDefault="00F44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E28FB" w14:textId="77777777" w:rsidR="00F44900" w:rsidRDefault="00F449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96FFFF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E7B92C" w14:textId="77777777" w:rsidR="00F44900" w:rsidRDefault="00F449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B79729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2EF95B" w14:textId="77777777" w:rsidR="00F44900" w:rsidRDefault="00F449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20DC78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B6BB36" w14:textId="77777777" w:rsidR="00F44900" w:rsidRDefault="00F44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8FBBB" w14:textId="77777777" w:rsidR="00F44900" w:rsidRDefault="00F44900"/>
        </w:tc>
      </w:tr>
      <w:tr w:rsidR="00F44900" w14:paraId="79DC79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9F99D0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44900" w:rsidRPr="00301407" w14:paraId="5948A4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36EB7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F47A9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0EDEF3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8BD4B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6B379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3F37B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278BBF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FF328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B037BA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568728" w14:textId="77777777" w:rsidR="00F44900" w:rsidRDefault="00F44900"/>
        </w:tc>
      </w:tr>
      <w:tr w:rsidR="00F44900" w:rsidRPr="00301407" w14:paraId="684E8F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4EE25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4900" w:rsidRPr="00301407" w14:paraId="41F145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D7B48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63AB8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</w:t>
            </w:r>
            <w:r>
              <w:rPr>
                <w:rFonts w:ascii="Times New Roman" w:hAnsi="Times New Roman"/>
                <w:color w:val="000000"/>
                <w:sz w:val="24"/>
              </w:rPr>
              <w:t>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779936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3D638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20847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85BEB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2ED6A8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02FD2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B5FAC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опричника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63C1E5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12613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28013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C2DE4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62FFF0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18A99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2E92A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BD865B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D841E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65038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4505E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2CB50B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B424C2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F2D037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2A8820" w14:textId="77777777" w:rsidR="00F44900" w:rsidRDefault="00F44900"/>
        </w:tc>
      </w:tr>
      <w:tr w:rsidR="00F44900" w:rsidRPr="00301407" w14:paraId="231C0C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8D630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4900" w:rsidRPr="00301407" w14:paraId="58E4C4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28F21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DAFCFE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</w:t>
            </w:r>
            <w:r>
              <w:rPr>
                <w:rFonts w:ascii="Times New Roman" w:hAnsi="Times New Roman"/>
                <w:color w:val="000000"/>
                <w:sz w:val="24"/>
              </w:rPr>
              <w:t>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288A6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53054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FF8AC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7AED0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47B70F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53F02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3170E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C4E1C7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1647F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D2A85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8FF50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1765A6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D820F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7679E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306825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180E4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E8015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897BF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406E1B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B121F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70D3AC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75709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6DE5B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127D8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66EBB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7B4493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15A10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F8A4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F85528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E79C1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5B55C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F5803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08A9A7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CEECF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66258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BAD622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B5966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5845F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80DCF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454B7F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7C7333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5C54CE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E1E41" w14:textId="77777777" w:rsidR="00F44900" w:rsidRDefault="00F44900"/>
        </w:tc>
      </w:tr>
      <w:tr w:rsidR="00F44900" w:rsidRPr="00301407" w14:paraId="630B60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54FA1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4900" w:rsidRPr="00301407" w14:paraId="0CA4D3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87E34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6D0E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289A35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B0EC3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63220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1DE9F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7DD4B1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56FAB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DC04C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B14EF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303F4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F8CBA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A8BFD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550DB7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BB106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709BD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16E323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14AEB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7FD68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560BC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777A86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9ED56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22B3EA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5CF046" w14:textId="77777777" w:rsidR="00F44900" w:rsidRDefault="00F44900"/>
        </w:tc>
      </w:tr>
      <w:tr w:rsidR="00F44900" w:rsidRPr="00301407" w14:paraId="5887E8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7BF58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4900" w:rsidRPr="00301407" w14:paraId="7698E2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F2651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1DB9D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703344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6BABB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A6860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70CDE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1CAA5D8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23F3B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49B74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090C0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1FAF0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8A7FC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53CB4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37818D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D2CBC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DF581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приключение, бывшее с Владимиром Маяковским летом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4283C8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C64FF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F5CAE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7617F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48E807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2CF16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355E7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752271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B727E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82EDD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EAFC9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04AF51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79E49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4234D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F0FADC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D4A7F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3C3A4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9441D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05D89D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E0928F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63674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7E7EF0" w14:textId="77777777" w:rsidR="00F44900" w:rsidRDefault="00F44900"/>
        </w:tc>
      </w:tr>
      <w:tr w:rsidR="00F44900" w:rsidRPr="00301407" w14:paraId="09E3CD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0F8EB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44900" w:rsidRPr="00301407" w14:paraId="41291B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50072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2F914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E615E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E35B7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37E90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F459E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47FC07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1E517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28F35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0C1CA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B440E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29EE8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AF7A8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6D0643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C6E1C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CFB0F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C48CE7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5E7B5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ADC6F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B5D05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72EF51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2411D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98CD94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36AA7" w14:textId="77777777" w:rsidR="00F44900" w:rsidRDefault="00F44900"/>
        </w:tc>
      </w:tr>
      <w:tr w:rsidR="00F44900" w14:paraId="3AE383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24DA9C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44900" w:rsidRPr="00301407" w14:paraId="68708D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3C076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5DD0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2E309D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0BB84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AA1D7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39409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0BF68C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F0048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EB1B11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7A3B76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47E10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8FB39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EA561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420F1A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8073B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E4E2C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DD4404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86FEC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E81FE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1BFEE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49D26C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36D60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37E4E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5624E5" w14:textId="77777777" w:rsidR="00F44900" w:rsidRDefault="00F44900"/>
        </w:tc>
      </w:tr>
      <w:tr w:rsidR="00F44900" w:rsidRPr="00301407" w14:paraId="33C3CD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3F956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D13201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78416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72F67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664DC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443F6B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E7B89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C63C2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FE173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CD15D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CB747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3FE1EF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C9DF0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13EB1D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2F72B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51367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A263F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429FA2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AF8827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07262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4F3B7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A874B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930E7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42AB48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AE32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8997AC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8CA462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8B3592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92E014" w14:textId="77777777" w:rsidR="00F44900" w:rsidRDefault="00F44900"/>
        </w:tc>
      </w:tr>
    </w:tbl>
    <w:p w14:paraId="4004F819" w14:textId="77777777" w:rsidR="00F44900" w:rsidRDefault="00F44900">
      <w:pPr>
        <w:sectPr w:rsidR="00F44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AEB3C5" w14:textId="77777777" w:rsidR="00F44900" w:rsidRDefault="00C86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F44900" w14:paraId="3B46F3E7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335A7E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236A03" w14:textId="77777777" w:rsidR="00F44900" w:rsidRDefault="00F4490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6F7EA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81AB8B" w14:textId="77777777" w:rsidR="00F44900" w:rsidRDefault="00F44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9EBDA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F68F2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C9D040" w14:textId="77777777" w:rsidR="00F44900" w:rsidRDefault="00F44900">
            <w:pPr>
              <w:spacing w:after="0"/>
              <w:ind w:left="135"/>
            </w:pPr>
          </w:p>
        </w:tc>
      </w:tr>
      <w:tr w:rsidR="00F44900" w14:paraId="362661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7B7CA" w14:textId="77777777" w:rsidR="00F44900" w:rsidRDefault="00F44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22962D" w14:textId="77777777" w:rsidR="00F44900" w:rsidRDefault="00F4490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E8155D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886288" w14:textId="77777777" w:rsidR="00F44900" w:rsidRDefault="00F4490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38DBC4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53B84E" w14:textId="77777777" w:rsidR="00F44900" w:rsidRDefault="00F4490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D27AD4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BEDF7A" w14:textId="77777777" w:rsidR="00F44900" w:rsidRDefault="00F44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8FF13D" w14:textId="77777777" w:rsidR="00F44900" w:rsidRDefault="00F44900"/>
        </w:tc>
      </w:tr>
      <w:tr w:rsidR="00F44900" w14:paraId="263BE0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6B58D5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44900" w:rsidRPr="00301407" w14:paraId="0C75428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22F218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2639A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7F381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998154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7480B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2798F2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14:paraId="1E1A8F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86F957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18281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C77685" w14:textId="77777777" w:rsidR="00F44900" w:rsidRDefault="00F44900"/>
        </w:tc>
      </w:tr>
      <w:tr w:rsidR="00F44900" w14:paraId="2AC073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06C4FF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44900" w:rsidRPr="00301407" w14:paraId="2F8F2B8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40BBDA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768A8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BAD29F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30E40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A8594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075BAE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14:paraId="669A13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568BB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30F987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59C2FC" w14:textId="77777777" w:rsidR="00F44900" w:rsidRDefault="00F44900"/>
        </w:tc>
      </w:tr>
      <w:tr w:rsidR="00F44900" w:rsidRPr="00301407" w14:paraId="5CBE25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F608D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4900" w:rsidRPr="00301407" w14:paraId="10CF9B1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5BEFEC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41D9D0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4DC42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A6AB98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5B394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B1CB4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:rsidRPr="00301407" w14:paraId="18B6CE9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77D7B5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F1F5CC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46F859A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652D6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58B94B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6D4470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:rsidRPr="00301407" w14:paraId="48A1D9D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81F220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6A78A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8A4A63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F8A7C1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EC7DAA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41BC6A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14:paraId="41ACE9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F5578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</w:t>
            </w:r>
            <w:r>
              <w:rPr>
                <w:rFonts w:ascii="Times New Roman" w:hAnsi="Times New Roman"/>
                <w:color w:val="000000"/>
                <w:sz w:val="24"/>
              </w:rPr>
              <w:t>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6EE84D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6AA79D" w14:textId="77777777" w:rsidR="00F44900" w:rsidRDefault="00F44900"/>
        </w:tc>
      </w:tr>
      <w:tr w:rsidR="00F44900" w:rsidRPr="00301407" w14:paraId="3E10FA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831D8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4900" w:rsidRPr="00301407" w14:paraId="5A56B65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C5559B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5F22D5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C83A6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75EA1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3A18E2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D7514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:rsidRPr="00301407" w14:paraId="44E20C9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B9EDAE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400CC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373816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D6F7F4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71C39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C69760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:rsidRPr="00301407" w14:paraId="245D1B5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F0AB89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58D66B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026A4FA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594106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C46AD9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7F4A9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14:paraId="6F8750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F5B2F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389EDD8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65427" w14:textId="77777777" w:rsidR="00F44900" w:rsidRDefault="00F44900"/>
        </w:tc>
      </w:tr>
      <w:tr w:rsidR="00F44900" w:rsidRPr="00301407" w14:paraId="1E7371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266EB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4900" w:rsidRPr="00301407" w14:paraId="5C35EE4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DE6511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C1977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DCFF08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130BC5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B5EE6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F87EA5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:rsidRPr="00301407" w14:paraId="2063E2B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C0348D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0DAC7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9EBEC1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08C44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45FEE8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F4DA29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:rsidRPr="00301407" w14:paraId="2542174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2FC2D4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614D7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E4A352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5A4E4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79597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6B525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14:paraId="1708E7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44354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</w:t>
            </w:r>
            <w:r>
              <w:rPr>
                <w:rFonts w:ascii="Times New Roman" w:hAnsi="Times New Roman"/>
                <w:color w:val="000000"/>
                <w:sz w:val="24"/>
              </w:rPr>
              <w:t>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17D85D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D44287" w14:textId="77777777" w:rsidR="00F44900" w:rsidRDefault="00F44900"/>
        </w:tc>
      </w:tr>
      <w:tr w:rsidR="00F44900" w:rsidRPr="00301407" w14:paraId="410B46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9C2A3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4900" w:rsidRPr="00301407" w14:paraId="5465418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8F5AC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99590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BF872BA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560A9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E1CFA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1E6F58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:rsidRPr="00301407" w14:paraId="7D21074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B8FFF4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41572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BBA5A5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729E6A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81421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2D2695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:rsidRPr="00301407" w14:paraId="5A004A4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720F73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BA1E9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34D761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F37917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D5159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6AA300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:rsidRPr="00301407" w14:paraId="6F9DA29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82ECE0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A1BD0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DD8604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E6B247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61C67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086F2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:rsidRPr="00301407" w14:paraId="31423CE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D72FF6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BDD59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B79EE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F58D63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E1F004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65B8D2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:rsidRPr="00301407" w14:paraId="1A0987C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52799E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48E66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Светлова, М.В.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BCA874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9767A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170084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1FB200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14:paraId="2B391F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AA130A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9A9573F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50C64" w14:textId="77777777" w:rsidR="00F44900" w:rsidRDefault="00F44900"/>
        </w:tc>
      </w:tr>
      <w:tr w:rsidR="00F44900" w14:paraId="025EB0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7AAD7F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44900" w:rsidRPr="00301407" w14:paraId="483F505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5B3CBF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A415ED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AE9FE1A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C6144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04796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DB2324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:rsidRPr="00301407" w14:paraId="1BDA4C7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FF9FA3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FFE27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9F158B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0A3F2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2583D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23FFD0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14:paraId="790A52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B4F635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9561BD4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768648" w14:textId="77777777" w:rsidR="00F44900" w:rsidRDefault="00F44900"/>
        </w:tc>
      </w:tr>
      <w:tr w:rsidR="00F44900" w:rsidRPr="00301407" w14:paraId="2FA4D1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B552F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3FF9B0F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FEC3DA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5061A2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625B53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:rsidRPr="00301407" w14:paraId="0B9DB6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C8827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8D023C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3F83F9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AC383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AF6080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:rsidRPr="00301407" w14:paraId="79F10E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77AB2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Итоговые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8DAC68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BFEBD93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BB816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2600D7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:rsidRPr="00301407" w14:paraId="2A9EC8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466E3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CABD7ED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787613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A829D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15A91F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14:paraId="3A36AF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BEAA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F1651DA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64EE6B9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F60878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8AFC573" w14:textId="77777777" w:rsidR="00F44900" w:rsidRDefault="00F44900"/>
        </w:tc>
      </w:tr>
    </w:tbl>
    <w:p w14:paraId="5EEA7E53" w14:textId="77777777" w:rsidR="00F44900" w:rsidRDefault="00F44900">
      <w:pPr>
        <w:sectPr w:rsidR="00F44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FD2C76" w14:textId="77777777" w:rsidR="00F44900" w:rsidRDefault="00C86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F44900" w14:paraId="752F8E8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FA3CD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5BCFC2" w14:textId="77777777" w:rsidR="00F44900" w:rsidRDefault="00F449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E089C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DD3F49" w14:textId="77777777" w:rsidR="00F44900" w:rsidRDefault="00F44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19BA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E129E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2CF7E9" w14:textId="77777777" w:rsidR="00F44900" w:rsidRDefault="00F44900">
            <w:pPr>
              <w:spacing w:after="0"/>
              <w:ind w:left="135"/>
            </w:pPr>
          </w:p>
        </w:tc>
      </w:tr>
      <w:tr w:rsidR="00F44900" w14:paraId="3871F0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C4FBA" w14:textId="77777777" w:rsidR="00F44900" w:rsidRDefault="00F44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B5556" w14:textId="77777777" w:rsidR="00F44900" w:rsidRDefault="00F4490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D571A6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75C9FD" w14:textId="77777777" w:rsidR="00F44900" w:rsidRDefault="00F4490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D2E333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62F1C4" w14:textId="77777777" w:rsidR="00F44900" w:rsidRDefault="00F4490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E1EF06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9BBEEE" w14:textId="77777777" w:rsidR="00F44900" w:rsidRDefault="00F44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86CC7" w14:textId="77777777" w:rsidR="00F44900" w:rsidRDefault="00F44900"/>
        </w:tc>
      </w:tr>
      <w:tr w:rsidR="00F44900" w14:paraId="4817A7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28036A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44900" w:rsidRPr="00301407" w14:paraId="588C1E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76BB2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F79127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885CE9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61250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D60A8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5DE0F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44900" w14:paraId="728112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E107B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1AEB1D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AACB8" w14:textId="77777777" w:rsidR="00F44900" w:rsidRDefault="00F44900"/>
        </w:tc>
      </w:tr>
      <w:tr w:rsidR="00F44900" w14:paraId="6F564C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A98B6A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44900" w:rsidRPr="00301407" w14:paraId="70960A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BEF98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729F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921A4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08354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F0797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70F5E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44900" w:rsidRPr="00301407" w14:paraId="343DA1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30599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A9D7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 (два по выбору).Например,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A70E35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D8E16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4BA6E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4DA84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44900" w:rsidRPr="00301407" w14:paraId="6C51A9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7818C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B03D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AF8436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6FC01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282BB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21AF6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44900" w14:paraId="2972F8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E632DA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399E41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78DAEA" w14:textId="77777777" w:rsidR="00F44900" w:rsidRDefault="00F44900"/>
        </w:tc>
      </w:tr>
      <w:tr w:rsidR="00F44900" w:rsidRPr="00301407" w14:paraId="48759D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B18CD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44900" w:rsidRPr="00301407" w14:paraId="3B7F3D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298F8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4D49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0C5975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D0A49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47DCF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F5104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44900" w:rsidRPr="00301407" w14:paraId="1D621A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6C134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CFAD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A0C93B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5480D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DFE94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066BC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44900" w:rsidRPr="00301407" w14:paraId="4E640D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9B71D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AA36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0AF0D7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C66D2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57538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2B54E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44900" w:rsidRPr="00301407" w14:paraId="04D562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662E6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F15E3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C771AA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607C8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96CF0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90A34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44900" w:rsidRPr="00301407" w14:paraId="6CE1B9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20F12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F8AF4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12982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64882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C92F6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2BF1A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44900" w:rsidRPr="00301407" w14:paraId="4BD422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9D1C5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5A84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265243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2EA85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FCB67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F1018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44900" w14:paraId="01BDF9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36579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989AE3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7ADEB1" w14:textId="77777777" w:rsidR="00F44900" w:rsidRDefault="00F44900"/>
        </w:tc>
      </w:tr>
      <w:tr w:rsidR="00F44900" w14:paraId="41D664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0D1B1F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</w:p>
        </w:tc>
      </w:tr>
      <w:tr w:rsidR="00F44900" w:rsidRPr="00301407" w14:paraId="1786B5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C95E4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39B6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DE43D8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DD857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570C5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80353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44900" w:rsidRPr="00301407" w14:paraId="414143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F0E1E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8484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994C9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1D232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DACCF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F5D6E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44900" w:rsidRPr="00301407" w14:paraId="76AF24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CAC72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61D9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E94920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A7175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7E9E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14452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44900" w:rsidRPr="00301407" w14:paraId="7A85C4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0D53D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5E3F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17C03D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36DCD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C4226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6825F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44900" w:rsidRPr="00301407" w14:paraId="7DD55D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DEDC8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BE28F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356491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5FDF4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06518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72AFF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44900" w14:paraId="1909C6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66C413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7D01B7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B7AA36" w14:textId="77777777" w:rsidR="00F44900" w:rsidRDefault="00F44900"/>
        </w:tc>
      </w:tr>
      <w:tr w:rsidR="00F44900" w:rsidRPr="00301407" w14:paraId="110906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36033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5E4ED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04089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CA6B5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83A97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44900" w:rsidRPr="00301407" w14:paraId="133641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A4066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C53F74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201A0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939D6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09E22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44900" w:rsidRPr="00301407" w14:paraId="4E90C5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D1044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15B78D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2F7491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97981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B1C99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44900" w:rsidRPr="00301407" w14:paraId="7AE880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34E62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E2C7B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138CB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0A4A4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CF908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44900" w14:paraId="51ECD3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8F34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89B965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9A1FE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C77E78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4BA459" w14:textId="77777777" w:rsidR="00F44900" w:rsidRDefault="00F44900"/>
        </w:tc>
      </w:tr>
    </w:tbl>
    <w:p w14:paraId="057EC305" w14:textId="77777777" w:rsidR="00F44900" w:rsidRDefault="00F44900">
      <w:pPr>
        <w:sectPr w:rsidR="00F44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0C44E5" w14:textId="77777777" w:rsidR="00F44900" w:rsidRDefault="00F44900">
      <w:pPr>
        <w:sectPr w:rsidR="00F44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BBFA3B" w14:textId="77777777" w:rsidR="00F44900" w:rsidRDefault="00C8607F">
      <w:pPr>
        <w:spacing w:after="0"/>
        <w:ind w:left="120"/>
      </w:pPr>
      <w:bookmarkStart w:id="93" w:name="block-32526514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67B78C8" w14:textId="77777777" w:rsidR="00F44900" w:rsidRDefault="00C86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F44900" w14:paraId="1E62E7B1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57835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716424" w14:textId="77777777" w:rsidR="00F44900" w:rsidRDefault="00F449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B9F95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C5DD2F" w14:textId="77777777" w:rsidR="00F44900" w:rsidRDefault="00F44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C34DE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0A476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01FAE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3B7C0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50AD2B4C" w14:textId="77777777" w:rsidR="00F44900" w:rsidRDefault="00F44900">
            <w:pPr>
              <w:spacing w:after="0"/>
              <w:ind w:left="135"/>
            </w:pPr>
          </w:p>
        </w:tc>
      </w:tr>
      <w:tr w:rsidR="00F44900" w14:paraId="7E6998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F260D" w14:textId="77777777" w:rsidR="00F44900" w:rsidRDefault="00F44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395C5" w14:textId="77777777" w:rsidR="00F44900" w:rsidRDefault="00F4490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D56043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DABEF0" w14:textId="77777777" w:rsidR="00F44900" w:rsidRDefault="00F4490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DBB370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7F96A5" w14:textId="77777777" w:rsidR="00F44900" w:rsidRDefault="00F4490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C3124D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A2166C" w14:textId="77777777" w:rsidR="00F44900" w:rsidRDefault="00F44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431037" w14:textId="77777777" w:rsidR="00F44900" w:rsidRDefault="00F44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1E5CC" w14:textId="77777777" w:rsidR="00F44900" w:rsidRDefault="00F44900"/>
        </w:tc>
      </w:tr>
      <w:tr w:rsidR="00F44900" w:rsidRPr="00301407" w14:paraId="4A79F1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0A6FB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C5D6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4717EC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6D8FB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2FA7F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4C717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A9143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294B50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41F5E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431C1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759CD7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0EDB3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FDAC2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C2D4E0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6D546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F44900" w:rsidRPr="00301407" w14:paraId="53D358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6D653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0371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DE0D80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B8BE6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6DDD5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D0737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E9C26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F44900" w:rsidRPr="00301407" w14:paraId="75E1D5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F0A53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E53B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DE8AB2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7B81C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2E116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5E3DA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71554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439E26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BE91F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1FCC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7C497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1B6A5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CA8A9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3331D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0C22C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6735BB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3999E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32DD5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920D36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11996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35B9A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2074A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2889A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44900" w:rsidRPr="00301407" w14:paraId="4E6E61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5718A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99A7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874188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EA061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F8EB7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6EDE4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52D2D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44900" w:rsidRPr="00301407" w14:paraId="754F29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92357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8F7D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мира. Сказки о животных, волшебные,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E880D1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A2B4F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05DFF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6DFE6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C51F5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F44900" w:rsidRPr="00301407" w14:paraId="7C5DE3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05C90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FE890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DBD03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D0E0B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49D8E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12B22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49E18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F44900" w:rsidRPr="00301407" w14:paraId="0E3D88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FE5D9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9E10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1B45C0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4FC00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8687E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17E3E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8F305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:rsidRPr="00301407" w14:paraId="25C5FD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BD2B8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B96D0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1568F4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6825B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7CC05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EBAD0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5A0D8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F44900" w:rsidRPr="00301407" w14:paraId="2E7358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9696D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62BDF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6DDB7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89025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2C116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A5A7E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26A42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6FAFA2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1F05F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502B7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B5F77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E3EAB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B0882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64554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284A1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3896C5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E7FDE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4371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C28C0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83C3F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027EA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C199E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3AB09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4C49A0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1C6A2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116B5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7114F6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3E213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8C508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F960C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03365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183DA9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93752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254F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81CAD0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4E73E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C1B67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82DB7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2B0A7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44900" w:rsidRPr="00301407" w14:paraId="68638E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98F8B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B2B1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014004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019C7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DB5D5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99892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30A62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44900" w:rsidRPr="00301407" w14:paraId="51AAB6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51091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5B30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421C4A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44095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26386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4D8D8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3B0E9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4900" w:rsidRPr="00301407" w14:paraId="3B3815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1CC77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C74E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BE5C07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DD275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3C558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A93F9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F90B6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44900" w:rsidRPr="00301407" w14:paraId="35FA35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9A3B8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B8B54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4D0024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0B2AC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7451D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742DD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10A79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44900" w:rsidRPr="00301407" w14:paraId="1B70AD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D234D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15B38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5541A4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C429A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7F269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F9364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A4AC3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7AD267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CD2A0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2FD1A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44BA1E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A4EB7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EAE50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61872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8B9B5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F44900" w:rsidRPr="00301407" w14:paraId="7980E8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E0AF0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8063F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048337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2AB72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C0919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9EC39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C37C3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4900" w:rsidRPr="00301407" w14:paraId="525DAE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55080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220BFA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322CF8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F3F3F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E25A2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AAC40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2ED2E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F44900" w:rsidRPr="00301407" w14:paraId="7D32EE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02022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86E13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43B0D6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E3C4B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FEFC3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1FCD3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105FA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F44900" w:rsidRPr="00301407" w14:paraId="6A9083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FFF37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C9AC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3A05F4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0336B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55B7A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72967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02700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F44900" w:rsidRPr="00301407" w14:paraId="7908A6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119FD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EBD5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23C86B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CC81B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99495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9E310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CC489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4900" w:rsidRPr="00301407" w14:paraId="584341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F34B2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96103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F92F60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9B597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C3A05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EB045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127C9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4640E3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45892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B656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5DD7CB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2C432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187EF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CC919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FB2ED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44900" w:rsidRPr="00301407" w14:paraId="22588C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56D1A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55A3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51ECE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FB4C3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A7A71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C1A6F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2E755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900" w:rsidRPr="00301407" w14:paraId="41E551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08966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F385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повестях писателя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A09D80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C6E6C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9051B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9C7370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0556F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F44900" w:rsidRPr="00301407" w14:paraId="0189ED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7F7DF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1110F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C42367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8EFA3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20E02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42F98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6C6C7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F44900" w:rsidRPr="00301407" w14:paraId="38E56E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735E8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F4C1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1635C1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18FBD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81B38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D0B9B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71E83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F44900" w:rsidRPr="00301407" w14:paraId="1EA3E1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CEED7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8CAB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04C7B0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6D672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1C2B0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AC556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546B4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F44900" w:rsidRPr="00301407" w14:paraId="5ED7D2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07196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6158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55292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18D9D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6A060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768DE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2F338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17F09C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B25A6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2F138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2CB5FA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4E205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3BB8B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2A422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3803A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44900" w:rsidRPr="00301407" w14:paraId="6C516E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C3A43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F0FE4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919618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37B84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A5B0B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7A5C4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325E1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44900" w14:paraId="03D721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05468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F6C1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«Муму». Роль природы и пейзажа в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931117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036B8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421C5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47570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E2A4C0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5A1952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22B93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83239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1B73DE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39109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3D93D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5E9BE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8F576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F44900" w:rsidRPr="00301407" w14:paraId="3E4EA6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782BA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02014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4B7AC1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B10FA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B1ABA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13959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5E8CD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F44900" w:rsidRPr="00301407" w14:paraId="5CE7E4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674F4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94DEF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0F75F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2D115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FE3E0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9F223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F1236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44900" w:rsidRPr="00301407" w14:paraId="627B96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3445A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0054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B691A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FEF4B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FDB3D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E8356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54F65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:rsidRPr="00301407" w14:paraId="017554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5A508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00EA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CE0A30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6982C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CB77C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BF7C9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1C730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F44900" w:rsidRPr="00301407" w14:paraId="7CBE83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3553C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C0C9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DC5956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5BEAE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4F24F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49028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F39C4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900" w:rsidRPr="00301407" w14:paraId="66DA16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BF9CA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891F2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33D95D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26A69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D0E42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CDF0D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9DD3F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4FA542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9F2AC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393086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072D7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671AB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7805F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8AA74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3F5B7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F44900" w14:paraId="21376E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F9857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80CB9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0F38A5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FCF52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55792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16093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6D3FDA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6F4768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87C87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2621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Русская классика (письменный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19AC32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F001EF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8723D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76A5E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C67A1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F44900" w:rsidRPr="00301407" w14:paraId="6DEAB5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6F996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E0194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</w:t>
            </w:r>
            <w:r>
              <w:rPr>
                <w:rFonts w:ascii="Times New Roman" w:hAnsi="Times New Roman"/>
                <w:color w:val="000000"/>
                <w:sz w:val="24"/>
              </w:rPr>
              <w:t>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6F64D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7BFF9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09373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993B3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82545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630BC5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370BD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E49E4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F5834D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BAE1C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74BA6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20E2B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A5FDF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4900" w:rsidRPr="00301407" w14:paraId="50E8BC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9BAB3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35E2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3EDDF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D665F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12534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128F0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052EF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F44900" w:rsidRPr="00301407" w14:paraId="255358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8EF97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49D6D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18209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A7DB7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9C039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42354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03EAC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900" w:rsidRPr="00301407" w14:paraId="22A312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74DA1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E910B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6F4F28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3C642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DC30D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49C8A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A3528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4900" w:rsidRPr="00301407" w14:paraId="428CED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F6E3A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8E425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A55528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C0A0C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E56D9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AA8F5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494FF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44900" w:rsidRPr="00301407" w14:paraId="34BB00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759CA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71FDC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5E246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A8137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00442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4275C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AD8B0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44900" w:rsidRPr="00301407" w14:paraId="1DEFE2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215FA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F1B3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A360B3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C17F8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46495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786CA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ECA7D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44900" w:rsidRPr="00301407" w14:paraId="37257C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C7E14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96E4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 (два рассказа по выбору). «Галоша», «Лёля и Минька», «Ёлка»,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A96B32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82343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1A97D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3F2BB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7C7F1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F44900" w:rsidRPr="00301407" w14:paraId="122B85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33F16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071A1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главных героев в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D4015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43FD8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623A9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6DF00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9DC8C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F44900" w14:paraId="7B9027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A3F33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7693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4B4436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84832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A7C66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7364D0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EF6204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16A06B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3D5B3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E259E1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9EC5F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1E25B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98ECA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BB144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06240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32E45C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51498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DEE0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202D72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7C582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4E277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4D81A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74F4E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900" w:rsidRPr="00301407" w14:paraId="0D4BBD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BD436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FF3B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C605A8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D3C4C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3058A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C633D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BFC74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F44900" w:rsidRPr="00301407" w14:paraId="5DFD50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B7ED5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7E5A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D1744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67C93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9F775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B1D9B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FAE3A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14:paraId="0C5A2A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0B99E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1B9267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Темы, идеи,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CC3356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DA53B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CB704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9EF58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3D7263" w14:textId="77777777" w:rsidR="00F44900" w:rsidRDefault="00F44900">
            <w:pPr>
              <w:spacing w:after="0"/>
              <w:ind w:left="135"/>
            </w:pPr>
          </w:p>
        </w:tc>
      </w:tr>
      <w:tr w:rsidR="00F44900" w14:paraId="05A29B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2F07E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4E9E93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266B3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EBA93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C6ADF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0BDB0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DE8BB6" w14:textId="77777777" w:rsidR="00F44900" w:rsidRDefault="00F44900">
            <w:pPr>
              <w:spacing w:after="0"/>
              <w:ind w:left="135"/>
            </w:pPr>
          </w:p>
        </w:tc>
      </w:tr>
      <w:tr w:rsidR="00F44900" w14:paraId="0601DB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3D543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572F1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A745AA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287AD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FDCCD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A8578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32C6D0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4D99B5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45F1B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782F3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479352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EB91F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4BC77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30CB9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FE6C9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F44900" w:rsidRPr="00301407" w14:paraId="08300F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CD24E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CF11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8A6E13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ADC3D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3FE3E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160C7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E960B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F44900" w:rsidRPr="00301407" w14:paraId="561F5F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CB510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09AB7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6C2D28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0D26B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93AD8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75B6F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F9EDA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44900" w:rsidRPr="00301407" w14:paraId="0AEC63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AD515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5547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560A01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CAD22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ED23D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85E59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C5F24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44900" w:rsidRPr="00301407" w14:paraId="178A75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B54A9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B0ED8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7550B4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A5FA3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7D988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524160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A2C5C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4900" w14:paraId="67A1D4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CC91A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C1E3E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20E5F2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22624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22520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B1D4E0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40524B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36CFFB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64D04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67169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897F2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E06D0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C3D90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68899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73A00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44900" w:rsidRPr="00301407" w14:paraId="7ADE2F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E0C8E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7D8BA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9221C1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2595D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F26A2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DFC04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E0104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F44900" w:rsidRPr="00301407" w14:paraId="3F3861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DB4B3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17517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55D3B7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A7DD9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EC8F9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4E8F3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D9239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F44900" w:rsidRPr="00301407" w14:paraId="4CA2F1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F3FF9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034D1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17195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34935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0493C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A5C46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6BB8F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44900" w14:paraId="06B4A3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16E64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E2A61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FCC897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A844A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5DFDC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DC952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53C4DF" w14:textId="77777777" w:rsidR="00F44900" w:rsidRDefault="00F44900">
            <w:pPr>
              <w:spacing w:after="0"/>
              <w:ind w:left="135"/>
            </w:pPr>
          </w:p>
        </w:tc>
      </w:tr>
      <w:tr w:rsidR="00F44900" w14:paraId="2AB50C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01EAA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3F8E8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C0E03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670C5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50C4A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947E0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B49497" w14:textId="77777777" w:rsidR="00F44900" w:rsidRDefault="00F44900">
            <w:pPr>
              <w:spacing w:after="0"/>
              <w:ind w:left="135"/>
            </w:pPr>
          </w:p>
        </w:tc>
      </w:tr>
      <w:tr w:rsidR="00F44900" w14:paraId="073891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AD1AF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1196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67D97C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0F40D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36527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057B9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630EB9" w14:textId="77777777" w:rsidR="00F44900" w:rsidRDefault="00F44900">
            <w:pPr>
              <w:spacing w:after="0"/>
              <w:ind w:left="135"/>
            </w:pPr>
          </w:p>
        </w:tc>
      </w:tr>
      <w:tr w:rsidR="00F44900" w14:paraId="1859D5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41CAF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55315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211A2E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F6307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AE830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E55AB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D50627" w14:textId="77777777" w:rsidR="00F44900" w:rsidRDefault="00F44900">
            <w:pPr>
              <w:spacing w:after="0"/>
              <w:ind w:left="135"/>
            </w:pPr>
          </w:p>
        </w:tc>
      </w:tr>
      <w:tr w:rsidR="00F44900" w14:paraId="4DB264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5E30A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C95DC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8DFF0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7E5F4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1AF53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3D726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5AC131" w14:textId="77777777" w:rsidR="00F44900" w:rsidRDefault="00F44900">
            <w:pPr>
              <w:spacing w:after="0"/>
              <w:ind w:left="135"/>
            </w:pPr>
          </w:p>
        </w:tc>
      </w:tr>
      <w:tr w:rsidR="00F44900" w14:paraId="52DF9C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C9F55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6919B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9CB036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20FDB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B1C66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15E38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C62754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7C1AEC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7D220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016E7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CB6F04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6EB0C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81020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37E62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84C8D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4900" w14:paraId="7CFAAF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E07A2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B532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7109D5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92F8F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66B5C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57C7F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A0200F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159D0A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2D6E5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FE430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11EFB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24FC2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E9DCA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C3AC6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B9667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44900" w:rsidRPr="00301407" w14:paraId="342B70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9EE80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75564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D3ADCE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BF6E7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FD684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973E1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35FCA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44900" w14:paraId="30CC40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88082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AD098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5409B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0680B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8492E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05222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FD0C43" w14:textId="77777777" w:rsidR="00F44900" w:rsidRDefault="00F44900">
            <w:pPr>
              <w:spacing w:after="0"/>
              <w:ind w:left="135"/>
            </w:pPr>
          </w:p>
        </w:tc>
      </w:tr>
      <w:tr w:rsidR="00F44900" w14:paraId="56A3F1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C6F66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6E6F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386C7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A7364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D9279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D0ACB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7FA32E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5F09E5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6EFB2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547B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BCA3F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EC652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F131C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0F8A5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3C014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44900" w:rsidRPr="00301407" w14:paraId="2358E4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B337F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7403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E697DA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5C704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4CCEE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A95B3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1D1FC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6ED6B3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34300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39AA5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F0697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0A8C3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B1EFB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45781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1C46D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:rsidRPr="00301407" w14:paraId="63368A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ADFFB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8EDC5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</w:t>
            </w:r>
            <w:r w:rsidRPr="003014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067EED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40143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53DB0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06174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B7A4B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4900" w14:paraId="1BF8C6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5E97D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3EA3F" w14:textId="77777777" w:rsidR="00F44900" w:rsidRPr="00301407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3014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утро». </w:t>
            </w:r>
            <w:r w:rsidRPr="00301407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</w:t>
            </w:r>
            <w:r w:rsidRPr="00301407">
              <w:rPr>
                <w:rFonts w:ascii="Times New Roman" w:hAnsi="Times New Roman"/>
                <w:color w:val="000000"/>
                <w:sz w:val="24"/>
                <w:lang w:val="ru-RU"/>
              </w:rPr>
              <w:t>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6E563E" w14:textId="77777777" w:rsidR="00F44900" w:rsidRDefault="00C8607F">
            <w:pPr>
              <w:spacing w:after="0"/>
              <w:ind w:left="135"/>
              <w:jc w:val="center"/>
            </w:pPr>
            <w:r w:rsidRPr="003014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EF5CD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C8A50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6FD4F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4AA069" w14:textId="77777777" w:rsidR="00F44900" w:rsidRDefault="00F44900">
            <w:pPr>
              <w:spacing w:after="0"/>
              <w:ind w:left="135"/>
            </w:pPr>
          </w:p>
        </w:tc>
      </w:tr>
      <w:tr w:rsidR="00F44900" w14:paraId="31C934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DCFA1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387C6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2C5F9E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5CFC1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3F504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F7726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EDE078" w14:textId="77777777" w:rsidR="00F44900" w:rsidRDefault="00F44900">
            <w:pPr>
              <w:spacing w:after="0"/>
              <w:ind w:left="135"/>
            </w:pPr>
          </w:p>
        </w:tc>
      </w:tr>
      <w:tr w:rsidR="00F44900" w14:paraId="445DB8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FCB60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024E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F47D26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71DC5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1FD98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E86ED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F16934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3BE566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8459F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C1A8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12263A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51449A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C1B75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A4487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7C195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900" w:rsidRPr="00301407" w14:paraId="7CB245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A060D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03D8D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360018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AE899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E0221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87CE5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03326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F44900" w14:paraId="2E5900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12F26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A5D85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1273B6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EDD00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527E3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C231B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F94857" w14:textId="77777777" w:rsidR="00F44900" w:rsidRDefault="00F44900">
            <w:pPr>
              <w:spacing w:after="0"/>
              <w:ind w:left="135"/>
            </w:pPr>
          </w:p>
        </w:tc>
      </w:tr>
      <w:tr w:rsidR="00F44900" w14:paraId="7ACDAF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80B87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30F6E9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7D0809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AA0E5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F628D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89307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1460AC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539F09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DF2FE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DB3AA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</w:t>
            </w:r>
            <w:r w:rsidRPr="003014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«Королевская аналостанка»; Дж. Даррелл. «Говорящий свёрток»; Дж. Лондон.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«Белый Клык»; Дж. Р.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227F8A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83917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71901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B1FC8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32958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44900" w:rsidRPr="00301407" w14:paraId="6A2868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3D3D6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9B5E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74CAD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977FF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14EDF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FAD2C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75401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14:paraId="667BD8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3EE96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CA62E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CFE80F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066DE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B20FD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160F9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61941D" w14:textId="77777777" w:rsidR="00F44900" w:rsidRDefault="00F44900">
            <w:pPr>
              <w:spacing w:after="0"/>
              <w:ind w:left="135"/>
            </w:pPr>
          </w:p>
        </w:tc>
      </w:tr>
      <w:tr w:rsidR="00F44900" w14:paraId="293CD9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E46C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C8EC26B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C5799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D5320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BF5AD" w14:textId="77777777" w:rsidR="00F44900" w:rsidRDefault="00F44900"/>
        </w:tc>
      </w:tr>
    </w:tbl>
    <w:p w14:paraId="1E661E59" w14:textId="77777777" w:rsidR="00F44900" w:rsidRDefault="00F44900">
      <w:pPr>
        <w:sectPr w:rsidR="00F44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A7107A" w14:textId="6049C610" w:rsidR="00F44900" w:rsidRPr="00E31262" w:rsidRDefault="00C8607F">
      <w:pPr>
        <w:spacing w:after="0"/>
        <w:ind w:left="120"/>
        <w:rPr>
          <w:lang w:val="ru-RU"/>
        </w:rPr>
      </w:pPr>
      <w:bookmarkStart w:id="94" w:name="_Hlk176387350"/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  <w:r w:rsidR="00E31262">
        <w:rPr>
          <w:rFonts w:ascii="Times New Roman" w:hAnsi="Times New Roman"/>
          <w:b/>
          <w:color w:val="000000"/>
          <w:sz w:val="28"/>
          <w:lang w:val="ru-RU"/>
        </w:rPr>
        <w:t>Литература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F44900" w14:paraId="7F286769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FF17B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5001BC" w14:textId="77777777" w:rsidR="00F44900" w:rsidRDefault="00F4490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F3B20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6C0C73" w14:textId="77777777" w:rsidR="00F44900" w:rsidRDefault="00F44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2658B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73702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76143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2E05D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965430" w14:textId="77777777" w:rsidR="00F44900" w:rsidRDefault="00F44900">
            <w:pPr>
              <w:spacing w:after="0"/>
              <w:ind w:left="135"/>
            </w:pPr>
          </w:p>
        </w:tc>
      </w:tr>
      <w:tr w:rsidR="00F44900" w14:paraId="592A62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42D44" w14:textId="77777777" w:rsidR="00F44900" w:rsidRDefault="00F44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97454" w14:textId="77777777" w:rsidR="00F44900" w:rsidRDefault="00F4490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908034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92FB86" w14:textId="77777777" w:rsidR="00F44900" w:rsidRDefault="00F4490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C7F2BC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B7F2D5" w14:textId="77777777" w:rsidR="00F44900" w:rsidRDefault="00F4490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EBBBBB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8DD36A" w14:textId="77777777" w:rsidR="00F44900" w:rsidRDefault="00F44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48B95" w14:textId="77777777" w:rsidR="00F44900" w:rsidRDefault="00F44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9BB98F" w14:textId="77777777" w:rsidR="00F44900" w:rsidRDefault="00F44900"/>
        </w:tc>
      </w:tr>
      <w:tr w:rsidR="00F44900" w:rsidRPr="00301407" w14:paraId="43A8614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FFF13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D5FE8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91A328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2D1EF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09665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A8AA9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A5548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4900" w:rsidRPr="00301407" w14:paraId="26ADDCC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A907B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9A857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FE518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8BD16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ED89B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C9839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C9AAE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4900" w:rsidRPr="00301407" w14:paraId="4FA715E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FB59C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B08DA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Гомер.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35F4B0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F8DB4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02113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5BF2C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7E91A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F44900" w:rsidRPr="00301407" w14:paraId="0E5FFF0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FF1A8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A972F3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ABC02D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F8476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D8181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20933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BC06D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5770D90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C6EEE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C710F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E1DA45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7F786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3B2AD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E733A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0B5545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4900" w:rsidRPr="00301407" w14:paraId="7670958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F41E7F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6B9D3B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7BBF5E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69584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6D9C6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15DCC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C2C0F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:rsidRPr="00301407" w14:paraId="55923E0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25037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0267F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«Илья Муромец и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5B14A5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33D45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65AB4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6899F0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E6492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44900" w:rsidRPr="00301407" w14:paraId="2C30CB1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61937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6313A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F6865A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8CEE8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A6B37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3FA59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C03EA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:rsidRPr="00301407" w14:paraId="272790D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EAED5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A01C36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673C4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7F4E0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E10FC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27FA3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B732D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4900" w14:paraId="313F0A8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ED783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2A3245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D75BCE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E9C66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6D2BB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3304A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45D667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48B7840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84BAF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052CE2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97B8D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99CDD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79A4F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BB647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0ADC6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F44900" w:rsidRPr="00301407" w14:paraId="5634BA7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5134E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67170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EC09B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3E847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6C4C7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BDD0C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FF964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2B17209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E18F0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39547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6B21CA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FC2F2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6AAC7A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BA70F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8C9404" w14:textId="77777777" w:rsidR="00F44900" w:rsidRDefault="00F44900">
            <w:pPr>
              <w:spacing w:after="0"/>
              <w:ind w:left="135"/>
            </w:pPr>
          </w:p>
        </w:tc>
      </w:tr>
      <w:tr w:rsidR="00F44900" w14:paraId="4CD6A3E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4A1C9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383D0B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8A78D9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4ACE4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D742E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2F863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3C6409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2B0A0F6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59DD2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8723DF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780D03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97EE4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9BF60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39354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BE492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44900" w14:paraId="460221B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FDA3F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88AB8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2A121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05F73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6E8FB0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F3086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096D8A5" w14:textId="77777777" w:rsidR="00F44900" w:rsidRDefault="00F44900">
            <w:pPr>
              <w:spacing w:after="0"/>
              <w:ind w:left="135"/>
            </w:pPr>
          </w:p>
        </w:tc>
      </w:tr>
      <w:tr w:rsidR="00F44900" w14:paraId="621FEFF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D5036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F1A6D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9B81EB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D3E41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E250B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409C0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AEC749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5AF26BF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45DCA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2DD6A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91315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1FB56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7FB4A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41F18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DCF00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F44900" w14:paraId="251E423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2551D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C0FD18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BA5BB6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5D0E5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FCD6E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CE5DC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F1462E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4C802CA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4DEA98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1A2AFC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EFCCF4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968A7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4A478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A5DEA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5B8EC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44900" w14:paraId="6000944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3EA2E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FCE27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87F792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3172C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0E2FB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49420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7678AE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4CE5EBD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449B2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0094E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5C9605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F3F13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79BC0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30015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B0061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4900" w:rsidRPr="00301407" w14:paraId="7F04626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95178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B57FE0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F76D51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29BE6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7B3B2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98518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7CACF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14:paraId="07F1154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40387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C2799B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C0036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4E726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88F02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70F9B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294962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2E22E11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C96AF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18F4A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6E4E43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BD1E8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49181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2E8F5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3DB3A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F44900" w:rsidRPr="00301407" w14:paraId="47A71DC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22291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901DB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D1E48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39EFF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B751B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C6867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204FE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3485422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2D22B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9AC49D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75A2F6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F98EC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E8741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B973F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A3732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F44900" w:rsidRPr="00301407" w14:paraId="028CBD9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47F21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1E417B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C2D44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56F51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058E3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2E589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091C3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4900" w:rsidRPr="00301407" w14:paraId="2433C82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51AEC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ABFF1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65CF47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CD99E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970FB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42813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63515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44900" w:rsidRPr="00301407" w14:paraId="112B3FA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92425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077945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</w:t>
            </w:r>
            <w:r>
              <w:rPr>
                <w:rFonts w:ascii="Times New Roman" w:hAnsi="Times New Roman"/>
                <w:color w:val="000000"/>
                <w:sz w:val="24"/>
              </w:rPr>
              <w:t>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C3FD26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D34D4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49938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ACCAD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EDF05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44900" w14:paraId="209C0F1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36E7E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6A6B4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A20951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4C145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B4EBA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C1394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BF9AA3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006217A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FBE82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070C1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67D752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BC667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B4B36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5483F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58528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F44900" w14:paraId="3948AD7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E320DA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428B0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DD293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84204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D79EE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F7226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F0F089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19C6C43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342F3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04EBA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D27F13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61E85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1A8B9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6B39F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E9A8AA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:rsidRPr="00301407" w14:paraId="6C5399C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61989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27BE4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"Листок". Лирический герой, его чувства и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BCB470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63216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062C7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E3965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0C20D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4900" w:rsidRPr="00301407" w14:paraId="5AE63C1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3FA62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D5666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C66783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7E149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E88C0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515BC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3A128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44900" w:rsidRPr="00301407" w14:paraId="1CBF43F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9BC68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1BD4C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BF9950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6947A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EE0D2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7CB42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18494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F44900" w:rsidRPr="00301407" w14:paraId="7956678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9E3BC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694414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6558A8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06F10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58C61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B3936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2AC1B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4900" w:rsidRPr="00301407" w14:paraId="2407630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CE0B4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941C1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Художественные средства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061153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D3506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C0628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917A9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19A62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4900" w:rsidRPr="00301407" w14:paraId="3589E33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6F0D5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5F7782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7872D7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DAA04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43E5D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D624D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50A9A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F44900" w:rsidRPr="00301407" w14:paraId="2814B79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DF2DA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E7CDC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CEA1F7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28439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B4EC6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DE771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8AE23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44900" w:rsidRPr="00301407" w14:paraId="7BD782F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DD4C9E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521116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6649FE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31564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C9080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4549E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313C0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44900" w:rsidRPr="00301407" w14:paraId="7F3DEE7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C956E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1834FC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B5898F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6AD68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B550B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E540A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ED78B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239267E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F1EBC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EDF84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5B4364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352D9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23DB8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A93DF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BB96B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4900" w:rsidRPr="00301407" w14:paraId="3909FCB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A8552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D73293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BC0BD8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1F1A2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3B75A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1E656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26294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4900" w:rsidRPr="00301407" w14:paraId="7D2B695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31626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990CC5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8BA50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45DD1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40CC4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EA57F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3CE50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1DEF2FE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758EC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F3C73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2DFE57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83316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0A7E6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9F19C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AD505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44900" w:rsidRPr="00301407" w14:paraId="0D44813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0CBFA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2044C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FA5BA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9C0B8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7455A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05AB7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8F29D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900" w:rsidRPr="00301407" w14:paraId="4EFD733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81D2ED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9A13B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F2C7A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E333E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64A938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0AC33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EFE3A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44900" w:rsidRPr="00301407" w14:paraId="07CA1D7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3A780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1C477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EF6C3D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18343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988DA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7E3D4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02497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4900" w:rsidRPr="00301407" w14:paraId="6A2A8E9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FD8056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54FD7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8D0F81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98AE1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5A92B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BBA72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08B59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4900" w:rsidRPr="00301407" w14:paraId="71499B4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ADD82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4A3613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092B93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D99AD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160E4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2EDAB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8A64C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44900" w:rsidRPr="00301407" w14:paraId="179DAB1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D7FE5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4524F4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A753D8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486FF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FB4EA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0588A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575D2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465585E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BA516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D0A18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D2513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83D27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2E5E1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DBCAE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02FAA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51CBAB7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FE7DC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2B2D9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815AA3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7F1C6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7222C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AD8B2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BF527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900" w:rsidRPr="00301407" w14:paraId="5EA336A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7F022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83466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31816A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3E93B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B626B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F7A2F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33432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44900" w:rsidRPr="00301407" w14:paraId="17E46C2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75AE6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B1065A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4D8F7A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85FA9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EA257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AC97E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4B756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1E16790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16E02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A2F26B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3AC511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A700F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DD74E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DB767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5CD9A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44900" w:rsidRPr="00301407" w14:paraId="0ED2346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2E564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B03C2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018381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1EE10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AC8CD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A4A54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66122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44900" w14:paraId="499944E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31715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D6F91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1ECE4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DD763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0C8A0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16E510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5E6018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4B18495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F5E12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CBAA0D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478B7D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BF214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6CD67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6D8BF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9F8E0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44900" w:rsidRPr="00301407" w14:paraId="4542416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C3057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B6A005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25B35D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5EBE9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CC19AF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62CAD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0CCDD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44900" w14:paraId="213F1C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D39CA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2E82A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56E011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DEA3C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3DB43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37F1F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4B0D03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2B9FB14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31A66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C9E1D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E8AFF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B39AE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14A79A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296DC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6660E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:rsidRPr="00301407" w14:paraId="320D1E2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8605E8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16952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645FD8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BDAC2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82F18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7762F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1D532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768B1CD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4AD23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6FD1E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D4C57D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A9313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D0E40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C9392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A2B87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4900" w:rsidRPr="00301407" w14:paraId="6675E94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DD869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815B0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8EAF6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ECE12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869F5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9B7DF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3CFAF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4900" w:rsidRPr="00301407" w14:paraId="075332E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83C83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A514B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187A6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1DD8E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16009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2153F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9EB35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724A9DD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D48C2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12866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BAA7A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BFBA1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5201A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17527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C297E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F44900" w:rsidRPr="00301407" w14:paraId="23A9F1D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95EC9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A137A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E0548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18E4D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0EEAD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54D7F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EDAA4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F44900" w:rsidRPr="00301407" w14:paraId="7673B72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B041C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D7C29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4FD74B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032EF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2C8D1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2DBEB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FB3D8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4900" w14:paraId="4678673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46814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DB45E8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15B47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B820C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CD4D7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211D9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797B34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45B9987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41C5CF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27E546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936AF8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7BA34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34C0C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D54DA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01160C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F44900" w14:paraId="50BAB24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1AEA9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A6892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E7B4F2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15685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5126A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43B17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FC57A2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73A80C3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555174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6A799F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C8B483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C1C0B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0AC5A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4D991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F6159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4900" w:rsidRPr="00301407" w14:paraId="553FB24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E96E3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357AA9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AF80F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F30F7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A6427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50CC6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BFAC3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:rsidRPr="00301407" w14:paraId="00D2645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A6E2B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53BA81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26B9A9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AD573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F7DC7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D22C2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F3D8D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44900" w14:paraId="6816339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25FDB8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74E0C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французского». Художественное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DFC30A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4A342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BF3D4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9F359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D7EFC6" w14:textId="77777777" w:rsidR="00F44900" w:rsidRDefault="00F44900">
            <w:pPr>
              <w:spacing w:after="0"/>
              <w:ind w:left="135"/>
            </w:pPr>
          </w:p>
        </w:tc>
      </w:tr>
      <w:tr w:rsidR="00F44900" w14:paraId="427E949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C68F6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7786C7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7A7AE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C8C38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012DC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4676E0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4B36B5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5CE4731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17791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8C3F9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706976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8A930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37787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154FE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A77FF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14:paraId="462E8DF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20A6E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AED7EF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9ECFA2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902B3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D744D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7792E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4AF890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0E4D839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084A6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1AB11F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09E774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011AF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75518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C6487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D5F60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14:paraId="53A670C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EBD8E5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0AAE0B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C3C14E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DB70A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7C992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0CE7C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32593DE" w14:textId="77777777" w:rsidR="00F44900" w:rsidRDefault="00F44900">
            <w:pPr>
              <w:spacing w:after="0"/>
              <w:ind w:left="135"/>
            </w:pPr>
          </w:p>
        </w:tc>
      </w:tr>
      <w:tr w:rsidR="00F44900" w14:paraId="6B95DF4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4281C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799233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EA7F5F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255F5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6C761C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FFBD1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068129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6D95C93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FA2A6E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E9506B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BEFFC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662B4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9774B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66AC7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F2117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4900" w:rsidRPr="00301407" w14:paraId="52342A0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5536E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27C908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М. Карим. «Бессмертие» (фрагме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нты); Г. Тукай. «Родная деревня», «Книга»;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580994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744C2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9A68C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B1A63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42F16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4900" w14:paraId="0FBA133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3D232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79D253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86A778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D3A75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C6D10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4DC40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65E2C8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15ABE41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80B2F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5DD911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5D0B0F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7E2CE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8D1D2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A3C0A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22809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6B6ACA6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59376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AEE1A7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1393E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1E667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4D3FF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9AC52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8B849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900" w14:paraId="1495AE8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E3D60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972AF5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57AD14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97BB5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FA17B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6CF35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C12ADA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2915091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55803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2535B1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89B47A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DD526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AE5DF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566C9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91DE9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F44900" w:rsidRPr="00301407" w14:paraId="097DC20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0AA71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B85712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F13F34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129CC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159E4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6568F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79033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3B5E06F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8A61D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D824E9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0CD424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33263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4E149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782A4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FA24AD" w14:textId="77777777" w:rsidR="00F44900" w:rsidRDefault="00F44900">
            <w:pPr>
              <w:spacing w:after="0"/>
              <w:ind w:left="135"/>
            </w:pPr>
          </w:p>
        </w:tc>
      </w:tr>
      <w:tr w:rsidR="00F44900" w14:paraId="26FC80D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3E375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DD662F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A5FCA7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DA7BF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D1AE4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16EE6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C573E8" w14:textId="77777777" w:rsidR="00F44900" w:rsidRDefault="00F44900">
            <w:pPr>
              <w:spacing w:after="0"/>
              <w:ind w:left="135"/>
            </w:pPr>
          </w:p>
        </w:tc>
      </w:tr>
      <w:tr w:rsidR="00F44900" w14:paraId="5233531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E7B82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90C0A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3AC21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35ECB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C7E17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21145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15B7A6" w14:textId="77777777" w:rsidR="00F44900" w:rsidRDefault="00F44900">
            <w:pPr>
              <w:spacing w:after="0"/>
              <w:ind w:left="135"/>
            </w:pPr>
          </w:p>
        </w:tc>
      </w:tr>
      <w:tr w:rsidR="00F44900" w14:paraId="262A24D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086A7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E8EC0F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B4E853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4168B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5AB63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0CC98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9CE5D7" w14:textId="77777777" w:rsidR="00F44900" w:rsidRDefault="00F44900">
            <w:pPr>
              <w:spacing w:after="0"/>
              <w:ind w:left="135"/>
            </w:pPr>
          </w:p>
        </w:tc>
      </w:tr>
      <w:tr w:rsidR="00F44900" w14:paraId="5DE621E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9D3839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6B7ED7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EDA8D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7221E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8CADA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EEEC1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E3CAC1" w14:textId="77777777" w:rsidR="00F44900" w:rsidRDefault="00F44900">
            <w:pPr>
              <w:spacing w:after="0"/>
              <w:ind w:left="135"/>
            </w:pPr>
          </w:p>
        </w:tc>
      </w:tr>
      <w:tr w:rsidR="00F44900" w14:paraId="67EF0F4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AEB7C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CD8E4F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D942F1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E9F40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42F67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F6629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3009A6" w14:textId="77777777" w:rsidR="00F44900" w:rsidRDefault="00F44900">
            <w:pPr>
              <w:spacing w:after="0"/>
              <w:ind w:left="135"/>
            </w:pPr>
          </w:p>
        </w:tc>
      </w:tr>
      <w:tr w:rsidR="00F44900" w14:paraId="1782713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29044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97206C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C37AEA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4F5F3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05872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1E641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F1C0E9" w14:textId="77777777" w:rsidR="00F44900" w:rsidRDefault="00F44900">
            <w:pPr>
              <w:spacing w:after="0"/>
              <w:ind w:left="135"/>
            </w:pPr>
          </w:p>
        </w:tc>
      </w:tr>
      <w:tr w:rsidR="00F44900" w14:paraId="6AF09AD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3E9BF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F1D05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зарубежных писателей на тему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D22DE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383D1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8CF93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41ACF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954E7B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5D052AA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7172B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49AD85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928A27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CAD4E9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56A0D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65732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3FEB22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44900" w:rsidRPr="00301407" w14:paraId="7799C4E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413FA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32AE80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5D2204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EED22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015F8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B9FEA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6B333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14:paraId="51A620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4145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02DCEA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5EF16E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60EB58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315566" w14:textId="77777777" w:rsidR="00F44900" w:rsidRDefault="00F44900"/>
        </w:tc>
      </w:tr>
      <w:bookmarkEnd w:id="94"/>
    </w:tbl>
    <w:p w14:paraId="6D3488CB" w14:textId="77777777" w:rsidR="00F44900" w:rsidRDefault="00F44900">
      <w:pPr>
        <w:sectPr w:rsidR="00F44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70BB00" w14:textId="77777777" w:rsidR="00F44900" w:rsidRDefault="00C86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F44900" w14:paraId="3497FE2C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2AE2A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A05FD1" w14:textId="77777777" w:rsidR="00F44900" w:rsidRDefault="00F4490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8B79C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F8979E" w14:textId="77777777" w:rsidR="00F44900" w:rsidRDefault="00F44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DD47D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ABD5A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DF1E40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8877E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92CB8E" w14:textId="77777777" w:rsidR="00F44900" w:rsidRDefault="00F44900">
            <w:pPr>
              <w:spacing w:after="0"/>
              <w:ind w:left="135"/>
            </w:pPr>
          </w:p>
        </w:tc>
      </w:tr>
      <w:tr w:rsidR="00F44900" w14:paraId="26DA27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EB3ED" w14:textId="77777777" w:rsidR="00F44900" w:rsidRDefault="00F44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9720C" w14:textId="77777777" w:rsidR="00F44900" w:rsidRDefault="00F4490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A9263A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2C602D" w14:textId="77777777" w:rsidR="00F44900" w:rsidRDefault="00F4490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7287C6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CF804A" w14:textId="77777777" w:rsidR="00F44900" w:rsidRDefault="00F4490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7943B1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26A89B" w14:textId="77777777" w:rsidR="00F44900" w:rsidRDefault="00F44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F0AD6" w14:textId="77777777" w:rsidR="00F44900" w:rsidRDefault="00F44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FAD5B" w14:textId="77777777" w:rsidR="00F44900" w:rsidRDefault="00F44900"/>
        </w:tc>
      </w:tr>
      <w:tr w:rsidR="00F44900" w14:paraId="7658980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3C198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AB3D7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Вводный урок. Изображение человека как важнейшая идейно-нравственная проблема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A628CCC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C0444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082D4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BE2D0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6D22168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26E4135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FCC36B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5B773A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F9ABC3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3F1A7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E699F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ADCA6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3A052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4900" w14:paraId="3297AA3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C7B61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A1925C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788C84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B38D8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494B5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DBED2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F267D09" w14:textId="77777777" w:rsidR="00F44900" w:rsidRDefault="00F44900">
            <w:pPr>
              <w:spacing w:after="0"/>
              <w:ind w:left="135"/>
            </w:pPr>
          </w:p>
        </w:tc>
      </w:tr>
      <w:tr w:rsidR="00F44900" w14:paraId="1D452A5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69179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BB6E2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Стихотворения «Во глубине сибирских руд…», «19 октября» («Роняет лес багряный свой убор…»), «И. И.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7E784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DA3EF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ADB85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86713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B267CD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7882335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1764A0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0218FA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84F808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2BF54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6D86F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E0601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D3B2E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44900" w:rsidRPr="00301407" w14:paraId="0067749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F9C3B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6153A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4F9326E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10701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A8084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5360C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B5180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14:paraId="3D1F5B0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EFEF7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C172D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5F20C2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7881F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1F22F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8C708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BC70534" w14:textId="77777777" w:rsidR="00F44900" w:rsidRDefault="00F44900">
            <w:pPr>
              <w:spacing w:after="0"/>
              <w:ind w:left="135"/>
            </w:pPr>
          </w:p>
        </w:tc>
      </w:tr>
      <w:tr w:rsidR="00F44900" w14:paraId="646349E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F506A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CCAA0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C61824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9909E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1CA65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2590B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2DE97E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2DB0026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173FE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FAFC4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ACD93B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16711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FC81B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0898C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D9E19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4900" w:rsidRPr="00301407" w14:paraId="19BBC11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459B54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8C9960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</w:t>
            </w:r>
            <w:r>
              <w:rPr>
                <w:rFonts w:ascii="Times New Roman" w:hAnsi="Times New Roman"/>
                <w:color w:val="000000"/>
                <w:sz w:val="24"/>
              </w:rPr>
              <w:t>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E4A1E8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243DA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5E6A5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216AC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D0B68A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F44900" w:rsidRPr="00301407" w14:paraId="54D1DEC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EC509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DBE57A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FF5D7F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B2CBB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3E31F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6101F6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90CB3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F44900" w:rsidRPr="00301407" w14:paraId="64B1D86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5CE05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77E91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05F380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F6071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7BCCF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72C2A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A226A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4912FD2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C75A9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BC3D4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C4557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105C1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AA140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D0494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98341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:rsidRPr="00301407" w14:paraId="4195AE9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87380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7E5E54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«Песня про царя Ивана Васильевича, молодого опричника и удалого купца Калашников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F5B66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643B7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149B26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34DC40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670E2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F44900" w:rsidRPr="00301407" w14:paraId="3DA2FD3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572C2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45731C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85DFA0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4E886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7D2F25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2A7CC2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50824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44900" w:rsidRPr="00301407" w14:paraId="4907456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D9FB6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8D997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466E23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FBF5C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0FBA1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61E6A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D9A12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1E15270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FD84A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6385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3CDE6A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2D5CC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44E0B9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1EDDD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318055" w14:textId="77777777" w:rsidR="00F44900" w:rsidRDefault="00F44900">
            <w:pPr>
              <w:spacing w:after="0"/>
              <w:ind w:left="135"/>
            </w:pPr>
          </w:p>
        </w:tc>
      </w:tr>
      <w:tr w:rsidR="00F44900" w14:paraId="6689D29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88066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A476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Тараса Бульбы в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41234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F399A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59CE4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24AEE8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AE8DFB" w14:textId="77777777" w:rsidR="00F44900" w:rsidRDefault="00F44900">
            <w:pPr>
              <w:spacing w:after="0"/>
              <w:ind w:left="135"/>
            </w:pPr>
          </w:p>
        </w:tc>
      </w:tr>
      <w:tr w:rsidR="00F44900" w14:paraId="628D18D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5FCC3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2ADF2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C0C932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F342B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252CE6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C6200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C7DD99" w14:textId="77777777" w:rsidR="00F44900" w:rsidRDefault="00F44900">
            <w:pPr>
              <w:spacing w:after="0"/>
              <w:ind w:left="135"/>
            </w:pPr>
          </w:p>
        </w:tc>
      </w:tr>
      <w:tr w:rsidR="00F44900" w14:paraId="1F3EBE2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FDC26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8816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2A046C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F8643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28BE8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A218B1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E1F9F3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5E6CA4D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111CE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8EC21A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B946C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DCDFE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86E08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5FC68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4FE0B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4900" w14:paraId="55F49A0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FBEC0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9B677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DC4726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A2424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D4ECC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8CE32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F39DAC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6FE77B1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C6413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C0645A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D678D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E7513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225A0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E3C1B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8B4BC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44900" w:rsidRPr="00301407" w14:paraId="4DA8769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69309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79DC9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1118A7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EB793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94FAF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6C5EA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77D16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:rsidRPr="00301407" w14:paraId="75EF651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DA5E7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66CC6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BB7436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6626B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BE71D6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60E99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EE1D8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F44900" w:rsidRPr="00301407" w14:paraId="2DDB97B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05DAC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A7D43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846764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7F506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3B660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C66E7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87B29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:rsidRPr="00301407" w14:paraId="10BAFA6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C57EBD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FEB4C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6AEA53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AC416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56D32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F06AB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3AFAF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F44900" w:rsidRPr="00301407" w14:paraId="4BCA46D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025E48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C6947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1FB403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49D49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16DAEA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D1F19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2D2AA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F44900" w:rsidRPr="00301407" w14:paraId="0A79842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0CC82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83BE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CF6A7C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34CEC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EE20F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7411D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DDBBC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F44900" w:rsidRPr="00301407" w14:paraId="410CD2F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2CED7B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36F07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B2A186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EB6B4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7FFF5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C74EBA0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804CB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44900" w:rsidRPr="00301407" w14:paraId="278E889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07161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E6621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74D027D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6546D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5C2A6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D3B25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6EB12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:rsidRPr="00301407" w14:paraId="498A391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1C0DC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4A941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D1F302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87628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DB690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59DE4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2B2343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44900" w14:paraId="19DB009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BDCF2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C1A95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897C92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7C8EF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8617E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4F552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D8386E6" w14:textId="77777777" w:rsidR="00F44900" w:rsidRDefault="00F44900">
            <w:pPr>
              <w:spacing w:after="0"/>
              <w:ind w:left="135"/>
            </w:pPr>
          </w:p>
        </w:tc>
      </w:tr>
      <w:tr w:rsidR="00F44900" w14:paraId="76103DF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1B2954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16426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FF23D1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0E000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25384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EE080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B648B7" w14:textId="77777777" w:rsidR="00F44900" w:rsidRDefault="00F44900">
            <w:pPr>
              <w:spacing w:after="0"/>
              <w:ind w:left="135"/>
            </w:pPr>
          </w:p>
        </w:tc>
      </w:tr>
      <w:tr w:rsidR="00F44900" w14:paraId="5E8FD4A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2704E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F2E9D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02404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69268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F80C8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0601F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856565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6C2E86D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DD88A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CFFF74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87D2FD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B6298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64C09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3D4DC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DE8F5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05A9E23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F734A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BC900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4AF924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44A26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166E4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9284F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0407B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F44900" w:rsidRPr="00301407" w14:paraId="210C25D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57FCF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0223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7CE2E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1AAD9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82274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29120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A5647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F44900" w:rsidRPr="00301407" w14:paraId="40D264F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A145F3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952D47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F6B909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25699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51494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743CA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48683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44900" w:rsidRPr="00301407" w14:paraId="4C1C5F5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77210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3BF61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5BDE2B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66D1F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92C3D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70867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CE2993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14:paraId="64BE267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7828BC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874AE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E123EF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2C50C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24C58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BAABF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63764C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2616040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D6697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97CF18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F0AAA7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CFA7D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663DB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5A7D2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81368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:rsidRPr="00301407" w14:paraId="3E77857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A56DB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6ED1E9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77959D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B363D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0993E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7C07A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3F038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44900" w:rsidRPr="00301407" w14:paraId="3597A3C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A49341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0908E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965986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F53D8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46215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79AA0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7D64F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2A8A848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7251A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21C2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др.Тематика, проблематика, композиция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EFB4E7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FBD17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A0A4D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E1A72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5D72A9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44900" w:rsidRPr="00301407" w14:paraId="2232C43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0B116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A84909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0687D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96AF2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C9654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3EFD2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183A3E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Библи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44900" w14:paraId="6B9FB93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9EEEF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414F6B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сюжет, система персонажей, гуманистический пафос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909AB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8CD02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192D7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F155B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732001" w14:textId="77777777" w:rsidR="00F44900" w:rsidRDefault="00F44900">
            <w:pPr>
              <w:spacing w:after="0"/>
              <w:ind w:left="135"/>
            </w:pPr>
          </w:p>
        </w:tc>
      </w:tr>
      <w:tr w:rsidR="00F44900" w14:paraId="172E85C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91D15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19E13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E0A056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74026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8CBFF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AD80C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3263E1" w14:textId="77777777" w:rsidR="00F44900" w:rsidRDefault="00F44900">
            <w:pPr>
              <w:spacing w:after="0"/>
              <w:ind w:left="135"/>
            </w:pPr>
          </w:p>
        </w:tc>
      </w:tr>
      <w:tr w:rsidR="00F44900" w14:paraId="279252F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D00C3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71BF1F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BDEEFD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863AE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8D6A7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3AD8F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A30F64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498A11E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86575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D1EE50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B04C0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608D2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13828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8471C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0CCFB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44900" w14:paraId="0A35BD4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DC892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8681A6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288709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D133E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C19B6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74BBB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52B6A6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447E81A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AA9E38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B142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91E387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D2A28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B147B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619264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DF244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4900" w:rsidRPr="00301407" w14:paraId="7C7A23C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405AF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EEFFF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DE63B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A484A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81C95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016042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AABF4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4900" w14:paraId="67931F4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BC2AB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C0889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44493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BAA14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C9B46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1B9AB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0AD4D1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05C486F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23E05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61C1D3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555DD3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FD148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099E0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00D08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4DB92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3E44F40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79EF3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A1F9D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FBAAB1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D02E4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8C3BC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DEF16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E0C728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4BBA87B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5216E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460A91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102463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5096E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4BAB4F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BD9B2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F7350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14:paraId="7AE31B9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DF645F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E6C23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B57545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60C86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F43C2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B49B6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B9B1B3" w14:textId="77777777" w:rsidR="00F44900" w:rsidRDefault="00F44900">
            <w:pPr>
              <w:spacing w:after="0"/>
              <w:ind w:left="135"/>
            </w:pPr>
          </w:p>
        </w:tc>
      </w:tr>
      <w:tr w:rsidR="00F44900" w14:paraId="6242B16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A6113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EEA4EB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39D20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3ACD0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D85CC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6B68C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A050A6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6EB7E46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9D29C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591502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Жанр, 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87B36A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FA9A2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F8062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1022E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31744D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253E685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C26BD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B096F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Ламанчский»(главы). Система образов. Дон Кихот как один из «вечных» образов в мировой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19D2701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EE029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E64D2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2AE81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15F40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F44900" w:rsidRPr="00301407" w14:paraId="0D1EB0A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3577E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455F10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5CBE9A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09195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1D56E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9B95E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D2FC1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44900" w14:paraId="77F64AA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6C323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CF344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Жанр, тема, идея, проблематика, сюжет новеллы. Система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A149E85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12265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5693A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6B4DC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948D1C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000A9A1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99EC1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01F91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BE4BBD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6C5DB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53F6F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3658A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F36F8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:rsidRPr="00301407" w14:paraId="3EB933D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C6043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9BF9F0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D0326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2A2E1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37540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9EFC9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84DE0E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66FFD1E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059A1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6256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0686BC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6BC6B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7B3546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B94830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13145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44900" w14:paraId="750AE8E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2365C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04503F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874958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15814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0C244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D8A23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D308F2" w14:textId="77777777" w:rsidR="00F44900" w:rsidRDefault="00F44900">
            <w:pPr>
              <w:spacing w:after="0"/>
              <w:ind w:left="135"/>
            </w:pPr>
          </w:p>
        </w:tc>
      </w:tr>
      <w:tr w:rsidR="00F44900" w14:paraId="2C1A120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95E09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56582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A3FA9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D1BFA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B193F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085B2E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2D6220" w14:textId="77777777" w:rsidR="00F44900" w:rsidRDefault="00F44900">
            <w:pPr>
              <w:spacing w:after="0"/>
              <w:ind w:left="135"/>
            </w:pPr>
          </w:p>
        </w:tc>
      </w:tr>
      <w:tr w:rsidR="00F44900" w14:paraId="313AC7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33984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79659290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B4961F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F00E2F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D02A1" w14:textId="77777777" w:rsidR="00F44900" w:rsidRDefault="00F44900"/>
        </w:tc>
      </w:tr>
    </w:tbl>
    <w:p w14:paraId="36FEEB57" w14:textId="77777777" w:rsidR="00F44900" w:rsidRDefault="00F44900">
      <w:pPr>
        <w:sectPr w:rsidR="00F44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97370E" w14:textId="77777777" w:rsidR="00F44900" w:rsidRDefault="00C86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F44900" w14:paraId="59913299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7F4BF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E50327" w14:textId="77777777" w:rsidR="00F44900" w:rsidRDefault="00F449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6B8C0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DA6DD4" w14:textId="77777777" w:rsidR="00F44900" w:rsidRDefault="00F44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B4466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D4525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52559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B3238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B23B14" w14:textId="77777777" w:rsidR="00F44900" w:rsidRDefault="00F44900">
            <w:pPr>
              <w:spacing w:after="0"/>
              <w:ind w:left="135"/>
            </w:pPr>
          </w:p>
        </w:tc>
      </w:tr>
      <w:tr w:rsidR="00F44900" w14:paraId="70FEF6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4F0A99" w14:textId="77777777" w:rsidR="00F44900" w:rsidRDefault="00F44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66275" w14:textId="77777777" w:rsidR="00F44900" w:rsidRDefault="00F4490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0BD1F0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8196D6" w14:textId="77777777" w:rsidR="00F44900" w:rsidRDefault="00F4490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8487DB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5C968D" w14:textId="77777777" w:rsidR="00F44900" w:rsidRDefault="00F4490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088FB1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7D4580" w14:textId="77777777" w:rsidR="00F44900" w:rsidRDefault="00F44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E0354A" w14:textId="77777777" w:rsidR="00F44900" w:rsidRDefault="00F44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69200B" w14:textId="77777777" w:rsidR="00F44900" w:rsidRDefault="00F44900"/>
        </w:tc>
      </w:tr>
      <w:tr w:rsidR="00F44900" w:rsidRPr="00301407" w14:paraId="2F0708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3F8DE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4CC7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литератры. "Житие Сергия Радонежкского", "Житие протопопа Аввакума, им самим написанное" (одно произведение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93AA87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01A3A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EF463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663C9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2FEF9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44900" w:rsidRPr="00301407" w14:paraId="5EF2C6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EDAE0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3B4001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</w:t>
            </w:r>
            <w:r>
              <w:rPr>
                <w:rFonts w:ascii="Times New Roman" w:hAnsi="Times New Roman"/>
                <w:color w:val="000000"/>
                <w:sz w:val="24"/>
              </w:rPr>
              <w:t>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1335F1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090E4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75AEA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BB30D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4D639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44900" w:rsidRPr="00301407" w14:paraId="1649FB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C7B82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0F334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AF0AD3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3F20E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DF5A5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98F26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98217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44900" w:rsidRPr="00301407" w14:paraId="0681B7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403D6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13F7C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6D5D6D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A5EF3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D7224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4A6C4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280CD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6D0DB2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730F3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AF830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B0090D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5819B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DFE4E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5CBD1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CF196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44900" w14:paraId="6D8DA1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80CFC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033C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C01AE2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D4410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CF2C6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E6CE6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89D3C3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0FDEB0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6A444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B208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др. Гражданские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AAC94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F9AA6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09F41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E5568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34E91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14:paraId="6772D0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2183B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68401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C2FEB2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B1AE7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7E966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5C7D00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3460D0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7E28D7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A716D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33CC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E03506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5F1BF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C1BFE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ECF39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49B17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44900" w:rsidRPr="00301407" w14:paraId="125F88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DC495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7181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638005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3327F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911B0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C5BAE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9FD29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44900" w:rsidRPr="00301407" w14:paraId="3F763F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00E08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2D10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Пугачева, его историческая основа и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0A74C7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2ED1B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2FD74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63C14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FA7C0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4900" w:rsidRPr="00301407" w14:paraId="797423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66CCA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6FE0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Петра Гринева. Способы создания характера героя, его место в системе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0C7C6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0D732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07830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3B421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6276C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:rsidRPr="00301407" w14:paraId="63D36A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8EA2C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77965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C8EE1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62860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BC91B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2DC9E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A883C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4900" w:rsidRPr="00301407" w14:paraId="4174FC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9E976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3E31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CC2041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FE463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D8755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1A376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CCA8D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4900" w14:paraId="1D9BF4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FAD7D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6FAE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43E7F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2731E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B2E4F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0643A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5E1D70" w14:textId="77777777" w:rsidR="00F44900" w:rsidRDefault="00F44900">
            <w:pPr>
              <w:spacing w:after="0"/>
              <w:ind w:left="135"/>
            </w:pPr>
          </w:p>
        </w:tc>
      </w:tr>
      <w:tr w:rsidR="00F44900" w14:paraId="5F42EF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0F29F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ADA9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30296C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B1F3E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E7567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EDC44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8F29CA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0F9726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FDB34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44427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4741F8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BA8A9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64290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87181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B4BBD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44900" w14:paraId="41F712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BA943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5216D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7040D2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73734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1982F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C13AD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FAD62B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53C57C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9A156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2CCDB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E9C441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1AAB2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250A8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12A81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C6CD7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900" w:rsidRPr="00301407" w14:paraId="235802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40DAB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3A40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878810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7BB58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EF4B6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2CFFC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5CEF5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4900" w:rsidRPr="00301407" w14:paraId="7F3BA6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5D284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FF42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особенности характера героя, художественные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A56DE3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75440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C0957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32E1E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11356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F44900" w:rsidRPr="00301407" w14:paraId="7E91F7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81EC3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FA55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87C125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09728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7C30F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70225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E33C6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44900" w:rsidRPr="00301407" w14:paraId="5A80C9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E38F4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DA0D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103B76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C5F25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EDB5B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61E2D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48EB8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44900" w:rsidRPr="00301407" w14:paraId="6DD282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CE626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11DAC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FC21AE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A4F40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32153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63ED8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9CA0D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4900" w:rsidRPr="00301407" w14:paraId="5DFCED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E0F19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14822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"Резизор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591A1D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4BBB9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68E07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77B65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9B905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900" w:rsidRPr="00301407" w14:paraId="7B63E7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2EA6E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4C58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Россию. Система образов. Средства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D9AF72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2C6A2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F032E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DE9E1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64AD9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4900" w:rsidRPr="00301407" w14:paraId="6D6380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C61F4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BDEDC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916A7F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AF7C6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44556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8D567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3AEB5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:rsidRPr="00301407" w14:paraId="4256E7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39768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84B87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A47EA6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9B779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482BD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C7536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D6ED3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6DA159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08F7E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C0A4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C21A35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743EB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97D08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28564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841188" w14:textId="77777777" w:rsidR="00F44900" w:rsidRDefault="00F44900">
            <w:pPr>
              <w:spacing w:after="0"/>
              <w:ind w:left="135"/>
            </w:pPr>
          </w:p>
        </w:tc>
      </w:tr>
      <w:tr w:rsidR="00F44900" w14:paraId="19478C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EFE42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102F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AC74A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05301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11FBD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F7C7D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B97843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5F624C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DDC69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7F17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97F417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7C129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E1E4A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0CA9B0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D69D6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:rsidRPr="00301407" w14:paraId="3188A3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15B01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129D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7EDB86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B862E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B7B6E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F0741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A35F3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5998C1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ED0D5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5E366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91B89D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6442D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6509D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37983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D702F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0B417E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49DEE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A6AAA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DACE8F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32EC6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A4554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687C8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7E2AE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44900" w14:paraId="017D9A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9CA5A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C6B30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F8D0A7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6963B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22730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A321A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4E6B77" w14:textId="77777777" w:rsidR="00F44900" w:rsidRDefault="00F44900">
            <w:pPr>
              <w:spacing w:after="0"/>
              <w:ind w:left="135"/>
            </w:pPr>
          </w:p>
        </w:tc>
      </w:tr>
      <w:tr w:rsidR="00F44900" w14:paraId="3A93FE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A5E45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64A87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D60FB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2482F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C1282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2D512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8E4258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6989C4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8E377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1C17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98D7A4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957263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52289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EB1780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F12E4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09E1D2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5136E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36094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8CFDD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F3B09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C9AE1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28E5D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069DD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44900" w:rsidRPr="00301407" w14:paraId="5A4A91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5D844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7A049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BCCED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58AC8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E0AD3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62B4F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C5E76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44900" w:rsidRPr="00301407" w14:paraId="6898E3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BD328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8E42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66588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6020F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DE8F3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28C36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DD873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4900" w:rsidRPr="00301407" w14:paraId="1C47BA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6DF07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EE37E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5A1F9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7A638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4A22E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2A4D2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DF1C2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44900" w14:paraId="3B5C42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BBE25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734D0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E21083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A062A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F5A49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B9163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962D80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547B5C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606E3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0B8C6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6D75C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4AF6D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ECFA8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55396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88358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44900" w:rsidRPr="00301407" w14:paraId="3BCDB4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900BE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4626D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E09F1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44886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32BFF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FAD77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28082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774291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A201F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27132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2D466F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F3DDC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90D44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2C29E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4FECF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:rsidRPr="00301407" w14:paraId="48E2AE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C5765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92CE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1DC46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04C61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3020F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6CAD9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4B82B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:rsidRPr="00301407" w14:paraId="080710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3B0C9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E3406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FEB51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76880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4C54D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60C5E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9609E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44900" w:rsidRPr="00301407" w14:paraId="51E074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093FF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72F4A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0DCD79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907F8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78954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04037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06907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4900" w14:paraId="6CECC8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F195C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B3D7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42FAF0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A1C62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3C388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52B71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46D1D6" w14:textId="77777777" w:rsidR="00F44900" w:rsidRDefault="00F44900">
            <w:pPr>
              <w:spacing w:after="0"/>
              <w:ind w:left="135"/>
            </w:pPr>
          </w:p>
        </w:tc>
      </w:tr>
      <w:tr w:rsidR="00F44900" w14:paraId="219973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D3999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8AC72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BC62C9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269CE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5E024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89B4F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EFF511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788487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FA802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2B46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A0A127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5309B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A7B1C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5CF1E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B8B1A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44900" w:rsidRPr="00301407" w14:paraId="7D6889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51CA8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3527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0F8C9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92B77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94DB8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B74DB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2E61B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44900" w14:paraId="4FD072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640E7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BDA33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3EB0BE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0F372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C47E2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27AE7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5C525C" w14:textId="77777777" w:rsidR="00F44900" w:rsidRDefault="00F44900">
            <w:pPr>
              <w:spacing w:after="0"/>
              <w:ind w:left="135"/>
            </w:pPr>
          </w:p>
        </w:tc>
      </w:tr>
      <w:tr w:rsidR="00F44900" w14:paraId="0A1186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C5AC0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5A1B2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F90DFE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9AAB6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AF72D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D5F18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9ED9AD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6F3E59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5B457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84D73A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417C4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487538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C5DA9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60506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F9BFC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44900" w:rsidRPr="00301407" w14:paraId="0ED584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05361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A1F59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917C3D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58010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2B833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54C3F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EFD54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44900" w:rsidRPr="00301407" w14:paraId="08984B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45DA3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1EFB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E5F0A2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4D56A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0374A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9E247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EA039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139A10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A323D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3D988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</w:t>
            </w:r>
            <w:r>
              <w:rPr>
                <w:rFonts w:ascii="Times New Roman" w:hAnsi="Times New Roman"/>
                <w:color w:val="000000"/>
                <w:sz w:val="24"/>
              </w:rPr>
              <w:t>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DD271A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31CB1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49F9F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0852A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5882A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4900" w14:paraId="4E0B97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8615A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A5F71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2C6AD6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0B661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584BB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5E3AC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02733C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6E94B8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BDB14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7BC5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119952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33A35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0E6EE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C0E77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7D64E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44900" w:rsidRPr="00301407" w14:paraId="782B19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68850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462D6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10B143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6D4B8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F855D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2B98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9368D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20A91C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7043B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34C0D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E976E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82356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48B6C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9970E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8DEC2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7DDB48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AB21A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5B5D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8DD43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133D6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26DF0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46BDC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EB319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4900" w:rsidRPr="00301407" w14:paraId="29A53D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726E6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1F53B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29986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C945B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847F8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1E510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16C58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206B3B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255BC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F5CA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D34233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9F60D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52E86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AB930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33A5C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900" w14:paraId="74A68A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D95B6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9478E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EFF543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A0EB0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651D4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21B77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881550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362BBC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0A4B5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A35B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EC25F1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7874A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2100C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282D7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64C6C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4900" w:rsidRPr="00301407" w14:paraId="1E055A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F8E65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8733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"Мещанин во дворянстве". Система образов,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58CAE4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6C525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A082D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C84FD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ABCDD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4900" w14:paraId="2343C5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7D19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FE1403C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6A339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49C9A6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9BC26" w14:textId="77777777" w:rsidR="00F44900" w:rsidRDefault="00F44900"/>
        </w:tc>
      </w:tr>
    </w:tbl>
    <w:p w14:paraId="79F4664B" w14:textId="77777777" w:rsidR="00F44900" w:rsidRDefault="00F44900">
      <w:pPr>
        <w:sectPr w:rsidR="00F44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055737" w14:textId="77777777" w:rsidR="00F44900" w:rsidRDefault="00C86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F44900" w14:paraId="1415426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F9825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ACA201" w14:textId="77777777" w:rsidR="00F44900" w:rsidRDefault="00F449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FBCAF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864184" w14:textId="77777777" w:rsidR="00F44900" w:rsidRDefault="00F44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8C4AC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1DC5BA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37601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D2A70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0208B8" w14:textId="77777777" w:rsidR="00F44900" w:rsidRDefault="00F44900">
            <w:pPr>
              <w:spacing w:after="0"/>
              <w:ind w:left="135"/>
            </w:pPr>
          </w:p>
        </w:tc>
      </w:tr>
      <w:tr w:rsidR="00F44900" w14:paraId="3F135B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A12ECE" w14:textId="77777777" w:rsidR="00F44900" w:rsidRDefault="00F44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8D4FF4" w14:textId="77777777" w:rsidR="00F44900" w:rsidRDefault="00F4490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1298B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E39489" w14:textId="77777777" w:rsidR="00F44900" w:rsidRDefault="00F4490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619D9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DA57A7" w14:textId="77777777" w:rsidR="00F44900" w:rsidRDefault="00F4490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14F86" w14:textId="77777777" w:rsidR="00F44900" w:rsidRDefault="00C8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34A7CF" w14:textId="77777777" w:rsidR="00F44900" w:rsidRDefault="00F44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6B221" w14:textId="77777777" w:rsidR="00F44900" w:rsidRDefault="00F44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C4E44" w14:textId="77777777" w:rsidR="00F44900" w:rsidRDefault="00F44900"/>
        </w:tc>
      </w:tr>
      <w:tr w:rsidR="00F44900" w14:paraId="4850FE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C2E0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FBDA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C99F3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ABBA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E786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DB36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841CC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3D373B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475C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7E5C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«Слово о полку Игореве». Литература Древней Руси.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6045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2495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360A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E967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E4F5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4900" w:rsidRPr="00301407" w14:paraId="2AC24D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01478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224F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0FB88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E8E8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E060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A8E5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472B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900" w:rsidRPr="00301407" w14:paraId="4C4EF5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03B9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BFD6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6477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1812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4302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7F520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3A5D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4900" w14:paraId="328BE0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DCC3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EF24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25BE6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C5DE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BF8A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E26C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2AEE2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39D075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2BE9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6BD04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 оды. Прославление в оде </w:t>
            </w:r>
            <w:r>
              <w:rPr>
                <w:rFonts w:ascii="Times New Roman" w:hAnsi="Times New Roman"/>
                <w:color w:val="000000"/>
                <w:sz w:val="24"/>
              </w:rPr>
              <w:t>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DF63A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BFC9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7024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03A0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0357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44900" w:rsidRPr="00301407" w14:paraId="5447B3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A6D1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87F9E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4D64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DEBD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E575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9D80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2926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F44900" w14:paraId="207BFC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8361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F68D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6F10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A68D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5209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090A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964C7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17D6C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3F03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3E6D0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AC287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5B6B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0810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3840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CABC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F44900" w:rsidRPr="00301407" w14:paraId="786A56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F15D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5316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4BF30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789E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31BB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C2F4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E75D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4900" w14:paraId="49E5FD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91A13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27640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F42BA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FAC5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460F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90D9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B5197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3FDD94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0D43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93D22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B1951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71BB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EBC1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2367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1307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F44900" w:rsidRPr="00301407" w14:paraId="1EB4A4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EBC2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5AFD1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Черты </w:t>
            </w:r>
            <w:r>
              <w:rPr>
                <w:rFonts w:ascii="Times New Roman" w:hAnsi="Times New Roman"/>
                <w:color w:val="000000"/>
                <w:sz w:val="24"/>
              </w:rPr>
              <w:t>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69183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904F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132C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6DAF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AC5D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F44900" w14:paraId="2D0FAB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98C1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051E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3EFC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36B3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5958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5D60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1762E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181821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9058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6A327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DDA19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4BD2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8A93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0004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7ECE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4900" w:rsidRPr="00301407" w14:paraId="13DD15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90AB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C7CD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Понятие об элегии.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F5CFD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F37F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3DC3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34A9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1A0A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44900" w:rsidRPr="00301407" w14:paraId="66620A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CE97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542F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языка и стиля в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7A5B2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C89E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481C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43F2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6D4E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44900" w:rsidRPr="00301407" w14:paraId="3B4DF4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C75C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F6CBF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BB539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443B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7A99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0D57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A6CD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307497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D698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5E0D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07E6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E733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06BC2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C0BD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F066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4900" w:rsidRPr="00301407" w14:paraId="5F1977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6F20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0478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483A6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B31F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8FFE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E816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764F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4900" w:rsidRPr="00301407" w14:paraId="6312FF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6872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CC49A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F4082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A78A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40FD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15FA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FB01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44900" w:rsidRPr="00301407" w14:paraId="3743EE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9643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5EC5F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9A518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7F667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B519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56CE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F1D4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44900" w:rsidRPr="00301407" w14:paraId="2BCDC9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E55E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1F6F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CA4EC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FABE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1AEC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AF28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787B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4900" w:rsidRPr="00301407" w14:paraId="69BD75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CD2A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AD84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782FD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91F6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6265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DA418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0DB6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14:paraId="7A1EC5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6189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B3F3D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5D8D6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C3CC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41FC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47A80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C4C7B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313055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0306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E01C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76D77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F21D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2AE2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078C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5EC8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900" w14:paraId="42C711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19B6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2E33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4261A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67AD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3DB0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59F1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4F426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516C5D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8299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0F6A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41CB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F936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6528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8A76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C357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F44900" w:rsidRPr="00301407" w14:paraId="7C464C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0372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0112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F0465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880D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486E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77BD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5FA7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F44900" w:rsidRPr="00301407" w14:paraId="130AA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4FC9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B072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DEB8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2B3F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F4E4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B706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330F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44900" w14:paraId="212F8F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F560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41BC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A0425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DE67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F5A1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F1B5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79D6F" w14:textId="77777777" w:rsidR="00F44900" w:rsidRDefault="00F44900">
            <w:pPr>
              <w:spacing w:after="0"/>
              <w:ind w:left="135"/>
            </w:pPr>
          </w:p>
        </w:tc>
      </w:tr>
      <w:tr w:rsidR="00F44900" w14:paraId="799611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5B39B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8027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49D06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8D5A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A60A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9FA6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7E2D6" w14:textId="77777777" w:rsidR="00F44900" w:rsidRDefault="00F44900">
            <w:pPr>
              <w:spacing w:after="0"/>
              <w:ind w:left="135"/>
            </w:pPr>
          </w:p>
        </w:tc>
      </w:tr>
      <w:tr w:rsidR="00F44900" w14:paraId="79675C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CE23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DFE5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229B6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7257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584A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DB6A8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51E46" w14:textId="77777777" w:rsidR="00F44900" w:rsidRDefault="00F44900">
            <w:pPr>
              <w:spacing w:after="0"/>
              <w:ind w:left="135"/>
            </w:pPr>
          </w:p>
        </w:tc>
      </w:tr>
      <w:tr w:rsidR="00F44900" w14:paraId="23E413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3BC9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69A2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5F927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4459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E14A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A6AD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16172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399D6F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6959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506A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D6EB8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D3CD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4068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C587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BAA9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F44900" w:rsidRPr="00301407" w14:paraId="18FDE8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0D96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18D1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DFC5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7CD1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29EB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01D1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8B4D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62641E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535D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05A2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Тема поэта и поэзии: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E894C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5CBE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C259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B3FC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A0C3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:rsidRPr="00301407" w14:paraId="4726E5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4699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34508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C1DD2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0D9E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554B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0588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1481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50B6CE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349F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88C3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75EB7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9525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7E45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F9B3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1B2D7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1A753E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3A45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4106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6B3E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0BFB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7DA0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3EC6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0E53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530620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B3E5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438F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B65DA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F468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12C7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49EE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03E6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2073E5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F16C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8C11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4FE3B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9D39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7C7A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37CE0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A9F7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:rsidRPr="00301407" w14:paraId="03901D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CE15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DC48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A88C1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D0FA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F6F8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7A9A0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32F7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44900" w14:paraId="5C5F99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519B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786A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6597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3E48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3F4C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1496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B0AF2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3DE705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0E38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528D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«Медный всадник». Человек и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C19B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467D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15AF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B426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EEAE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7D1D7B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C68A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89CB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04F6C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3DEB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2FAE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0382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6E78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900" w:rsidRPr="00301407" w14:paraId="2CCD00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69CB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7E07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A2A8A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EC1A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8157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D0C8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5EEF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F44900" w:rsidRPr="00301407" w14:paraId="74BCE1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6C9E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CC06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E9B5D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B3E7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82E0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A915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7A04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F44900" w:rsidRPr="00301407" w14:paraId="3A0B01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2CBD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37D4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9FC24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AA18F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4B26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E0AB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EDA5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4900" w:rsidRPr="00301407" w14:paraId="044D5C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E8A1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4C42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55180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46CB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BCB2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D57C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C76F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54F9C9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A6C4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9DBFB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8F862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DBD6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76D7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004E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8664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F44900" w:rsidRPr="00301407" w14:paraId="427D65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3330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84D22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3EBCA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9877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DB29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A5CE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B976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7F2616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9800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084A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CB4E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6014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AD89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387E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240A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900" w14:paraId="47295D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7982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43B4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2CE11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8094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92EA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0980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56E69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711766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7850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7FC13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E08C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42DC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E44C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1535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6402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:rsidRPr="00301407" w14:paraId="41FF9F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DF97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8066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A4B6C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C5C7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3AF6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CAD0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7B31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F44900" w14:paraId="294F3E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9B92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0AC1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7AF0C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3496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30F4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D754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9DD66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6EDACB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BD10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E2F9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482FA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1A9D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D115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F22F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CB72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4900" w:rsidRPr="00301407" w14:paraId="71CCE0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8FFE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E65F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DB544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E136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BDCF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8DB8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B98A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44900" w:rsidRPr="00301407" w14:paraId="2EB6FF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46C1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48574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082B7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37C9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EE1E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E28B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D231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44900" w:rsidRPr="00301407" w14:paraId="5356A4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8E7A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C886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9A5DE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D166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0742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60CF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C03B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44900" w:rsidRPr="00301407" w14:paraId="7017D7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9231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529A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C2A96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A8F7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D987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E48A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6C09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77E595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5826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79848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9E237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82C9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2E00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8C06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A568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F44900" w:rsidRPr="00301407" w14:paraId="24DC86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9E00F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7FAF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2C903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673C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52EC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F6D3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CCAC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:rsidRPr="00301407" w14:paraId="51824B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38F6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1F13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F6953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884A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E5929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4C2B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E612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F44900" w:rsidRPr="00301407" w14:paraId="245FC9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BEB4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EA18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830A8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F6AB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E6FA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D82A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B051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F44900" w:rsidRPr="00301407" w14:paraId="3AFA9A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46E9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43B0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85127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E436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D62A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D462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A131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4900" w:rsidRPr="00301407" w14:paraId="59DD3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13FDC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ABD6B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15F5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3E35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65BD7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3AE1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B8DD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4CB9F2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F319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DEAD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Роль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7C993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CC31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586D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3264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107E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44900" w:rsidRPr="00301407" w14:paraId="36F663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A004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A9350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2623D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FB9D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A4F4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0BB6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2190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44900" w:rsidRPr="00301407" w14:paraId="5758EA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6F64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3405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7F9B6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3861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D264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27BE3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7843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4900" w:rsidRPr="00301407" w14:paraId="65D856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F086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2E575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9AB9F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9BED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A196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DC80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0A50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44900" w:rsidRPr="00301407" w14:paraId="1B9035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4013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EB599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9B800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4B6E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ACDF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D0A3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EFA9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4900" w14:paraId="56408C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A42C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0009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475B5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45F1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0FA5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13859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B664D" w14:textId="77777777" w:rsidR="00F44900" w:rsidRDefault="00F44900">
            <w:pPr>
              <w:spacing w:after="0"/>
              <w:ind w:left="135"/>
            </w:pPr>
          </w:p>
        </w:tc>
      </w:tr>
      <w:tr w:rsidR="00F44900" w14:paraId="4B684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BFCFF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5688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8BF9D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BD46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17D7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7219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04BC9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423AED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08DB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90B42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1A6EF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E155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651E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0B87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1E49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F44900" w:rsidRPr="00301407" w14:paraId="3ADBC6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21B8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7EC01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5BEE7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963E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A99C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9E6E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CA2B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F44900" w14:paraId="330CAC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FDD2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3412F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88E21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14A9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7BBC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BA63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4A5E2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030986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E314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52611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239A2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9E56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35DD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2DEE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D7AB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:rsidRPr="00301407" w14:paraId="41B969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C121D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FB2AA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62A4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14B2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CCAB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9CD7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CE35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4900" w:rsidRPr="00301407" w14:paraId="151C54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EF9C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0FEA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6A284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5705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3203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754FE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44F8A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4900" w:rsidRPr="00301407" w14:paraId="493F98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4A766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6F72F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574C1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CF02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69C9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1B67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14E2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:rsidRPr="00301407" w14:paraId="27BAD8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2273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7957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DD550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D4B2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9295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44A2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D4F5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44900" w:rsidRPr="00301407" w14:paraId="1DCF26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E589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9B5E8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45454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40C8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28EF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3320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124AE0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900" w14:paraId="02A00F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86C0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5470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27C08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D2A5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EAAA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6322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E8EFA" w14:textId="77777777" w:rsidR="00F44900" w:rsidRDefault="00F44900">
            <w:pPr>
              <w:spacing w:after="0"/>
              <w:ind w:left="135"/>
            </w:pPr>
          </w:p>
        </w:tc>
      </w:tr>
      <w:tr w:rsidR="00F44900" w14:paraId="0A14A7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C6CCA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650F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CB419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60EE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69C5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9A3E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2BCE0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30C047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B250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8A05C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CDE50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9645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AA60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F7D1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F619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14:paraId="5094CB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A818C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8B825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D2695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DCC04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87D89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4CEF5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44CD8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7F2BF4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D3C6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34777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94013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BFA50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E9EA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8A94F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40A4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900" w14:paraId="60BFB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44CA0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C78F4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918E2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C73B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EFBC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D0CA2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A5D71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5AB8E9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BA48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32E61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6EB39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AB51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1DC7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49CE6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73F633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900" w:rsidRPr="00301407" w14:paraId="06E3D9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D5CD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EC2D9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5E184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957E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DEF5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2CB51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EDAF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4900" w14:paraId="1C66AF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90961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9C5D3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70599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E7F2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1847E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4908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90162" w14:textId="77777777" w:rsidR="00F44900" w:rsidRDefault="00F44900">
            <w:pPr>
              <w:spacing w:after="0"/>
              <w:ind w:left="135"/>
            </w:pPr>
          </w:p>
        </w:tc>
      </w:tr>
      <w:tr w:rsidR="00F44900" w14:paraId="2E1CE7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84D85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2B6BD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95F2F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53E8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D951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C91F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8233E" w14:textId="77777777" w:rsidR="00F44900" w:rsidRDefault="00F44900">
            <w:pPr>
              <w:spacing w:after="0"/>
              <w:ind w:left="135"/>
            </w:pPr>
          </w:p>
        </w:tc>
      </w:tr>
      <w:tr w:rsidR="00F44900" w14:paraId="29848A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8BC49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BF8D7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60C0C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90E30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21B9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8FC4B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3A8EE" w14:textId="77777777" w:rsidR="00F44900" w:rsidRDefault="00F44900">
            <w:pPr>
              <w:spacing w:after="0"/>
              <w:ind w:left="135"/>
            </w:pPr>
          </w:p>
        </w:tc>
      </w:tr>
      <w:tr w:rsidR="00F44900" w:rsidRPr="00301407" w14:paraId="4A3453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51A9E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B0AD9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BEC71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A7B13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0617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7083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2E97D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900" w:rsidRPr="00301407" w14:paraId="3C93E8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42F57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8EE48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E9F32E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3204C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AF5B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1AC8D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557B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F44900" w:rsidRPr="00301407" w14:paraId="0AD718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CF22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21A28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24A86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1AFED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6E83F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887DC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0EDFE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900" w:rsidRPr="00301407" w14:paraId="5A45FA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DFBD4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2F20B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C7DEB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765D5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A5E77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6DD04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99781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4900" w:rsidRPr="00301407" w14:paraId="0DD67F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4AA72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BAD82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C22C1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E0761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DCFBA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71B50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FB8EF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4900" w:rsidRPr="00301407" w14:paraId="7DF1E5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F6A78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4849E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06129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C51D6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C66D2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1453A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9B216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900" w14:paraId="33BFA0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F4B53" w14:textId="77777777" w:rsidR="00F44900" w:rsidRDefault="00C8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97536" w14:textId="77777777" w:rsidR="00F44900" w:rsidRDefault="00C8607F">
            <w:pPr>
              <w:spacing w:after="0"/>
              <w:ind w:left="135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26C17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96F2B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AA308" w14:textId="77777777" w:rsidR="00F44900" w:rsidRDefault="00F44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D3EA7" w14:textId="77777777" w:rsidR="00F44900" w:rsidRDefault="00F44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950DB" w14:textId="77777777" w:rsidR="00F44900" w:rsidRDefault="00F44900">
            <w:pPr>
              <w:spacing w:after="0"/>
              <w:ind w:left="135"/>
            </w:pPr>
          </w:p>
        </w:tc>
      </w:tr>
      <w:tr w:rsidR="00F44900" w14:paraId="1A757D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74788B" w14:textId="77777777" w:rsidR="00F44900" w:rsidRPr="00E31262" w:rsidRDefault="00C8607F">
            <w:pPr>
              <w:spacing w:after="0"/>
              <w:ind w:left="135"/>
              <w:rPr>
                <w:lang w:val="ru-RU"/>
              </w:rPr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441418A" w14:textId="77777777" w:rsidR="00F44900" w:rsidRDefault="00C8607F">
            <w:pPr>
              <w:spacing w:after="0"/>
              <w:ind w:left="135"/>
              <w:jc w:val="center"/>
            </w:pPr>
            <w:r w:rsidRPr="00E31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C2B31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1CB65" w14:textId="77777777" w:rsidR="00F44900" w:rsidRDefault="00C8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34BE4D" w14:textId="77777777" w:rsidR="00F44900" w:rsidRDefault="00F44900"/>
        </w:tc>
      </w:tr>
    </w:tbl>
    <w:p w14:paraId="285480B0" w14:textId="77777777" w:rsidR="00F44900" w:rsidRDefault="00F44900">
      <w:pPr>
        <w:sectPr w:rsidR="00F44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D99CA1" w14:textId="77777777" w:rsidR="00F44900" w:rsidRDefault="00F44900">
      <w:pPr>
        <w:sectPr w:rsidR="00F44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5AAB46" w14:textId="77777777" w:rsidR="00F44900" w:rsidRDefault="00C8607F">
      <w:pPr>
        <w:spacing w:after="0"/>
        <w:ind w:left="120"/>
      </w:pPr>
      <w:bookmarkStart w:id="95" w:name="block-32526518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8696DA7" w14:textId="77777777" w:rsidR="00F44900" w:rsidRDefault="00C860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FA0759C" w14:textId="77777777" w:rsidR="00F44900" w:rsidRDefault="00F44900">
      <w:pPr>
        <w:spacing w:after="0" w:line="480" w:lineRule="auto"/>
        <w:ind w:left="120"/>
      </w:pPr>
    </w:p>
    <w:p w14:paraId="29CCC8A0" w14:textId="77777777" w:rsidR="00F44900" w:rsidRDefault="00F44900">
      <w:pPr>
        <w:spacing w:after="0" w:line="480" w:lineRule="auto"/>
        <w:ind w:left="120"/>
      </w:pPr>
    </w:p>
    <w:p w14:paraId="30396BA2" w14:textId="77777777" w:rsidR="00F44900" w:rsidRDefault="00F44900">
      <w:pPr>
        <w:spacing w:after="0"/>
        <w:ind w:left="120"/>
      </w:pPr>
    </w:p>
    <w:p w14:paraId="25E2E099" w14:textId="77777777" w:rsidR="00F44900" w:rsidRDefault="00C860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BCF10A5" w14:textId="77777777" w:rsidR="00F44900" w:rsidRDefault="00F44900">
      <w:pPr>
        <w:spacing w:after="0" w:line="480" w:lineRule="auto"/>
        <w:ind w:left="120"/>
      </w:pPr>
    </w:p>
    <w:p w14:paraId="21BE5339" w14:textId="77777777" w:rsidR="00F44900" w:rsidRDefault="00F44900">
      <w:pPr>
        <w:spacing w:after="0"/>
        <w:ind w:left="120"/>
      </w:pPr>
    </w:p>
    <w:p w14:paraId="1D8B7DE9" w14:textId="77777777" w:rsidR="00F44900" w:rsidRPr="00E31262" w:rsidRDefault="00C8607F">
      <w:pPr>
        <w:spacing w:after="0" w:line="480" w:lineRule="auto"/>
        <w:ind w:left="120"/>
        <w:rPr>
          <w:lang w:val="ru-RU"/>
        </w:rPr>
      </w:pPr>
      <w:r w:rsidRPr="00E312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B6A2312" w14:textId="77777777" w:rsidR="00F44900" w:rsidRPr="00E31262" w:rsidRDefault="00F44900">
      <w:pPr>
        <w:spacing w:after="0" w:line="480" w:lineRule="auto"/>
        <w:ind w:left="120"/>
        <w:rPr>
          <w:lang w:val="ru-RU"/>
        </w:rPr>
      </w:pPr>
    </w:p>
    <w:p w14:paraId="01D031B3" w14:textId="77777777" w:rsidR="00F44900" w:rsidRPr="00E31262" w:rsidRDefault="00F44900">
      <w:pPr>
        <w:rPr>
          <w:lang w:val="ru-RU"/>
        </w:rPr>
        <w:sectPr w:rsidR="00F44900" w:rsidRPr="00E31262">
          <w:pgSz w:w="11906" w:h="16383"/>
          <w:pgMar w:top="1134" w:right="850" w:bottom="1134" w:left="1701" w:header="720" w:footer="720" w:gutter="0"/>
          <w:cols w:space="720"/>
        </w:sectPr>
      </w:pPr>
    </w:p>
    <w:bookmarkEnd w:id="95"/>
    <w:p w14:paraId="2B0F506F" w14:textId="77777777" w:rsidR="00DF0451" w:rsidRPr="00E31262" w:rsidRDefault="00DF0451">
      <w:pPr>
        <w:rPr>
          <w:lang w:val="ru-RU"/>
        </w:rPr>
      </w:pPr>
    </w:p>
    <w:sectPr w:rsidR="00DF0451" w:rsidRPr="00E312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709"/>
    <w:multiLevelType w:val="multilevel"/>
    <w:tmpl w:val="7F346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874C2"/>
    <w:multiLevelType w:val="multilevel"/>
    <w:tmpl w:val="2A265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CE4A4A"/>
    <w:multiLevelType w:val="multilevel"/>
    <w:tmpl w:val="7D803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09189C"/>
    <w:multiLevelType w:val="multilevel"/>
    <w:tmpl w:val="87149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B80F15"/>
    <w:multiLevelType w:val="multilevel"/>
    <w:tmpl w:val="B7B06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C65CAE"/>
    <w:multiLevelType w:val="multilevel"/>
    <w:tmpl w:val="8F52D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991BD0"/>
    <w:multiLevelType w:val="multilevel"/>
    <w:tmpl w:val="77B28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8F6239"/>
    <w:multiLevelType w:val="multilevel"/>
    <w:tmpl w:val="F0405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0B6BBD"/>
    <w:multiLevelType w:val="multilevel"/>
    <w:tmpl w:val="F14A5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6A36EB"/>
    <w:multiLevelType w:val="multilevel"/>
    <w:tmpl w:val="04188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FD7528"/>
    <w:multiLevelType w:val="multilevel"/>
    <w:tmpl w:val="8CC4A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B4521F"/>
    <w:multiLevelType w:val="multilevel"/>
    <w:tmpl w:val="600AB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B80C38"/>
    <w:multiLevelType w:val="multilevel"/>
    <w:tmpl w:val="CD54B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0E4224"/>
    <w:multiLevelType w:val="multilevel"/>
    <w:tmpl w:val="674C5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2B670C"/>
    <w:multiLevelType w:val="multilevel"/>
    <w:tmpl w:val="F47E1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D95C12"/>
    <w:multiLevelType w:val="multilevel"/>
    <w:tmpl w:val="EA2E8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86381"/>
    <w:multiLevelType w:val="multilevel"/>
    <w:tmpl w:val="430CB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F720E0"/>
    <w:multiLevelType w:val="multilevel"/>
    <w:tmpl w:val="BFD26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475FE"/>
    <w:multiLevelType w:val="multilevel"/>
    <w:tmpl w:val="D9D42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7B3AED"/>
    <w:multiLevelType w:val="multilevel"/>
    <w:tmpl w:val="B2C81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5C317F"/>
    <w:multiLevelType w:val="multilevel"/>
    <w:tmpl w:val="FEE65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065088"/>
    <w:multiLevelType w:val="multilevel"/>
    <w:tmpl w:val="67629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2D2FD1"/>
    <w:multiLevelType w:val="multilevel"/>
    <w:tmpl w:val="4FC24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8"/>
  </w:num>
  <w:num w:numId="5">
    <w:abstractNumId w:val="21"/>
  </w:num>
  <w:num w:numId="6">
    <w:abstractNumId w:val="19"/>
  </w:num>
  <w:num w:numId="7">
    <w:abstractNumId w:val="14"/>
  </w:num>
  <w:num w:numId="8">
    <w:abstractNumId w:val="7"/>
  </w:num>
  <w:num w:numId="9">
    <w:abstractNumId w:val="9"/>
  </w:num>
  <w:num w:numId="10">
    <w:abstractNumId w:val="22"/>
  </w:num>
  <w:num w:numId="11">
    <w:abstractNumId w:val="5"/>
  </w:num>
  <w:num w:numId="12">
    <w:abstractNumId w:val="12"/>
  </w:num>
  <w:num w:numId="13">
    <w:abstractNumId w:val="4"/>
  </w:num>
  <w:num w:numId="14">
    <w:abstractNumId w:val="6"/>
  </w:num>
  <w:num w:numId="15">
    <w:abstractNumId w:val="1"/>
  </w:num>
  <w:num w:numId="16">
    <w:abstractNumId w:val="17"/>
  </w:num>
  <w:num w:numId="17">
    <w:abstractNumId w:val="3"/>
  </w:num>
  <w:num w:numId="18">
    <w:abstractNumId w:val="20"/>
  </w:num>
  <w:num w:numId="19">
    <w:abstractNumId w:val="11"/>
  </w:num>
  <w:num w:numId="20">
    <w:abstractNumId w:val="0"/>
  </w:num>
  <w:num w:numId="21">
    <w:abstractNumId w:val="8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44900"/>
    <w:rsid w:val="00301407"/>
    <w:rsid w:val="005359CB"/>
    <w:rsid w:val="006872B2"/>
    <w:rsid w:val="00933548"/>
    <w:rsid w:val="00BA094B"/>
    <w:rsid w:val="00C07DC0"/>
    <w:rsid w:val="00C8607F"/>
    <w:rsid w:val="00D161D1"/>
    <w:rsid w:val="00DF0451"/>
    <w:rsid w:val="00E31262"/>
    <w:rsid w:val="00F4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451B"/>
  <w15:docId w15:val="{D92C85EA-5853-4950-AAE2-78153F34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link w:val="af"/>
    <w:uiPriority w:val="1"/>
    <w:qFormat/>
    <w:rsid w:val="00D161D1"/>
    <w:pPr>
      <w:spacing w:after="0" w:line="240" w:lineRule="auto"/>
    </w:pPr>
    <w:rPr>
      <w:lang w:val="ru-RU"/>
    </w:rPr>
  </w:style>
  <w:style w:type="character" w:customStyle="1" w:styleId="af">
    <w:name w:val="Без интервала Знак"/>
    <w:basedOn w:val="a0"/>
    <w:link w:val="ae"/>
    <w:uiPriority w:val="1"/>
    <w:locked/>
    <w:rsid w:val="00D161D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27004</Words>
  <Characters>153929</Characters>
  <Application>Microsoft Office Word</Application>
  <DocSecurity>0</DocSecurity>
  <Lines>1282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7</cp:revision>
  <cp:lastPrinted>2024-09-16T17:44:00Z</cp:lastPrinted>
  <dcterms:created xsi:type="dcterms:W3CDTF">2024-08-27T17:21:00Z</dcterms:created>
  <dcterms:modified xsi:type="dcterms:W3CDTF">2024-09-30T06:04:00Z</dcterms:modified>
</cp:coreProperties>
</file>