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487" w:rsidRPr="00823576" w:rsidRDefault="00743D22" w:rsidP="00C546BC">
      <w:pPr>
        <w:shd w:val="clear" w:color="auto" w:fill="FFFFFF"/>
        <w:spacing w:after="0"/>
        <w:ind w:firstLine="227"/>
        <w:jc w:val="center"/>
        <w:rPr>
          <w:lang w:val="ru-RU"/>
        </w:rPr>
      </w:pPr>
      <w:bookmarkStart w:id="0" w:name="block-16465308"/>
      <w:r w:rsidRPr="00823576">
        <w:rPr>
          <w:rFonts w:ascii="Times New Roman" w:hAnsi="Times New Roman"/>
          <w:color w:val="000000"/>
          <w:sz w:val="28"/>
          <w:lang w:val="ru-RU"/>
        </w:rPr>
        <w:t>‌</w:t>
      </w:r>
      <w:r w:rsidR="00565B28" w:rsidRPr="00565B28"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25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60487" w:rsidRPr="00823576" w:rsidRDefault="00260487">
      <w:pPr>
        <w:rPr>
          <w:lang w:val="ru-RU"/>
        </w:rPr>
        <w:sectPr w:rsidR="00260487" w:rsidRPr="00823576">
          <w:pgSz w:w="11906" w:h="16383"/>
          <w:pgMar w:top="1134" w:right="850" w:bottom="1134" w:left="1701" w:header="720" w:footer="720" w:gutter="0"/>
          <w:cols w:space="720"/>
        </w:sect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bookmarkStart w:id="2" w:name="block-16465309"/>
      <w:bookmarkEnd w:id="0"/>
      <w:r w:rsidRPr="0082357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260487" w:rsidRPr="00823576" w:rsidRDefault="00743D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260487" w:rsidRPr="00823576" w:rsidRDefault="00743D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260487" w:rsidRPr="00823576" w:rsidRDefault="00743D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260487" w:rsidRPr="00823576" w:rsidRDefault="00743D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823576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823576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260487" w:rsidRPr="00823576" w:rsidRDefault="00260487">
      <w:pPr>
        <w:rPr>
          <w:lang w:val="ru-RU"/>
        </w:rPr>
        <w:sectPr w:rsidR="00260487" w:rsidRPr="00823576">
          <w:pgSz w:w="11906" w:h="16383"/>
          <w:pgMar w:top="1134" w:right="850" w:bottom="1134" w:left="1701" w:header="720" w:footer="720" w:gutter="0"/>
          <w:cols w:space="720"/>
        </w:sect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bookmarkStart w:id="4" w:name="block-16465310"/>
      <w:bookmarkEnd w:id="2"/>
      <w:r w:rsidRPr="008235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82357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823576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82357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60487" w:rsidRPr="00ED42DB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D42DB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260487" w:rsidRPr="00D42565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Изображение фигур, в том числе на клетчатой бумаге. Построение конфигураций из частей прямой, окружности на нелинованной и клетчатой бумаге. </w:t>
      </w:r>
      <w:r w:rsidRPr="00D42565">
        <w:rPr>
          <w:rFonts w:ascii="Times New Roman" w:hAnsi="Times New Roman"/>
          <w:color w:val="000000"/>
          <w:sz w:val="28"/>
          <w:lang w:val="ru-RU"/>
        </w:rPr>
        <w:t>Использование свой</w:t>
      </w:r>
      <w:proofErr w:type="gramStart"/>
      <w:r w:rsidRPr="00D42565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D42565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82357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823576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823576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82357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82357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260487" w:rsidRPr="00823576" w:rsidRDefault="00260487">
      <w:pPr>
        <w:rPr>
          <w:lang w:val="ru-RU"/>
        </w:rPr>
        <w:sectPr w:rsidR="00260487" w:rsidRPr="00823576">
          <w:pgSz w:w="11906" w:h="16383"/>
          <w:pgMar w:top="1134" w:right="850" w:bottom="1134" w:left="1701" w:header="720" w:footer="720" w:gutter="0"/>
          <w:cols w:space="720"/>
        </w:sect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bookmarkStart w:id="14" w:name="block-16465311"/>
      <w:bookmarkEnd w:id="4"/>
      <w:r w:rsidRPr="0082357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2357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Default="00743D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60487" w:rsidRPr="00823576" w:rsidRDefault="00743D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60487" w:rsidRPr="00823576" w:rsidRDefault="00743D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60487" w:rsidRPr="00823576" w:rsidRDefault="00743D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60487" w:rsidRPr="00823576" w:rsidRDefault="00743D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60487" w:rsidRPr="00823576" w:rsidRDefault="00743D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60487" w:rsidRPr="00823576" w:rsidRDefault="00743D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60487" w:rsidRDefault="00743D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60487" w:rsidRPr="00823576" w:rsidRDefault="00743D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60487" w:rsidRPr="00823576" w:rsidRDefault="00743D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60487" w:rsidRPr="00823576" w:rsidRDefault="00743D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60487" w:rsidRPr="00823576" w:rsidRDefault="00743D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60487" w:rsidRDefault="00743D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60487" w:rsidRPr="00823576" w:rsidRDefault="00743D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60487" w:rsidRPr="00823576" w:rsidRDefault="00743D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60487" w:rsidRPr="00823576" w:rsidRDefault="00743D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60487" w:rsidRPr="00823576" w:rsidRDefault="00743D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60487" w:rsidRDefault="00743D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60487" w:rsidRPr="00823576" w:rsidRDefault="00743D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260487" w:rsidRPr="00823576" w:rsidRDefault="00743D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60487" w:rsidRPr="00823576" w:rsidRDefault="00743D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60487" w:rsidRPr="00823576" w:rsidRDefault="00743D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60487" w:rsidRPr="00823576" w:rsidRDefault="00743D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60487" w:rsidRPr="00823576" w:rsidRDefault="00743D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60487" w:rsidRPr="00823576" w:rsidRDefault="00743D2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60487" w:rsidRDefault="00743D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60487" w:rsidRPr="00823576" w:rsidRDefault="00743D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60487" w:rsidRPr="00823576" w:rsidRDefault="00743D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60487" w:rsidRPr="00823576" w:rsidRDefault="00743D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CB22E9" w:rsidRDefault="00CB22E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22E9" w:rsidRDefault="00CB22E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0487" w:rsidRPr="00823576" w:rsidRDefault="00743D22">
      <w:pPr>
        <w:spacing w:after="0" w:line="264" w:lineRule="auto"/>
        <w:ind w:left="120"/>
        <w:jc w:val="both"/>
        <w:rPr>
          <w:lang w:val="ru-RU"/>
        </w:rPr>
      </w:pPr>
      <w:r w:rsidRPr="008235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260487" w:rsidRPr="00823576" w:rsidRDefault="00260487">
      <w:pPr>
        <w:spacing w:after="0" w:line="264" w:lineRule="auto"/>
        <w:ind w:left="120"/>
        <w:jc w:val="both"/>
        <w:rPr>
          <w:lang w:val="ru-RU"/>
        </w:rPr>
      </w:pP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576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82357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82357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82357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82357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3576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82357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82357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823576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82357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82357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823576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260487" w:rsidRPr="00823576" w:rsidRDefault="00743D22">
      <w:pPr>
        <w:spacing w:after="0" w:line="264" w:lineRule="auto"/>
        <w:ind w:firstLine="600"/>
        <w:jc w:val="both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260487" w:rsidRPr="00823576" w:rsidRDefault="00260487">
      <w:pPr>
        <w:rPr>
          <w:lang w:val="ru-RU"/>
        </w:rPr>
        <w:sectPr w:rsidR="00260487" w:rsidRPr="00823576">
          <w:pgSz w:w="11906" w:h="16383"/>
          <w:pgMar w:top="1134" w:right="850" w:bottom="1134" w:left="1701" w:header="720" w:footer="720" w:gutter="0"/>
          <w:cols w:space="720"/>
        </w:sectPr>
      </w:pPr>
    </w:p>
    <w:p w:rsidR="00260487" w:rsidRDefault="00743D22">
      <w:pPr>
        <w:spacing w:after="0"/>
        <w:ind w:left="120"/>
      </w:pPr>
      <w:bookmarkStart w:id="22" w:name="block-16465307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60487" w:rsidRDefault="00743D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26048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Default="00260487"/>
        </w:tc>
      </w:tr>
    </w:tbl>
    <w:p w:rsidR="00260487" w:rsidRDefault="00260487">
      <w:pPr>
        <w:sectPr w:rsidR="002604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0487" w:rsidRDefault="00743D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26048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60487" w:rsidRDefault="00260487"/>
        </w:tc>
      </w:tr>
    </w:tbl>
    <w:p w:rsidR="00260487" w:rsidRDefault="00260487">
      <w:pPr>
        <w:sectPr w:rsidR="002604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0487" w:rsidRDefault="00743D22">
      <w:pPr>
        <w:spacing w:after="0"/>
        <w:ind w:left="120"/>
      </w:pPr>
      <w:bookmarkStart w:id="23" w:name="block-1646530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0487" w:rsidRDefault="00743D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260487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82357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823576">
              <w:rPr>
                <w:rFonts w:ascii="Times New Roman" w:hAnsi="Times New Roman" w:cs="Times New Roman"/>
                <w:sz w:val="24"/>
                <w:lang w:val="ru-RU"/>
              </w:rPr>
              <w:t>Степень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на все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0487" w:rsidRDefault="00260487"/>
        </w:tc>
      </w:tr>
    </w:tbl>
    <w:p w:rsidR="00260487" w:rsidRDefault="00260487">
      <w:pPr>
        <w:sectPr w:rsidR="002604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0487" w:rsidRDefault="00743D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260487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0487" w:rsidRDefault="002604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0487" w:rsidRDefault="00260487"/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260487" w:rsidRPr="00F06D5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60487" w:rsidRDefault="00260487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2357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04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0487" w:rsidRPr="00823576" w:rsidRDefault="00743D22">
            <w:pPr>
              <w:spacing w:after="0"/>
              <w:ind w:left="135"/>
              <w:rPr>
                <w:lang w:val="ru-RU"/>
              </w:rPr>
            </w:pPr>
            <w:r w:rsidRPr="0082357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60487" w:rsidRDefault="00743D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0487" w:rsidRDefault="00260487"/>
        </w:tc>
      </w:tr>
    </w:tbl>
    <w:p w:rsidR="00260487" w:rsidRDefault="00260487">
      <w:pPr>
        <w:sectPr w:rsidR="002604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0487" w:rsidRPr="00CB22E9" w:rsidRDefault="00743D22">
      <w:pPr>
        <w:spacing w:after="0"/>
        <w:ind w:left="120"/>
        <w:rPr>
          <w:lang w:val="ru-RU"/>
        </w:rPr>
      </w:pPr>
      <w:bookmarkStart w:id="24" w:name="block-16465312"/>
      <w:bookmarkEnd w:id="23"/>
      <w:r w:rsidRPr="00CB22E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60487" w:rsidRDefault="00743D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60487" w:rsidRPr="00D42565" w:rsidRDefault="00743D22">
      <w:pPr>
        <w:spacing w:after="0" w:line="480" w:lineRule="auto"/>
        <w:ind w:left="120"/>
        <w:rPr>
          <w:lang w:val="ru-RU"/>
        </w:rPr>
      </w:pPr>
      <w:proofErr w:type="gramStart"/>
      <w:r w:rsidRPr="00823576">
        <w:rPr>
          <w:rFonts w:ascii="Times New Roman" w:hAnsi="Times New Roman"/>
          <w:color w:val="000000"/>
          <w:sz w:val="28"/>
          <w:lang w:val="ru-RU"/>
        </w:rPr>
        <w:t>​‌•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r w:rsidRPr="00823576">
        <w:rPr>
          <w:sz w:val="28"/>
          <w:lang w:val="ru-RU"/>
        </w:rPr>
        <w:br/>
      </w:r>
      <w:r w:rsidRPr="00823576">
        <w:rPr>
          <w:rFonts w:ascii="Times New Roman" w:hAnsi="Times New Roman"/>
          <w:color w:val="000000"/>
          <w:sz w:val="28"/>
          <w:lang w:val="ru-RU"/>
        </w:rPr>
        <w:t xml:space="preserve"> 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823576">
        <w:rPr>
          <w:sz w:val="28"/>
          <w:lang w:val="ru-RU"/>
        </w:rPr>
        <w:br/>
      </w:r>
      <w:bookmarkStart w:id="25" w:name="d7c2c798-9b73-44dc-9a35-b94ca1af2727"/>
      <w:r w:rsidR="00CB22E9">
        <w:rPr>
          <w:rFonts w:ascii="Times New Roman" w:hAnsi="Times New Roman"/>
          <w:color w:val="000000"/>
          <w:sz w:val="28"/>
          <w:lang w:val="ru-RU"/>
        </w:rPr>
        <w:t xml:space="preserve"> • </w:t>
      </w:r>
      <w:r w:rsidRPr="00823576">
        <w:rPr>
          <w:rFonts w:ascii="Times New Roman" w:hAnsi="Times New Roman"/>
          <w:color w:val="000000"/>
          <w:sz w:val="28"/>
          <w:lang w:val="ru-RU"/>
        </w:rPr>
        <w:t>Математика.</w:t>
      </w:r>
      <w:proofErr w:type="gramEnd"/>
      <w:r w:rsidRPr="00823576">
        <w:rPr>
          <w:rFonts w:ascii="Times New Roman" w:hAnsi="Times New Roman"/>
          <w:color w:val="000000"/>
          <w:sz w:val="28"/>
          <w:lang w:val="ru-RU"/>
        </w:rPr>
        <w:t xml:space="preserve"> Наглядная геометрия 5-6 классы/ Шарыгин И.Ф., Ерганжиева Л.Н., Общество с ограниченной ответственностью </w:t>
      </w:r>
      <w:r w:rsidRPr="00D42565">
        <w:rPr>
          <w:rFonts w:ascii="Times New Roman" w:hAnsi="Times New Roman"/>
          <w:color w:val="000000"/>
          <w:sz w:val="28"/>
          <w:lang w:val="ru-RU"/>
        </w:rPr>
        <w:t>«ДРОФА»; Акционерное общество «Издательство «Просвещение»</w:t>
      </w:r>
      <w:bookmarkEnd w:id="25"/>
      <w:r w:rsidRPr="00D4256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60487" w:rsidRPr="00823576" w:rsidRDefault="00743D22">
      <w:pPr>
        <w:spacing w:after="0" w:line="480" w:lineRule="auto"/>
        <w:ind w:left="120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60487" w:rsidRPr="00823576" w:rsidRDefault="00743D22" w:rsidP="00F06D57">
      <w:pPr>
        <w:spacing w:after="0"/>
        <w:ind w:left="120"/>
        <w:rPr>
          <w:lang w:val="ru-RU"/>
        </w:rPr>
      </w:pPr>
      <w:r w:rsidRPr="00823576">
        <w:rPr>
          <w:rFonts w:ascii="Times New Roman" w:hAnsi="Times New Roman"/>
          <w:color w:val="000000"/>
          <w:sz w:val="28"/>
          <w:lang w:val="ru-RU"/>
        </w:rPr>
        <w:t>​</w:t>
      </w:r>
    </w:p>
    <w:p w:rsidR="00743D22" w:rsidRPr="00CB22E9" w:rsidRDefault="00743D22" w:rsidP="00F06D5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 w:rsidR="00CB22E9">
        <w:rPr>
          <w:rFonts w:ascii="Times New Roman" w:hAnsi="Times New Roman"/>
          <w:color w:val="333333"/>
          <w:sz w:val="28"/>
        </w:rPr>
        <w:t>​</w:t>
      </w:r>
      <w:bookmarkEnd w:id="24"/>
    </w:p>
    <w:sectPr w:rsidR="00743D22" w:rsidRPr="00CB22E9" w:rsidSect="0052514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3459"/>
    <w:multiLevelType w:val="multilevel"/>
    <w:tmpl w:val="150252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A60474"/>
    <w:multiLevelType w:val="multilevel"/>
    <w:tmpl w:val="039A66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BB7DEE"/>
    <w:multiLevelType w:val="multilevel"/>
    <w:tmpl w:val="E3E8BE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222980"/>
    <w:multiLevelType w:val="multilevel"/>
    <w:tmpl w:val="941A1D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B078B6"/>
    <w:multiLevelType w:val="multilevel"/>
    <w:tmpl w:val="69F67B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56A7006"/>
    <w:multiLevelType w:val="multilevel"/>
    <w:tmpl w:val="E28E03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F02766A"/>
    <w:multiLevelType w:val="multilevel"/>
    <w:tmpl w:val="48E27A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grammar="clean"/>
  <w:defaultTabStop w:val="708"/>
  <w:characterSpacingControl w:val="doNotCompress"/>
  <w:compat/>
  <w:rsids>
    <w:rsidRoot w:val="00260487"/>
    <w:rsid w:val="00260487"/>
    <w:rsid w:val="0052514A"/>
    <w:rsid w:val="00565B28"/>
    <w:rsid w:val="00674814"/>
    <w:rsid w:val="00743D22"/>
    <w:rsid w:val="00823576"/>
    <w:rsid w:val="00C546BC"/>
    <w:rsid w:val="00CB22E9"/>
    <w:rsid w:val="00D42565"/>
    <w:rsid w:val="00ED42DB"/>
    <w:rsid w:val="00F06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514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251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link w:val="af"/>
    <w:uiPriority w:val="1"/>
    <w:qFormat/>
    <w:rsid w:val="00D425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Без интервала Знак"/>
    <w:link w:val="ae"/>
    <w:uiPriority w:val="1"/>
    <w:rsid w:val="00D425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0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06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5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50</Pages>
  <Words>11365</Words>
  <Characters>64781</Characters>
  <Application>Microsoft Office Word</Application>
  <DocSecurity>0</DocSecurity>
  <Lines>539</Lines>
  <Paragraphs>151</Paragraphs>
  <ScaleCrop>false</ScaleCrop>
  <Company/>
  <LinksUpToDate>false</LinksUpToDate>
  <CharactersWithSpaces>75995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BEST</cp:lastModifiedBy>
  <cp:revision>11</cp:revision>
  <dcterms:created xsi:type="dcterms:W3CDTF">2023-09-17T10:26:00Z</dcterms:created>
  <dcterms:modified xsi:type="dcterms:W3CDTF">2023-11-18T05:35:00Z</dcterms:modified>
</cp:coreProperties>
</file>